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1B" w:rsidRDefault="00033C1B" w:rsidP="00033C1B">
      <w:pPr>
        <w:rPr>
          <w:sz w:val="56"/>
          <w:szCs w:val="48"/>
        </w:rPr>
      </w:pPr>
      <w:r w:rsidRPr="00AC1CFC">
        <w:rPr>
          <w:sz w:val="56"/>
          <w:szCs w:val="48"/>
        </w:rPr>
        <w:t>Ontwerpen= een ontwerp voor iets nieuws maken</w:t>
      </w:r>
    </w:p>
    <w:p w:rsidR="00033C1B" w:rsidRPr="00AC1CFC" w:rsidRDefault="00033C1B" w:rsidP="00033C1B">
      <w:pPr>
        <w:rPr>
          <w:sz w:val="56"/>
          <w:szCs w:val="48"/>
        </w:rPr>
      </w:pPr>
    </w:p>
    <w:p w:rsidR="00033C1B" w:rsidRDefault="00033C1B" w:rsidP="00033C1B">
      <w:pPr>
        <w:rPr>
          <w:sz w:val="56"/>
          <w:szCs w:val="48"/>
        </w:rPr>
      </w:pPr>
      <w:r w:rsidRPr="00AC1CFC">
        <w:rPr>
          <w:sz w:val="56"/>
          <w:szCs w:val="48"/>
        </w:rPr>
        <w:t>Het ontwerp= voorlopig plan van hoe iets eruit gaat zien</w:t>
      </w:r>
    </w:p>
    <w:p w:rsidR="00033C1B" w:rsidRPr="00AC1CFC" w:rsidRDefault="00033C1B" w:rsidP="00033C1B">
      <w:pPr>
        <w:rPr>
          <w:sz w:val="56"/>
          <w:szCs w:val="48"/>
        </w:rPr>
      </w:pPr>
    </w:p>
    <w:p w:rsidR="00033C1B" w:rsidRDefault="00033C1B" w:rsidP="00033C1B">
      <w:pPr>
        <w:rPr>
          <w:sz w:val="56"/>
          <w:szCs w:val="48"/>
        </w:rPr>
      </w:pPr>
      <w:r w:rsidRPr="00AC1CFC">
        <w:rPr>
          <w:sz w:val="56"/>
          <w:szCs w:val="48"/>
        </w:rPr>
        <w:t>Uitwerken= het ontwerp preciezer maken</w:t>
      </w:r>
    </w:p>
    <w:p w:rsidR="00033C1B" w:rsidRPr="00AC1CFC" w:rsidRDefault="00033C1B" w:rsidP="00033C1B">
      <w:pPr>
        <w:rPr>
          <w:sz w:val="56"/>
          <w:szCs w:val="48"/>
        </w:rPr>
      </w:pPr>
    </w:p>
    <w:p w:rsidR="00033C1B" w:rsidRDefault="00033C1B" w:rsidP="00033C1B">
      <w:pPr>
        <w:rPr>
          <w:sz w:val="56"/>
          <w:szCs w:val="48"/>
        </w:rPr>
      </w:pPr>
      <w:r w:rsidRPr="00AC1CFC">
        <w:rPr>
          <w:sz w:val="56"/>
          <w:szCs w:val="48"/>
        </w:rPr>
        <w:t>Uitvoeren= ermee bezig zijn (in dit geval: het ontwerp maken)</w:t>
      </w:r>
    </w:p>
    <w:p w:rsidR="00033C1B" w:rsidRPr="00AC1CFC" w:rsidRDefault="00033C1B" w:rsidP="00033C1B">
      <w:pPr>
        <w:rPr>
          <w:sz w:val="56"/>
          <w:szCs w:val="48"/>
        </w:rPr>
      </w:pPr>
    </w:p>
    <w:p w:rsidR="00033C1B" w:rsidRPr="00AC1CFC" w:rsidRDefault="00033C1B" w:rsidP="00033C1B">
      <w:pPr>
        <w:rPr>
          <w:rFonts w:ascii="Calibri" w:eastAsia="Calibri" w:hAnsi="Calibri"/>
          <w:sz w:val="28"/>
          <w:szCs w:val="22"/>
          <w:lang w:eastAsia="en-US"/>
        </w:rPr>
      </w:pPr>
      <w:r w:rsidRPr="00AC1CFC">
        <w:rPr>
          <w:sz w:val="56"/>
          <w:szCs w:val="48"/>
        </w:rPr>
        <w:t>Onthullen=</w:t>
      </w:r>
      <w:r w:rsidRPr="00AC1CFC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AC1CFC">
        <w:rPr>
          <w:rFonts w:ascii="Calibri" w:eastAsia="Calibri" w:hAnsi="Calibri"/>
          <w:sz w:val="56"/>
          <w:szCs w:val="52"/>
          <w:lang w:eastAsia="en-US"/>
        </w:rPr>
        <w:t>voor de eerste keer iets aan iedereen laten zien</w:t>
      </w:r>
    </w:p>
    <w:p w:rsidR="00033C1B" w:rsidRPr="00AC1CFC" w:rsidRDefault="00033C1B" w:rsidP="00033C1B">
      <w:pPr>
        <w:rPr>
          <w:sz w:val="56"/>
          <w:szCs w:val="48"/>
        </w:rPr>
      </w:pPr>
      <w:r w:rsidRPr="00AC1CFC">
        <w:rPr>
          <w:sz w:val="56"/>
          <w:szCs w:val="48"/>
        </w:rPr>
        <w:t xml:space="preserve"> </w:t>
      </w:r>
    </w:p>
    <w:p w:rsidR="00244763" w:rsidRDefault="00244763">
      <w:bookmarkStart w:id="0" w:name="_GoBack"/>
      <w:bookmarkEnd w:id="0"/>
    </w:p>
    <w:sectPr w:rsidR="00244763" w:rsidSect="00033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1B"/>
    <w:rsid w:val="00033C1B"/>
    <w:rsid w:val="00244763"/>
    <w:rsid w:val="005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1</cp:revision>
  <dcterms:created xsi:type="dcterms:W3CDTF">2012-04-22T17:44:00Z</dcterms:created>
  <dcterms:modified xsi:type="dcterms:W3CDTF">2012-04-22T17:47:00Z</dcterms:modified>
</cp:coreProperties>
</file>