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FE72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1383030</wp:posOffset>
                </wp:positionV>
                <wp:extent cx="2631440" cy="4323080"/>
                <wp:effectExtent l="27305" t="20955" r="103505" b="10414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432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33AE" w:rsidRPr="005A0124" w:rsidRDefault="00FE7280" w:rsidP="00D333A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10460" cy="4193540"/>
                                  <wp:effectExtent l="0" t="0" r="8890" b="0"/>
                                  <wp:docPr id="3" name="il_fi" descr="Beschrijving: http://www.leshulp.nl/starnet/media/images/breuke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leshulp.nl/starnet/media/images/breuke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0460" cy="419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0.9pt;margin-top:108.9pt;width:207.2pt;height:340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" strokeweight="3pt">
                <v:shadow on="t" opacity=".5" offset="6pt,6pt"/>
                <v:textbox style="mso-fit-shape-to-text:t">
                  <w:txbxContent>
                    <w:p w:rsidR="00D333AE" w:rsidRPr="005A0124" w:rsidRDefault="00FE7280" w:rsidP="00D333A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10460" cy="4193540"/>
                            <wp:effectExtent l="0" t="0" r="8890" b="0"/>
                            <wp:docPr id="3" name="il_fi" descr="Beschrijving: http://www.leshulp.nl/starnet/media/images/breuke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leshulp.nl/starnet/media/images/breuke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0460" cy="419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1383030</wp:posOffset>
                </wp:positionV>
                <wp:extent cx="2761615" cy="4331970"/>
                <wp:effectExtent l="26670" t="20955" r="97790" b="9525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433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220F" w:rsidRPr="005A0124" w:rsidRDefault="00FE7280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40000" cy="4082415"/>
                                  <wp:effectExtent l="0" t="0" r="0" b="0"/>
                                  <wp:docPr id="1" name="il_fi" descr="Beschrijving: http://www.stronks.nl/contents/media/kommagetall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stronks.nl/contents/media/kommagetall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0" cy="408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34.6pt;margin-top:108.9pt;width:217.45pt;height:341.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" strokeweight="3pt">
                <v:shadow on="t" opacity=".5" offset="6pt,6pt"/>
                <v:textbox>
                  <w:txbxContent>
                    <w:p w:rsidR="0048220F" w:rsidRPr="005A0124" w:rsidRDefault="00FE7280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40000" cy="4082415"/>
                            <wp:effectExtent l="0" t="0" r="0" b="0"/>
                            <wp:docPr id="1" name="il_fi" descr="Beschrijving: http://www.stronks.nl/contents/media/kommagetall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stronks.nl/contents/media/kommagetall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0" cy="408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2752725" cy="1143000"/>
                <wp:effectExtent l="19050" t="19050" r="95250" b="952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220F" w:rsidRPr="00986F47" w:rsidRDefault="0048220F" w:rsidP="00C413C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986F47">
                              <w:rPr>
                                <w:rFonts w:ascii="Calibri" w:hAnsi="Calibri" w:cs="Calibri"/>
                                <w:b/>
                                <w:color w:val="00B050"/>
                                <w:sz w:val="60"/>
                                <w:szCs w:val="60"/>
                              </w:rPr>
                              <w:t>het percentage</w:t>
                            </w:r>
                          </w:p>
                          <w:p w:rsidR="0048220F" w:rsidRPr="00986F47" w:rsidRDefault="0048220F" w:rsidP="00C413C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986F47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geeft aan hoeveel </w:t>
                            </w:r>
                            <w:r w:rsidRPr="00986F47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u w:val="single"/>
                              </w:rPr>
                              <w:t>procent</w:t>
                            </w:r>
                            <w:r w:rsidRPr="00986F47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 iets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459pt;margin-top:9pt;width:216.7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" strokeweight="3pt">
                <v:shadow on="t" opacity=".5" offset="6pt,6pt"/>
                <v:textbox>
                  <w:txbxContent>
                    <w:p w:rsidR="0048220F" w:rsidRPr="00986F47" w:rsidRDefault="0048220F" w:rsidP="00C413C7">
                      <w:pPr>
                        <w:jc w:val="center"/>
                        <w:rPr>
                          <w:rFonts w:ascii="Calibri" w:hAnsi="Calibri" w:cs="Calibri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986F47">
                        <w:rPr>
                          <w:rFonts w:ascii="Calibri" w:hAnsi="Calibri" w:cs="Calibri"/>
                          <w:b/>
                          <w:color w:val="00B050"/>
                          <w:sz w:val="60"/>
                          <w:szCs w:val="60"/>
                        </w:rPr>
                        <w:t>het percentage</w:t>
                      </w:r>
                    </w:p>
                    <w:p w:rsidR="0048220F" w:rsidRPr="00986F47" w:rsidRDefault="0048220F" w:rsidP="00C413C7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986F47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geeft aan hoeveel </w:t>
                      </w:r>
                      <w:r w:rsidRPr="00986F47">
                        <w:rPr>
                          <w:rFonts w:ascii="Calibri" w:hAnsi="Calibri" w:cs="Calibri"/>
                          <w:b/>
                          <w:sz w:val="36"/>
                          <w:szCs w:val="36"/>
                          <w:u w:val="single"/>
                        </w:rPr>
                        <w:t>procent</w:t>
                      </w:r>
                      <w:r w:rsidRPr="00986F47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 iets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1383030</wp:posOffset>
                </wp:positionV>
                <wp:extent cx="2746375" cy="4324985"/>
                <wp:effectExtent l="19050" t="20955" r="101600" b="10223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432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220F" w:rsidRPr="005A0124" w:rsidRDefault="00FE7280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21585" cy="4193540"/>
                                  <wp:effectExtent l="0" t="0" r="0" b="0"/>
                                  <wp:docPr id="2" name="il_fi" descr="Beschrijving: http://www.stronks.nl/contents/media/procent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stronks.nl/contents/media/procent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1585" cy="419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459pt;margin-top:108.9pt;width:216.25pt;height:340.5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" strokeweight="3pt">
                <v:shadow on="t" opacity=".5" offset="6pt,6pt"/>
                <v:textbox style="mso-fit-shape-to-text:t">
                  <w:txbxContent>
                    <w:p w:rsidR="0048220F" w:rsidRPr="005A0124" w:rsidRDefault="00FE7280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21585" cy="4193540"/>
                            <wp:effectExtent l="0" t="0" r="0" b="0"/>
                            <wp:docPr id="2" name="il_fi" descr="Beschrijving: http://www.stronks.nl/contents/media/procent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stronks.nl/contents/media/procent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1585" cy="419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114300</wp:posOffset>
                </wp:positionV>
                <wp:extent cx="2757805" cy="1143000"/>
                <wp:effectExtent l="26670" t="19050" r="101600" b="9525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220F" w:rsidRPr="00986F47" w:rsidRDefault="0048220F" w:rsidP="00C413C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3300"/>
                                <w:sz w:val="36"/>
                                <w:szCs w:val="36"/>
                              </w:rPr>
                            </w:pPr>
                            <w:r w:rsidRPr="00986F47">
                              <w:rPr>
                                <w:rFonts w:ascii="Calibri" w:hAnsi="Calibri" w:cs="Calibri"/>
                                <w:b/>
                                <w:color w:val="FF3300"/>
                                <w:sz w:val="60"/>
                                <w:szCs w:val="60"/>
                              </w:rPr>
                              <w:t>het decimaal</w:t>
                            </w:r>
                          </w:p>
                          <w:p w:rsidR="0048220F" w:rsidRPr="00986F47" w:rsidRDefault="0048220F" w:rsidP="00C413C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986F47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het </w:t>
                            </w:r>
                            <w:r w:rsidRPr="00986F47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u w:val="single"/>
                              </w:rPr>
                              <w:t>kommagetal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34.6pt;margin-top:9pt;width:217.1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" strokeweight="3pt">
                <v:shadow on="t" opacity=".5" offset="6pt,6pt"/>
                <v:textbox>
                  <w:txbxContent>
                    <w:p w:rsidR="0048220F" w:rsidRPr="00986F47" w:rsidRDefault="0048220F" w:rsidP="00C413C7">
                      <w:pPr>
                        <w:jc w:val="center"/>
                        <w:rPr>
                          <w:rFonts w:ascii="Calibri" w:hAnsi="Calibri" w:cs="Calibri"/>
                          <w:b/>
                          <w:color w:val="FF3300"/>
                          <w:sz w:val="36"/>
                          <w:szCs w:val="36"/>
                        </w:rPr>
                      </w:pPr>
                      <w:r w:rsidRPr="00986F47">
                        <w:rPr>
                          <w:rFonts w:ascii="Calibri" w:hAnsi="Calibri" w:cs="Calibri"/>
                          <w:b/>
                          <w:color w:val="FF3300"/>
                          <w:sz w:val="60"/>
                          <w:szCs w:val="60"/>
                        </w:rPr>
                        <w:t>het decimaal</w:t>
                      </w:r>
                    </w:p>
                    <w:p w:rsidR="0048220F" w:rsidRPr="00986F47" w:rsidRDefault="0048220F" w:rsidP="00C413C7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986F47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het </w:t>
                      </w:r>
                      <w:r w:rsidRPr="00986F47">
                        <w:rPr>
                          <w:rFonts w:ascii="Calibri" w:hAnsi="Calibri" w:cs="Calibri"/>
                          <w:b/>
                          <w:sz w:val="36"/>
                          <w:szCs w:val="36"/>
                          <w:u w:val="single"/>
                        </w:rPr>
                        <w:t>kommagetal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114300</wp:posOffset>
                </wp:positionV>
                <wp:extent cx="2626995" cy="1143000"/>
                <wp:effectExtent l="27305" t="19050" r="98425" b="952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220F" w:rsidRPr="00986F47" w:rsidRDefault="0048220F" w:rsidP="00C413C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986F47">
                              <w:rPr>
                                <w:rFonts w:ascii="Calibri" w:hAnsi="Calibri" w:cs="Calibri"/>
                                <w:b/>
                                <w:color w:val="0070C0"/>
                                <w:sz w:val="60"/>
                                <w:szCs w:val="60"/>
                              </w:rPr>
                              <w:t>de breuk</w:t>
                            </w:r>
                          </w:p>
                          <w:p w:rsidR="0048220F" w:rsidRPr="00986F47" w:rsidRDefault="0048220F" w:rsidP="00C413C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86F47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bestaat uit een </w:t>
                            </w:r>
                            <w:r w:rsidRPr="00986F47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u w:val="single"/>
                              </w:rPr>
                              <w:t>teller</w:t>
                            </w:r>
                            <w:r w:rsidRPr="00986F47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 en een </w:t>
                            </w:r>
                            <w:r w:rsidRPr="00986F47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u w:val="single"/>
                              </w:rPr>
                              <w:t>noemer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0.9pt;margin-top:9pt;width:206.8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" strokeweight="3pt">
                <v:shadow on="t" opacity=".5" offset="6pt,6pt"/>
                <v:textbox>
                  <w:txbxContent>
                    <w:p w:rsidR="0048220F" w:rsidRPr="00986F47" w:rsidRDefault="0048220F" w:rsidP="00C413C7">
                      <w:pPr>
                        <w:jc w:val="center"/>
                        <w:rPr>
                          <w:rFonts w:ascii="Calibri" w:hAnsi="Calibri" w:cs="Calibri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986F47">
                        <w:rPr>
                          <w:rFonts w:ascii="Calibri" w:hAnsi="Calibri" w:cs="Calibri"/>
                          <w:b/>
                          <w:color w:val="0070C0"/>
                          <w:sz w:val="60"/>
                          <w:szCs w:val="60"/>
                        </w:rPr>
                        <w:t>de breuk</w:t>
                      </w:r>
                    </w:p>
                    <w:p w:rsidR="0048220F" w:rsidRPr="00986F47" w:rsidRDefault="0048220F" w:rsidP="00C413C7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86F47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bestaat uit een </w:t>
                      </w:r>
                      <w:r w:rsidRPr="00986F47">
                        <w:rPr>
                          <w:rFonts w:ascii="Calibri" w:hAnsi="Calibri" w:cs="Calibri"/>
                          <w:b/>
                          <w:sz w:val="36"/>
                          <w:szCs w:val="36"/>
                          <w:u w:val="single"/>
                        </w:rPr>
                        <w:t>teller</w:t>
                      </w:r>
                      <w:r w:rsidRPr="00986F47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 en een </w:t>
                      </w:r>
                      <w:r w:rsidRPr="00986F47">
                        <w:rPr>
                          <w:rFonts w:ascii="Calibri" w:hAnsi="Calibri" w:cs="Calibri"/>
                          <w:b/>
                          <w:sz w:val="36"/>
                          <w:szCs w:val="36"/>
                          <w:u w:val="single"/>
                        </w:rPr>
                        <w:t>noemer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" fillcolor="red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809EA"/>
    <w:rsid w:val="004725B6"/>
    <w:rsid w:val="0048220F"/>
    <w:rsid w:val="005A0124"/>
    <w:rsid w:val="0073447D"/>
    <w:rsid w:val="00747AB6"/>
    <w:rsid w:val="00986F47"/>
    <w:rsid w:val="00C413C7"/>
    <w:rsid w:val="00D333AE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2012-06-10T14:43:00Z</dcterms:created>
  <dcterms:modified xsi:type="dcterms:W3CDTF">2012-06-10T14:43:00Z</dcterms:modified>
</cp:coreProperties>
</file>