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DD" w:rsidRDefault="00584E27">
      <w:pPr>
        <w:rPr>
          <w:i/>
        </w:rPr>
      </w:pPr>
      <w:bookmarkStart w:id="0" w:name="_GoBack"/>
      <w:bookmarkEnd w:id="0"/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-64770</wp:posOffset>
                </wp:positionV>
                <wp:extent cx="8686800" cy="6353175"/>
                <wp:effectExtent l="45085" t="40005" r="40640" b="4572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35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.55pt;margin-top:-5.1pt;width:684pt;height:50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" strokeweight="6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871DD" w:rsidRDefault="004871DD" w:rsidP="00747AB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A2168">
                              <w:rPr>
                                <w:b/>
                                <w:sz w:val="72"/>
                                <w:szCs w:val="72"/>
                              </w:rPr>
                              <w:t>VEGETARISCH</w:t>
                            </w:r>
                          </w:p>
                          <w:p w:rsidR="00464BD2" w:rsidRPr="00464BD2" w:rsidRDefault="00464BD2" w:rsidP="00747AB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64BD2" w:rsidRDefault="00584E27" w:rsidP="00747AB6">
                            <w:pP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676015" cy="2660015"/>
                                  <wp:effectExtent l="0" t="0" r="635" b="6985"/>
                                  <wp:docPr id="1" name="il_fi" descr="Beschrijving: http://94.100.120.155/1100400001-1100450000/1100440401-1100440500/1100440492_4_xXkM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94.100.120.155/1100400001-1100450000/1100440401-1100440500/1100440492_4_xXkM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6015" cy="2660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64BD2" w:rsidRPr="00464BD2" w:rsidRDefault="00464BD2" w:rsidP="00747AB6">
                            <w:pP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4871DD" w:rsidRPr="009A2168" w:rsidRDefault="004871DD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VEGETARIËR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Kj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" strokeweight="3pt">
                <v:shadow on="t" opacity=".5" offset="6pt,6pt"/>
                <v:textbox>
                  <w:txbxContent>
                    <w:p w:rsidR="004871DD" w:rsidRDefault="004871DD" w:rsidP="00747AB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9A2168">
                        <w:rPr>
                          <w:b/>
                          <w:sz w:val="72"/>
                          <w:szCs w:val="72"/>
                        </w:rPr>
                        <w:t>VEGETARISCH</w:t>
                      </w:r>
                    </w:p>
                    <w:p w:rsidR="00464BD2" w:rsidRPr="00464BD2" w:rsidRDefault="00464BD2" w:rsidP="00747AB6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64BD2" w:rsidRDefault="00584E27" w:rsidP="00747AB6">
                      <w:pPr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676015" cy="2660015"/>
                            <wp:effectExtent l="0" t="0" r="635" b="6985"/>
                            <wp:docPr id="1" name="il_fi" descr="Beschrijving: http://94.100.120.155/1100400001-1100450000/1100440401-1100440500/1100440492_4_xXkM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94.100.120.155/1100400001-1100450000/1100440401-1100440500/1100440492_4_xXkM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6015" cy="2660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64BD2" w:rsidRPr="00464BD2" w:rsidRDefault="00464BD2" w:rsidP="00747AB6">
                      <w:pPr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</w:pPr>
                    </w:p>
                    <w:p w:rsidR="004871DD" w:rsidRPr="009A2168" w:rsidRDefault="004871DD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VEGETARIËR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871DD" w:rsidRPr="00747AB6" w:rsidRDefault="004871DD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DIERLIJK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" strokeweight="3pt">
                <v:shadow on="t" opacity=".5" offset="6pt,6pt"/>
                <v:textbox>
                  <w:txbxContent>
                    <w:p w:rsidR="004871DD" w:rsidRPr="00747AB6" w:rsidRDefault="004871DD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DIERLIJK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871DD" w:rsidRPr="00747AB6" w:rsidRDefault="004871DD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PLANTAARDIG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" strokeweight="3pt">
                <v:shadow on="t" opacity=".5" offset="6pt,6pt"/>
                <v:textbox>
                  <w:txbxContent>
                    <w:p w:rsidR="004871DD" w:rsidRPr="00747AB6" w:rsidRDefault="004871DD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PLANTAARDIG</w:t>
                      </w:r>
                    </w:p>
                  </w:txbxContent>
                </v:textbox>
              </v:shape>
            </w:pict>
          </mc:Fallback>
        </mc:AlternateContent>
      </w:r>
    </w:p>
    <w:p w:rsidR="00747AB6" w:rsidRDefault="00584E27">
      <w:pPr>
        <w:rPr>
          <w:i/>
          <w:sz w:val="40"/>
          <w:szCs w:val="40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1082040</wp:posOffset>
                </wp:positionV>
                <wp:extent cx="3886200" cy="4457700"/>
                <wp:effectExtent l="19050" t="24765" r="95250" b="9906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64BD2" w:rsidRDefault="00464BD2" w:rsidP="00464BD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64BD2" w:rsidRDefault="00464BD2" w:rsidP="00464BD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64BD2" w:rsidRPr="00464BD2" w:rsidRDefault="00584E27" w:rsidP="00464BD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657600" cy="2826385"/>
                                  <wp:effectExtent l="0" t="0" r="0" b="0"/>
                                  <wp:docPr id="2" name="il_fi" descr="Beschrijving: http://www.cooplemelerveld.nl/wp-content/uploads/bbq-verhuu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cooplemelerveld.nl/wp-content/uploads/bbq-verhuu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2826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369pt;margin-top:85.2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" strokeweight="3pt">
                <v:shadow on="t" opacity=".5" offset="6pt,6pt"/>
                <v:textbox>
                  <w:txbxContent>
                    <w:p w:rsidR="00464BD2" w:rsidRDefault="00464BD2" w:rsidP="00464BD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64BD2" w:rsidRDefault="00464BD2" w:rsidP="00464BD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64BD2" w:rsidRPr="00464BD2" w:rsidRDefault="00584E27" w:rsidP="00464BD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657600" cy="2826385"/>
                            <wp:effectExtent l="0" t="0" r="0" b="0"/>
                            <wp:docPr id="2" name="il_fi" descr="Beschrijving: http://www.cooplemelerveld.nl/wp-content/uploads/bbq-verhuu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cooplemelerveld.nl/wp-content/uploads/bbq-verhuu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2826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71DD">
        <w:rPr>
          <w:i/>
        </w:rPr>
        <w:br w:type="page"/>
      </w:r>
      <w:r w:rsidR="004871DD" w:rsidRPr="004871DD">
        <w:rPr>
          <w:i/>
          <w:sz w:val="40"/>
          <w:szCs w:val="40"/>
        </w:rPr>
        <w:lastRenderedPageBreak/>
        <w:t>PLA</w:t>
      </w:r>
      <w:r w:rsidR="004871DD">
        <w:rPr>
          <w:i/>
          <w:sz w:val="40"/>
          <w:szCs w:val="40"/>
        </w:rPr>
        <w:t>NTAARDIG ;IETS WAT PLANTAARDIG IS, IS VAN PLANTEN GEMAAKT</w:t>
      </w:r>
    </w:p>
    <w:p w:rsidR="004871DD" w:rsidRDefault="004871DD">
      <w:pPr>
        <w:rPr>
          <w:i/>
          <w:sz w:val="40"/>
          <w:szCs w:val="40"/>
        </w:rPr>
      </w:pPr>
    </w:p>
    <w:p w:rsidR="004871DD" w:rsidRDefault="004871DD">
      <w:pPr>
        <w:rPr>
          <w:i/>
          <w:sz w:val="40"/>
          <w:szCs w:val="40"/>
        </w:rPr>
      </w:pPr>
      <w:r>
        <w:rPr>
          <w:i/>
          <w:sz w:val="40"/>
          <w:szCs w:val="40"/>
        </w:rPr>
        <w:t>VEGERARISCH =VAN OF VOOR VEGETARIËRS</w:t>
      </w:r>
    </w:p>
    <w:p w:rsidR="004871DD" w:rsidRDefault="004871DD">
      <w:pPr>
        <w:rPr>
          <w:i/>
          <w:sz w:val="40"/>
          <w:szCs w:val="40"/>
        </w:rPr>
      </w:pPr>
    </w:p>
    <w:p w:rsidR="004871DD" w:rsidRDefault="004871DD">
      <w:pPr>
        <w:rPr>
          <w:i/>
          <w:sz w:val="40"/>
          <w:szCs w:val="40"/>
        </w:rPr>
      </w:pPr>
      <w:r>
        <w:rPr>
          <w:i/>
          <w:sz w:val="40"/>
          <w:szCs w:val="40"/>
        </w:rPr>
        <w:t>VEGETARIÉR =IEMAND DIE GEEN VLEES EET</w:t>
      </w:r>
    </w:p>
    <w:p w:rsidR="004871DD" w:rsidRDefault="004871DD">
      <w:pPr>
        <w:rPr>
          <w:i/>
          <w:sz w:val="40"/>
          <w:szCs w:val="40"/>
        </w:rPr>
      </w:pPr>
    </w:p>
    <w:p w:rsidR="004871DD" w:rsidRPr="004871DD" w:rsidRDefault="004871DD">
      <w:pPr>
        <w:rPr>
          <w:i/>
          <w:sz w:val="40"/>
          <w:szCs w:val="40"/>
        </w:rPr>
      </w:pPr>
      <w:r>
        <w:rPr>
          <w:i/>
          <w:sz w:val="40"/>
          <w:szCs w:val="40"/>
        </w:rPr>
        <w:t>DIERLIJK ;</w:t>
      </w:r>
      <w:r w:rsidR="004B62FA">
        <w:rPr>
          <w:i/>
          <w:sz w:val="40"/>
          <w:szCs w:val="40"/>
        </w:rPr>
        <w:t xml:space="preserve"> VAN DIEREN OF ALS VAN DIEREN</w:t>
      </w:r>
    </w:p>
    <w:sectPr w:rsidR="004871DD" w:rsidRPr="004871DD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F7B" w:rsidRDefault="00B84F7B" w:rsidP="009A2168">
      <w:r>
        <w:separator/>
      </w:r>
    </w:p>
  </w:endnote>
  <w:endnote w:type="continuationSeparator" w:id="0">
    <w:p w:rsidR="00B84F7B" w:rsidRDefault="00B84F7B" w:rsidP="009A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F7B" w:rsidRDefault="00B84F7B" w:rsidP="009A2168">
      <w:r>
        <w:separator/>
      </w:r>
    </w:p>
  </w:footnote>
  <w:footnote w:type="continuationSeparator" w:id="0">
    <w:p w:rsidR="00B84F7B" w:rsidRDefault="00B84F7B" w:rsidP="009A2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21136C"/>
    <w:rsid w:val="00464BD2"/>
    <w:rsid w:val="004871DD"/>
    <w:rsid w:val="004B62FA"/>
    <w:rsid w:val="00584E27"/>
    <w:rsid w:val="00621DC8"/>
    <w:rsid w:val="00662349"/>
    <w:rsid w:val="00734F2C"/>
    <w:rsid w:val="00747AB6"/>
    <w:rsid w:val="00812C4B"/>
    <w:rsid w:val="009A2168"/>
    <w:rsid w:val="00B84F7B"/>
    <w:rsid w:val="00D8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9A216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9A2168"/>
    <w:rPr>
      <w:sz w:val="24"/>
      <w:szCs w:val="24"/>
    </w:rPr>
  </w:style>
  <w:style w:type="paragraph" w:styleId="Voettekst">
    <w:name w:val="footer"/>
    <w:basedOn w:val="Standaard"/>
    <w:link w:val="VoettekstChar"/>
    <w:rsid w:val="009A216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9A21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9A216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9A2168"/>
    <w:rPr>
      <w:sz w:val="24"/>
      <w:szCs w:val="24"/>
    </w:rPr>
  </w:style>
  <w:style w:type="paragraph" w:styleId="Voettekst">
    <w:name w:val="footer"/>
    <w:basedOn w:val="Standaard"/>
    <w:link w:val="VoettekstChar"/>
    <w:rsid w:val="009A216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9A21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2009-12-07T08:00:00Z</cp:lastPrinted>
  <dcterms:created xsi:type="dcterms:W3CDTF">2012-06-25T17:01:00Z</dcterms:created>
  <dcterms:modified xsi:type="dcterms:W3CDTF">2012-06-25T17:01:00Z</dcterms:modified>
</cp:coreProperties>
</file>