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FE6" w:rsidRDefault="001D0FE6">
      <w:bookmarkStart w:id="0" w:name="_GoBack"/>
      <w:bookmarkEnd w:id="0"/>
    </w:p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Pr="001D0FE6" w:rsidRDefault="001D0FE6" w:rsidP="001D0FE6"/>
    <w:p w:rsidR="001D0FE6" w:rsidRPr="001D0FE6" w:rsidRDefault="001D0FE6" w:rsidP="001D0FE6">
      <w:pPr>
        <w:rPr>
          <w:b/>
          <w:sz w:val="32"/>
          <w:szCs w:val="32"/>
        </w:rPr>
      </w:pPr>
      <w:r w:rsidRPr="001D0FE6">
        <w:rPr>
          <w:b/>
          <w:sz w:val="32"/>
          <w:szCs w:val="32"/>
        </w:rPr>
        <w:t xml:space="preserve">Thema: </w:t>
      </w:r>
      <w:proofErr w:type="spellStart"/>
      <w:r w:rsidRPr="001D0FE6">
        <w:rPr>
          <w:b/>
          <w:sz w:val="32"/>
          <w:szCs w:val="32"/>
        </w:rPr>
        <w:t>brrr</w:t>
      </w:r>
      <w:proofErr w:type="spellEnd"/>
      <w:r w:rsidRPr="001D0FE6">
        <w:rPr>
          <w:b/>
          <w:sz w:val="32"/>
          <w:szCs w:val="32"/>
        </w:rPr>
        <w:t>…wat koud</w:t>
      </w:r>
    </w:p>
    <w:p w:rsidR="001D0FE6" w:rsidRPr="001D0FE6" w:rsidRDefault="001D0FE6" w:rsidP="001D0FE6">
      <w:pPr>
        <w:rPr>
          <w:b/>
          <w:sz w:val="32"/>
          <w:szCs w:val="32"/>
        </w:rPr>
      </w:pPr>
    </w:p>
    <w:p w:rsidR="001D0FE6" w:rsidRPr="001D0FE6" w:rsidRDefault="001D0FE6" w:rsidP="001D0FE6">
      <w:pPr>
        <w:rPr>
          <w:sz w:val="32"/>
          <w:szCs w:val="32"/>
        </w:rPr>
      </w:pPr>
      <w:r w:rsidRPr="001D0FE6">
        <w:rPr>
          <w:b/>
          <w:sz w:val="32"/>
          <w:szCs w:val="32"/>
        </w:rPr>
        <w:t>De bezem</w:t>
      </w:r>
      <w:r w:rsidRPr="001D0FE6">
        <w:rPr>
          <w:sz w:val="32"/>
          <w:szCs w:val="32"/>
        </w:rPr>
        <w:t>:</w:t>
      </w:r>
      <w:r w:rsidRPr="001D0FE6">
        <w:rPr>
          <w:sz w:val="32"/>
          <w:szCs w:val="32"/>
        </w:rPr>
        <w:tab/>
      </w:r>
      <w:r w:rsidRPr="001D0FE6">
        <w:rPr>
          <w:sz w:val="32"/>
          <w:szCs w:val="32"/>
        </w:rPr>
        <w:tab/>
      </w:r>
      <w:r w:rsidRPr="001D0FE6">
        <w:rPr>
          <w:sz w:val="32"/>
          <w:szCs w:val="32"/>
        </w:rPr>
        <w:tab/>
        <w:t>Een bezem is een lange steel met harde haren onderaan. Met een bezem kun je vegen.</w:t>
      </w:r>
    </w:p>
    <w:p w:rsidR="001D0FE6" w:rsidRPr="001D0FE6" w:rsidRDefault="001D0FE6" w:rsidP="001D0FE6">
      <w:pPr>
        <w:rPr>
          <w:sz w:val="32"/>
          <w:szCs w:val="32"/>
        </w:rPr>
      </w:pPr>
    </w:p>
    <w:p w:rsidR="001D0FE6" w:rsidRPr="001D0FE6" w:rsidRDefault="001D0FE6" w:rsidP="001D0FE6">
      <w:pPr>
        <w:ind w:left="2832" w:hanging="2832"/>
        <w:rPr>
          <w:sz w:val="32"/>
          <w:szCs w:val="32"/>
        </w:rPr>
      </w:pPr>
      <w:r w:rsidRPr="001D0FE6">
        <w:rPr>
          <w:b/>
          <w:sz w:val="32"/>
          <w:szCs w:val="32"/>
        </w:rPr>
        <w:t>De stoffer en blik:</w:t>
      </w:r>
      <w:r w:rsidRPr="001D0FE6">
        <w:rPr>
          <w:b/>
          <w:sz w:val="32"/>
          <w:szCs w:val="32"/>
        </w:rPr>
        <w:tab/>
      </w:r>
      <w:r w:rsidRPr="001D0FE6">
        <w:rPr>
          <w:sz w:val="32"/>
          <w:szCs w:val="32"/>
        </w:rPr>
        <w:t>Een stoffer is een borstel met zachte haren. Bij een stoffer hoort een blik. Met de stoffer veeg je vuil op het blik.</w:t>
      </w:r>
    </w:p>
    <w:p w:rsidR="001D0FE6" w:rsidRPr="001D0FE6" w:rsidRDefault="001D0FE6" w:rsidP="001D0FE6">
      <w:pPr>
        <w:rPr>
          <w:sz w:val="32"/>
          <w:szCs w:val="32"/>
        </w:rPr>
      </w:pPr>
      <w:r w:rsidRPr="001D0FE6">
        <w:rPr>
          <w:sz w:val="32"/>
          <w:szCs w:val="32"/>
        </w:rPr>
        <w:tab/>
      </w:r>
      <w:r w:rsidRPr="001D0FE6">
        <w:rPr>
          <w:sz w:val="32"/>
          <w:szCs w:val="32"/>
        </w:rPr>
        <w:tab/>
      </w:r>
      <w:r w:rsidRPr="001D0FE6">
        <w:rPr>
          <w:sz w:val="32"/>
          <w:szCs w:val="32"/>
        </w:rPr>
        <w:tab/>
      </w:r>
      <w:r w:rsidRPr="001D0FE6">
        <w:rPr>
          <w:sz w:val="32"/>
          <w:szCs w:val="32"/>
        </w:rPr>
        <w:tab/>
        <w:t>Een blik is een soort brede schep. Met een stoffer veeg je er vuil op.</w:t>
      </w:r>
    </w:p>
    <w:p w:rsidR="001D0FE6" w:rsidRPr="001D0FE6" w:rsidRDefault="001D0FE6" w:rsidP="001D0FE6">
      <w:pPr>
        <w:rPr>
          <w:sz w:val="32"/>
          <w:szCs w:val="32"/>
        </w:rPr>
      </w:pPr>
    </w:p>
    <w:p w:rsidR="001D0FE6" w:rsidRPr="001D0FE6" w:rsidRDefault="001D0FE6" w:rsidP="001D0FE6">
      <w:pPr>
        <w:rPr>
          <w:sz w:val="32"/>
          <w:szCs w:val="32"/>
        </w:rPr>
      </w:pPr>
      <w:r w:rsidRPr="001D0FE6">
        <w:rPr>
          <w:b/>
          <w:sz w:val="32"/>
          <w:szCs w:val="32"/>
        </w:rPr>
        <w:t>De stofzuiger</w:t>
      </w:r>
      <w:r w:rsidRPr="001D0FE6">
        <w:rPr>
          <w:sz w:val="32"/>
          <w:szCs w:val="32"/>
        </w:rPr>
        <w:t>:</w:t>
      </w:r>
      <w:r w:rsidRPr="001D0FE6">
        <w:rPr>
          <w:sz w:val="32"/>
          <w:szCs w:val="32"/>
        </w:rPr>
        <w:tab/>
      </w:r>
      <w:r w:rsidRPr="001D0FE6">
        <w:rPr>
          <w:sz w:val="32"/>
          <w:szCs w:val="32"/>
        </w:rPr>
        <w:tab/>
        <w:t>Met een stofzuiger zuig je stof en vuil van de vloer.</w:t>
      </w:r>
    </w:p>
    <w:p w:rsidR="001D0FE6" w:rsidRPr="001D0FE6" w:rsidRDefault="001D0FE6" w:rsidP="001D0FE6">
      <w:pPr>
        <w:rPr>
          <w:sz w:val="32"/>
          <w:szCs w:val="32"/>
        </w:rPr>
      </w:pPr>
    </w:p>
    <w:p w:rsidR="001D0FE6" w:rsidRPr="001D0FE6" w:rsidRDefault="001D0FE6">
      <w:pPr>
        <w:rPr>
          <w:sz w:val="32"/>
          <w:szCs w:val="32"/>
        </w:rPr>
      </w:pPr>
    </w:p>
    <w:p w:rsidR="001D0FE6" w:rsidRDefault="001D0FE6">
      <w:pPr>
        <w:rPr>
          <w:sz w:val="32"/>
          <w:szCs w:val="32"/>
        </w:rPr>
      </w:pPr>
    </w:p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/>
    <w:p w:rsidR="001D0FE6" w:rsidRDefault="001D0FE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-324485</wp:posOffset>
                </wp:positionV>
                <wp:extent cx="2299970" cy="2371725"/>
                <wp:effectExtent l="0" t="0" r="74295" b="7620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970" cy="23717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FE6" w:rsidRDefault="001D0FE6" w:rsidP="001D0FE6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1980" cy="1871980"/>
                                  <wp:effectExtent l="0" t="0" r="0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1980" cy="1871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D0FE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1D0FE6" w:rsidRPr="001D0FE6" w:rsidRDefault="001D0FE6" w:rsidP="001D0FE6">
                            <w:pPr>
                              <w:rPr>
                                <w:b/>
                              </w:rPr>
                            </w:pPr>
                            <w:r w:rsidRPr="001D0FE6">
                              <w:rPr>
                                <w:b/>
                                <w:sz w:val="44"/>
                                <w:szCs w:val="44"/>
                              </w:rPr>
                              <w:t>de bezem</w:t>
                            </w:r>
                          </w:p>
                          <w:p w:rsidR="001803B8" w:rsidRDefault="001803B8"/>
                          <w:p w:rsidR="001D0FE6" w:rsidRPr="00834B9D" w:rsidRDefault="001D0FE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8.6pt;margin-top:-25.55pt;width:181.1pt;height:18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Ta1gIAAMAFAAAOAAAAZHJzL2Uyb0RvYy54bWysVG1r2zAQ/j7YfxD6nvqlThybOqVNlzHo&#10;XqAd+6zYcixmS56kxG7H/vtOpyRLVgZjLAGj08tzz909d1fXY9eSHddGKFnQ6CKkhMtSVUJuCvr5&#10;cTWZU2IskxVrleQFfeKGXi9ev7oa+pzHqlFtxTUBEGnyoS9oY22fB4EpG94xc6F6LuGwVrpjFky9&#10;CSrNBkDv2iAOw1kwKF31WpXcGNi984d0gfh1zUv7sa4Nt6QtKHCz+NX4XbtvsLhi+UazvhHlngb7&#10;BxYdExKcHqHumGVkq8ULqE6UWhlV24tSdYGqa1FyjAGiicLfonloWM8xFkiO6Y9pMv8Ptvyw+6SJ&#10;qAoKhZKsgxI98tGSWzWSKHbpGXqTw62HHu7ZEfahzBiq6e9V+dUQqZYNkxt+o7UaGs4qoBe5l8HJ&#10;U49jHMh6eK8q8MO2ViHQWOvO5Q6yQQAdyvR0LI3jUsJmHGdZlsJRCWfxZRql8RR9sPzwvNfGvuWq&#10;I25RUA21R3i2uzfW0WH54YrzZlQrqpVoWzT0Zr1sNdkx0MlyuYLfHv3sWivdZancM4/odzgqDdxg&#10;GFvL9UNTDaQSjkgUpunskoIFuovT0P0oYe0GGqa0mhKt7BdhG6y2C/wFoXno/j6Ytm+YpzlFIE/D&#10;eP4YpDr4R+uMGmRzT9LlFfX5PYviJLyNs8lqNk8nySqZTiDR80kYZbfZLEyy5G71w/mOkrwRVcXl&#10;vZD80CtR8nda3HetVzl2CxkKmk2hihjuH4uB6cI+hfqdFaMTkGfSig60i7dcxVjuFPhGVri2TLR+&#10;HZzT96kZoV6AesgK6tVJ1IvVjusRO+PYBmtVPYGAoV6oUhh7sGiUfqZkgBFSUPNtyzSnpH0noQmy&#10;KEnczEEjmaYxGPr0ZH16wmQJUAW1oA1cLq2fU9tei00DnnzbSXUDjVMLlLTrMM8KInEGjAmMaT/S&#10;3Bw6tfHWr8G7+AkAAP//AwBQSwMEFAAGAAgAAAAhANfmMlXhAAAACgEAAA8AAABkcnMvZG93bnJl&#10;di54bWxMj8FOwzAQRO9I/IO1SFxQ6yQNFEI2FaByqjhQKnF14yUOxOs0dtvQr8ec4Liap5m35WK0&#10;nTjQ4FvHCOk0AUFcO91yg7B5e57cgvBBsVadY0L4Jg+L6vysVIV2R36lwzo0IpawLxSCCaEvpPS1&#10;Iav81PXEMftwg1UhnkMj9aCOsdx2MkuSG2lVy3HBqJ6eDNVf671F2DE3j2aZnFbj52b1slu+X/Un&#10;Rry8GB/uQQQawx8Mv/pRHarotHV71l50CPN5FkmEyXWagohAPrvLQWwRZlmWg6xK+f+F6gcAAP//&#10;AwBQSwECLQAUAAYACAAAACEAtoM4kv4AAADhAQAAEwAAAAAAAAAAAAAAAAAAAAAAW0NvbnRlbnRf&#10;VHlwZXNdLnhtbFBLAQItABQABgAIAAAAIQA4/SH/1gAAAJQBAAALAAAAAAAAAAAAAAAAAC8BAABf&#10;cmVscy8ucmVsc1BLAQItABQABgAIAAAAIQCRLJTa1gIAAMAFAAAOAAAAAAAAAAAAAAAAAC4CAABk&#10;cnMvZTJvRG9jLnhtbFBLAQItABQABgAIAAAAIQDX5jJV4QAAAAoBAAAPAAAAAAAAAAAAAAAAADAF&#10;AABkcnMvZG93bnJldi54bWxQSwUGAAAAAAQABADzAAAAPgYAAAAA&#10;" fillcolor="#cff" stroked="f">
                <v:shadow on="t" opacity=".5" offset="6pt,6pt"/>
                <v:textbox>
                  <w:txbxContent>
                    <w:p w:rsidR="001D0FE6" w:rsidRDefault="001D0FE6" w:rsidP="001D0FE6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71980" cy="1871980"/>
                            <wp:effectExtent l="0" t="0" r="0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1980" cy="1871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D0FE6"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  <w:p w:rsidR="001D0FE6" w:rsidRPr="001D0FE6" w:rsidRDefault="001D0FE6" w:rsidP="001D0FE6">
                      <w:pPr>
                        <w:rPr>
                          <w:b/>
                        </w:rPr>
                      </w:pPr>
                      <w:r w:rsidRPr="001D0FE6">
                        <w:rPr>
                          <w:b/>
                          <w:sz w:val="44"/>
                          <w:szCs w:val="44"/>
                        </w:rPr>
                        <w:t>de bezem</w:t>
                      </w:r>
                    </w:p>
                    <w:p w:rsidR="001803B8" w:rsidRDefault="001803B8"/>
                    <w:p w:rsidR="001D0FE6" w:rsidRPr="00834B9D" w:rsidRDefault="001D0FE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-124460</wp:posOffset>
                </wp:positionV>
                <wp:extent cx="2747645" cy="1957705"/>
                <wp:effectExtent l="635" t="0" r="80645" b="8064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195770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1D0FE6" w:rsidP="001803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43150" cy="1571625"/>
                                  <wp:effectExtent l="0" t="0" r="0" b="9525"/>
                                  <wp:docPr id="11" name="Afbeelding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1571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0FE6" w:rsidRPr="001D0FE6" w:rsidRDefault="001D0FE6" w:rsidP="001803B8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</w:t>
                            </w:r>
                            <w:r w:rsidRPr="001D0FE6">
                              <w:rPr>
                                <w:b/>
                                <w:sz w:val="40"/>
                                <w:szCs w:val="40"/>
                              </w:rPr>
                              <w:t>e stoffer en blik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41pt;margin-top:-9.8pt;width:216.35pt;height:1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si32AIAAMAFAAAOAAAAZHJzL2Uyb0RvYy54bWysVG1r2zAQ/j7YfxD6nvpldhybOqVNlzHo&#10;XqAd+6zYcixmS56kxO7G/vtOp6RNWwZjLAGjk06Pnrt77s4vpr4je66NULKk0VlICZeVqoXclvTL&#10;3Xq2oMRYJmvWKclLes8NvVi+fnU+DgWPVau6mmsCINIU41DS1tqhCAJTtbxn5kwNXMJho3TPLJh6&#10;G9SajYDed0EchvNgVLoetKq4MbB77Q/pEvGbhlf2U9MYbklXUuBm8avxu3HfYHnOiq1mQyuqAw32&#10;Dyx6JiQ8+gB1zSwjOy1eQPWi0sqoxp5Vqg9U04iKYwwQTRQ+i+a2ZQPHWCA5ZnhIk/l/sNXH/WdN&#10;RF3SjBLJeijRHZ8suVITiVKXnnEwBXjdDuBnJ9iHMmOoZrhR1TdDpFq1TG75pdZqbDmrgV7kbgYn&#10;Vz2OcSCb8YOq4R22swqBpkb3LneQDQLoUKb7h9I4LhVsxlmSzZOUkgrOojzNshDZBaw4Xh+0se+4&#10;6olblFRD7RGe7W+MdXRYcXRxrxnViXotug4Nvd2sOk32DHSyWq3hhxE8c+ukc5bKXfOIfoej0uAZ&#10;DGNnub5t65HUwhGJwiybv6Fgge7iLHQ/Sli3hYaprKZEK/tV2Bar7QJ/QWgRur8Pphta5mmmCORp&#10;GM8fg1TH99F6Qg2yeSDp8or6/JlHcRJexflsPV9ks2SdpLM8CxezMMqv8nmY5Mn1+pd7O0qKVtQ1&#10;lzdC8mOvRMnfafHQtV7l2C1kLGmexqkP94/FwHRhn0L9ntSsF5Bn0om+pAv08s3sFPhW1pAXVlgm&#10;Or8OntL3qZmgXoB6zArq1UnUi9VOmwk7A8XstLxR9T0IGOqFKoWxB4tW6R+UjDBCSmq+75jmlHTv&#10;JTRBHiWJmzloJGkWg6FPTzanJ0xWAFVSC9rA5cr6ObUbtNi28JJvO6kuoXEagZJ+ZAWROAPGBMZ0&#10;GGluDp3a6PU4eJe/AQAA//8DAFBLAwQUAAYACAAAACEAcROQ5OIAAAAMAQAADwAAAGRycy9kb3du&#10;cmV2LnhtbEyPwU7DMBBE70j8g7VIXFDrJKDWhGwqQOVUcaBU4uomSxyI12nstqFfj3uC42hGM2+K&#10;xWg7caDBt44R0mkCgrhydcsNwub9ZaJA+KC51p1jQvghD4vy8qLQee2O/EaHdWhELGGfawQTQp9L&#10;6StDVvup64mj9+kGq0OUQyPrQR9jue1kliQzaXXLccHonp4NVd/rvUXYMTdPZpmcVuPXZvW6W37c&#10;9CdGvL4aHx9ABBrDXxjO+BEdysi0dXuuvegQlMril4AwSe9nIM6J2/RuDmKLkCk1B1kW8v+J8hcA&#10;AP//AwBQSwECLQAUAAYACAAAACEAtoM4kv4AAADhAQAAEwAAAAAAAAAAAAAAAAAAAAAAW0NvbnRl&#10;bnRfVHlwZXNdLnhtbFBLAQItABQABgAIAAAAIQA4/SH/1gAAAJQBAAALAAAAAAAAAAAAAAAAAC8B&#10;AABfcmVscy8ucmVsc1BLAQItABQABgAIAAAAIQA/lsi32AIAAMAFAAAOAAAAAAAAAAAAAAAAAC4C&#10;AABkcnMvZTJvRG9jLnhtbFBLAQItABQABgAIAAAAIQBxE5Dk4gAAAAwBAAAPAAAAAAAAAAAAAAAA&#10;ADIFAABkcnMvZG93bnJldi54bWxQSwUGAAAAAAQABADzAAAAQQYAAAAA&#10;" fillcolor="#cff" stroked="f">
                <v:shadow on="t" opacity=".5" offset="6pt,6pt"/>
                <v:textbox>
                  <w:txbxContent>
                    <w:p w:rsidR="001803B8" w:rsidRDefault="001D0FE6" w:rsidP="001803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43150" cy="1571625"/>
                            <wp:effectExtent l="0" t="0" r="0" b="9525"/>
                            <wp:docPr id="11" name="Afbeelding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1571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0FE6" w:rsidRPr="001D0FE6" w:rsidRDefault="001D0FE6" w:rsidP="001803B8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</w:t>
                      </w:r>
                      <w:r w:rsidRPr="001D0FE6">
                        <w:rPr>
                          <w:b/>
                          <w:sz w:val="40"/>
                          <w:szCs w:val="40"/>
                        </w:rPr>
                        <w:t>e stoffer en blik</w:t>
                      </w:r>
                    </w:p>
                  </w:txbxContent>
                </v:textbox>
              </v:shape>
            </w:pict>
          </mc:Fallback>
        </mc:AlternateContent>
      </w:r>
    </w:p>
    <w:p w:rsidR="001803B8" w:rsidRDefault="001D0FE6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2171700</wp:posOffset>
                </wp:positionV>
                <wp:extent cx="3200400" cy="1300480"/>
                <wp:effectExtent l="38100" t="38100" r="114300" b="11430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0048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1D0FE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d</w:t>
                            </w:r>
                            <w:r w:rsidRPr="001D0FE6">
                              <w:rPr>
                                <w:b/>
                                <w:sz w:val="48"/>
                                <w:szCs w:val="48"/>
                              </w:rPr>
                              <w:t>e vloer schoonmaken</w:t>
                            </w:r>
                          </w:p>
                          <w:p w:rsidR="001D0FE6" w:rsidRPr="001D0FE6" w:rsidRDefault="001D0FE6" w:rsidP="001D0FE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71575" cy="885825"/>
                                  <wp:effectExtent l="0" t="0" r="9525" b="9525"/>
                                  <wp:docPr id="22" name="Afbeelding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89pt;margin-top:171pt;width:252pt;height:10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UceQIAAAEFAAAOAAAAZHJzL2Uyb0RvYy54bWysVNtu2zAMfR+wfxD0vtq5NMmMOkWXrsOA&#10;7gK0w54VWbaFyaImKbG7rx9FN2nQbi/DbEAQJeqIPDzUxeXQGbZXPmiwJZ+c5ZwpK6HStin5t/ub&#10;NyvOQhS2EgasKvmDCvxy/frVRe8KNYUWTKU8QxAbit6VvI3RFVkWZKs6Ec7AKYubNfhORDR9k1Ve&#10;9IjemWya54usB185D1KFgKvX4yZfE35dKxm/1HVQkZmSY2yRRk/jNo3Z+kIUjReu1fIxDPEPUXRC&#10;W7z0CHUtomA7r19AdVp6CFDHMwldBnWtpaIcMJtJ/iybu1Y4RbkgOcEdaQr/D1Z+3n/1TFclX3Bm&#10;RYcluldDZO9gYPPETu9CgU53Dt3igMtYZco0uFuQPwKzsGmFbdSV99C3SlQY3SSdzE6OjjghgWz7&#10;T1DhNWIXgYCG2neJOiSDITpW6eFYmRSKxMUZ1nqe45bEvckMjRXVLhPF4bjzIX5Q0LE0KbnH0hO8&#10;2N+GmMIRxcEl3RbA6OpGG0OGb7Yb49leoEw2mxv8KINnbsayvuTLBQYzUvBXjJy+P2F0OqLgje5K&#10;vjo6iSIR995WJMcotBnnGLOxKUBFUsZEiKgdQty1Vc8qnVKd5MvlYsbRQmFPlyMqE6bBjpTRc+Yh&#10;ftexJTklal+kvMrTP9JlXCtGIs4T0iGHkSGiEQ73k3USGlU8FXksdxy2A0lrlkCSGrZQPaAEMB6q&#10;M74bOGnB/+Ksxx4sefi5E15xZj5alNHbyXyempaM+flyioY/3dme7ggrEarkkbNxuoljo++c102b&#10;iKIMLVyh9GpNoniK6lGw2GeU1uObkBr51Cavp5dr/RsAAP//AwBQSwMEFAAGAAgAAAAhANah+D3f&#10;AAAACwEAAA8AAABkcnMvZG93bnJldi54bWxMj81OwzAQhO9IvIO1SFwQdZqWYoU4FT/iXgoS4ubG&#10;ixM1XofYbZO3Z3uC2zfa0exMuR59J444xDaQhvksA4FUB9uS0/Dx/nqrQMRkyJouEGqYMMK6urwo&#10;TWHDid7wuE1OcAjFwmhoUuoLKWPdoDdxFnokvn2HwZvEcnDSDubE4b6TeZatpDct8YfG9PjcYL3f&#10;HryGLN8/uS/lppuXSc5/NkFtPhdR6+ur8fEBRMIx/ZnhXJ+rQ8WdduFANopOw+Je8ZbEsMwZ2KHU&#10;GXYa7pYrBbIq5f8N1S8AAAD//wMAUEsBAi0AFAAGAAgAAAAhALaDOJL+AAAA4QEAABMAAAAAAAAA&#10;AAAAAAAAAAAAAFtDb250ZW50X1R5cGVzXS54bWxQSwECLQAUAAYACAAAACEAOP0h/9YAAACUAQAA&#10;CwAAAAAAAAAAAAAAAAAvAQAAX3JlbHMvLnJlbHNQSwECLQAUAAYACAAAACEAIGrVHHkCAAABBQAA&#10;DgAAAAAAAAAAAAAAAAAuAgAAZHJzL2Uyb0RvYy54bWxQSwECLQAUAAYACAAAACEA1qH4Pd8AAAAL&#10;AQAADwAAAAAAAAAAAAAAAADTBAAAZHJzL2Rvd25yZXYueG1sUEsFBgAAAAAEAAQA8wAAAN8FAAAA&#10;AA==&#10;" fillcolor="#cff" strokeweight="6pt">
                <v:shadow on="t" opacity=".5" offset="6pt,6pt"/>
                <v:textbox>
                  <w:txbxContent>
                    <w:p w:rsidR="001803B8" w:rsidRDefault="001D0FE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d</w:t>
                      </w:r>
                      <w:r w:rsidRPr="001D0FE6">
                        <w:rPr>
                          <w:b/>
                          <w:sz w:val="48"/>
                          <w:szCs w:val="48"/>
                        </w:rPr>
                        <w:t>e vloer schoonmaken</w:t>
                      </w:r>
                    </w:p>
                    <w:p w:rsidR="001D0FE6" w:rsidRPr="001D0FE6" w:rsidRDefault="001D0FE6" w:rsidP="001D0FE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71575" cy="885825"/>
                            <wp:effectExtent l="0" t="0" r="9525" b="9525"/>
                            <wp:docPr id="22" name="Afbeelding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3815080</wp:posOffset>
                </wp:positionV>
                <wp:extent cx="2090420" cy="1900555"/>
                <wp:effectExtent l="635" t="0" r="80645" b="8064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90055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1B" w:rsidRDefault="001D0FE6" w:rsidP="001803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00175" cy="1586230"/>
                                  <wp:effectExtent l="0" t="0" r="9525" b="0"/>
                                  <wp:docPr id="15" name="Afbeelding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0175" cy="1586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0FE6" w:rsidRPr="001D0FE6" w:rsidRDefault="001D0FE6" w:rsidP="001803B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1D0FE6">
                              <w:rPr>
                                <w:b/>
                                <w:sz w:val="36"/>
                                <w:szCs w:val="36"/>
                              </w:rPr>
                              <w:t>de stofzuiger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423pt;margin-top:300.4pt;width:164.6pt;height:14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Al1AIAALkFAAAOAAAAZHJzL2Uyb0RvYy54bWysVG1r2zAQ/j7YfxD6nlr27CQ2dcqaLmPQ&#10;vUA79lmxZFvMljxJid2N/fedpKRNVgZjLAGjk07PPXf36C6vpr5De66NULLE8QXBiMtKMSGbEn++&#10;38yWGBlLJaOdkrzED9zgq9XLF5fjUPBEtapjXCMAkaYYhxK31g5FFJmq5T01F2rgEg5rpXtqwdRN&#10;xDQdAb3vooSQeTQqzQatKm4M7N6EQ7zy+HXNK/uxrg23qCsxcLP+q/13677R6pIWjaZDK6oDDfoP&#10;LHoqJAR9hLqhlqKdFs+gelFpZVRtLyrVR6quRcV9DpBNTH7L5q6lA/e5QHHM8Fgm8/9gqw/7TxoJ&#10;VuIMI0l7aNE9nyy6VhOK564842AK8LobwM9OsA9t9qma4VZVXw2Sat1S2fDXWqux5ZQBvdjdjE6u&#10;BhzjQLbje8UgDt1Z5YGmWveudlANBOjQpofH1jguFWwmJCdpAkcVnMU5IVmW+Ri0OF4ftLFvueqR&#10;W5RYQ+89PN3fGuvo0OLo4qIZ1Qm2EV3nDd1s151Gewo6Wa838Dugn7l10jlL5a4FxLDDvdIgjE9j&#10;Z7m+a9mImHBEYrJYzF9hsEB3yYK4H0a0a+DBVFZjpJX9Imzru+0Sf0ZoSdw/JNMNLQ00Mw8UaJjA&#10;3yepjvG9dUYNqnkg6erq9fkjj5OUXCf5bDNfLmbpJs1m+YIsZyTOr/M5SfP0ZvPTxY7TohWMcXkr&#10;JD++lTj9Oy0eXm1QuX8taCxxniVZSPePzfDl8u8U+nfWjF5AnVEn+hIvvZfrGC2cAt9I5teWii6s&#10;o3P6oTQT9AtQj1XxenUSDWK103YCFCfirWIPoFxolJcnzDtYtEp/x2iE2VFi821HNceoeydB/Xmc&#10;pm7YeCPNFk63+vRke3pCZQVQJbYgCr9c2zCgdoMWTQuRwnuT6jW8mFp4LT+xghScAfPBJ3OYZW4A&#10;ndre62nirn4BAAD//wMAUEsDBBQABgAIAAAAIQBTSAL24QAAAAwBAAAPAAAAZHJzL2Rvd25yZXYu&#10;eG1sTI/BTsMwEETvSPyDtUhcELVTQSghmwpQOVUcKJW4uvESB+J1Grtt6NfjnuC42tHMe+V8dJ3Y&#10;0xBazwjZRIEgrr1puUFYv79cz0CEqNnozjMh/FCAeXV+VurC+AO/0X4VG5FKOBQawcbYF1KG2pLT&#10;YeJ74vT79IPTMZ1DI82gD6ncdXKqVC6dbjktWN3Ts6X6e7VzCFvm5sku1HE5fq2Xr9vFx1V/ZMTL&#10;i/HxAUSkMf6F4YSf0KFKTBu/YxNEhzC7yZNLRMiVSg6nRHZ3OwWxQbhXKgNZlfK/RPULAAD//wMA&#10;UEsBAi0AFAAGAAgAAAAhALaDOJL+AAAA4QEAABMAAAAAAAAAAAAAAAAAAAAAAFtDb250ZW50X1R5&#10;cGVzXS54bWxQSwECLQAUAAYACAAAACEAOP0h/9YAAACUAQAACwAAAAAAAAAAAAAAAAAvAQAAX3Jl&#10;bHMvLnJlbHNQSwECLQAUAAYACAAAACEAQfQAJdQCAAC5BQAADgAAAAAAAAAAAAAAAAAuAgAAZHJz&#10;L2Uyb0RvYy54bWxQSwECLQAUAAYACAAAACEAU0gC9uEAAAAMAQAADwAAAAAAAAAAAAAAAAAuBQAA&#10;ZHJzL2Rvd25yZXYueG1sUEsFBgAAAAAEAAQA8wAAADwGAAAAAA==&#10;" fillcolor="#cff" stroked="f">
                <v:shadow on="t" opacity=".5" offset="6pt,6pt"/>
                <v:textbox>
                  <w:txbxContent>
                    <w:p w:rsidR="006D011B" w:rsidRDefault="001D0FE6" w:rsidP="001803B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00175" cy="1586230"/>
                            <wp:effectExtent l="0" t="0" r="9525" b="0"/>
                            <wp:docPr id="15" name="Afbeelding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0175" cy="1586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0FE6" w:rsidRPr="001D0FE6" w:rsidRDefault="001D0FE6" w:rsidP="001803B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1D0FE6">
                        <w:rPr>
                          <w:b/>
                          <w:sz w:val="36"/>
                          <w:szCs w:val="36"/>
                        </w:rPr>
                        <w:t>de stofzuiger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17" name="Afbeelding 17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pi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XBWIAIAADkEAAAOAAAAZHJzL2Uyb0RvYy54bWysU8uu2jAQ3VfqP1jeQxJueEWEq4pAN7RF&#10;urfdG9shVh3bsg0BVf33jk2gpd1UVbNwZjwzx2dei+dzK9GJWye0KnE2TDHiimom1KHEn183gxlG&#10;zhPFiNSKl/jCHX5evn2z6EzBR7rRknGLAES5ojMlbrw3RZI42vCWuKE2XIGx1rYlHlR7SJglHaC3&#10;Mhml6STptGXGasqdg9vqasTLiF/XnPpPde24R7LEwM3H08ZzH85kuSDFwRLTCNrTIP/AoiVCwaN3&#10;qIp4go5W/AHVCmq107UfUt0muq4F5TEHyCZLf8vmpSGGx1ygOM7cy+T+Hyz9eNpZJFiJc4wUaaFF&#10;W6E4mofKdMYV4LBSOxtyo2f1YraafnVI6VVD1IFHhq8XA2FZiEgeQoLiDODvuw+agQ85eh3LdK5t&#10;i2opzJcQGMChFOgc+3K594WfPaJwmaWj2TSF9lGwZaPx9AmU8BopAlAIN9b591y3KAgllpBDhCWn&#10;rfNX15tLcFd6I6SEe1JIhboSj2bj6ThGOC0FC9ZgdPawX0mLTiTMT/z6hx/crD4qFtEaTti6lz0R&#10;8ioDUakCHmQEfHrpOiDf5ul8PVvP8kE+mqwHeVpVg3ebVT6YbLLpuHqqVqsq+x6oZXnRCMa4Cuxu&#10;w5rlfzcM/dpcx+w+rvc6JI/osbZA9vaPpGNzQz+vk7HX7LKzobahzzCf0bnfpbAAv+rR6+fGL38A&#10;AAD//wMAUEsDBBQABgAIAAAAIQDV4Z9f3gAAAAwBAAAPAAAAZHJzL2Rvd25yZXYueG1sTI/BTsMw&#10;EETvSPyDtUhcEHUoURWFOBVCAnHg0sAHbOIliYjXIXabtF/PlgvcZvVGszPFdnGDOtAUes8G7lYJ&#10;KOLG255bAx/vz7cZqBCRLQ6eycCRAmzLy4sCc+tn3tGhiq2SEA45GuhiHHOtQ9ORw7DyI7GwTz85&#10;jHJOrbYTzhLuBr1Oko122LN86HCkp46ar2rvDOzqDN9ek+/KH3lzmk9VeLkZG2Our5bHB1CRlvhn&#10;hnN9qQ6ldKr9nm1Qg4EsW8uWKCBNRZwdya+qDdynwnRZ6P8jyh8AAAD//wMAUEsBAi0AFAAGAAgA&#10;AAAhALaDOJL+AAAA4QEAABMAAAAAAAAAAAAAAAAAAAAAAFtDb250ZW50X1R5cGVzXS54bWxQSwEC&#10;LQAUAAYACAAAACEAOP0h/9YAAACUAQAACwAAAAAAAAAAAAAAAAAvAQAAX3JlbHMvLnJlbHNQSwEC&#10;LQAUAAYACAAAACEA9SlwViACAAA5BAAADgAAAAAAAAAAAAAAAAAuAgAAZHJzL2Uyb0RvYy54bWxQ&#10;SwECLQAUAAYACAAAACEA1eGfX94AAAAMAQAADwAAAAAAAAAAAAAAAAB6BAAAZHJzL2Rvd25yZXYu&#10;eG1sUEsFBgAAAAAEAAQA8wAAAIUFAAAAAA=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914400" cy="1485900"/>
                <wp:effectExtent l="19050" t="19050" r="19050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4859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51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btGQIAAC4EAAAOAAAAZHJzL2Uyb0RvYy54bWysU8GO2jAQvVfqP1i+QxI2sBARVlUCvWy7&#10;SLv9AGM7xKpjW7YhoKr/3rEDtLSXqmoOztgz8/xm5nn5dOokOnLrhFYlzsYpRlxRzYTal/jL22Y0&#10;x8h5ohiRWvESn7nDT6v375a9KfhEt1oybhGAKFf0psSt96ZIEkdb3hE31oYrcDbadsTD1u4TZkkP&#10;6J1MJmk6S3ptmbGacufgtB6ceBXxm4ZT/9I0jnskSwzcfFxtXHdhTVZLUuwtMa2gFxrkH1h0RCi4&#10;9AZVE0/QwYo/oDpBrXa68WOqu0Q3jaA81gDVZOlv1by2xPBYCzTHmVub3P+DpZ+PW4sEK/EDRop0&#10;MKJnoTiah870xhUQUKmtDbXRk3o1z5p+dUjpqiVqzyPDt7OBtCxkJHcpYeMM4O/6T5pBDDl4Hdt0&#10;amwXIKEB6BSncb5Ng588onC4yPI8hZlRcGX5fLqATbiCFNdsY53/yHWHglFiCcQjOjk+Oz+EXkPC&#10;ZUpvhJRwTgqpUF/iyXz6OI0ZTkvBgjc4nd3vKmnRkQTRxO9y8V2Y1QfFIlrLCVtfbE+EHGwgKlXA&#10;g4KAz8UaVPFtkS7W8/U8H+WT2XqUp3U9+rCp8tFskz1O64e6qurse6CW5UUrGOMqsLsqNMv/TgGX&#10;tzJo66bRWx+Se/TYWyB7/UfScaJhiIMcdpqdtzb0NgwXRBmDLw8oqP7XfYz6+cxXPwAAAP//AwBQ&#10;SwMEFAAGAAgAAAAhAFl8p+reAAAADAEAAA8AAABkcnMvZG93bnJldi54bWxMj0FLxDAQhe+C/yGM&#10;4EXc1CJrqE2XdcGbLLiKeJw2s22xSUqS3Xb/vdOT3t4wj/e+V25mO4gzhdh7p+FhlYEg13jTu1bD&#10;58frvQIREzqDg3ek4UIRNtX1VYmF8ZN7p/MhtYJDXCxQQ5fSWEgZm44sxpUfyfHv6IPFxGdopQk4&#10;cbgdZJ5la2mxd9zQ4Ui7jpqfw8lqaHC/2+PxS06Yvrcvd/XbJbRK69ubefsMItGc/syw4DM6VMxU&#10;+5MzUQwalMp5S9LwqNYsFkeWL6rW8MTVIKtS/h9R/QIAAP//AwBQSwECLQAUAAYACAAAACEAtoM4&#10;kv4AAADhAQAAEwAAAAAAAAAAAAAAAAAAAAAAW0NvbnRlbnRfVHlwZXNdLnhtbFBLAQItABQABgAI&#10;AAAAIQA4/SH/1gAAAJQBAAALAAAAAAAAAAAAAAAAAC8BAABfcmVscy8ucmVsc1BLAQItABQABgAI&#10;AAAAIQCZAdbtGQIAAC4EAAAOAAAAAAAAAAAAAAAAAC4CAABkcnMvZTJvRG9jLnhtbFBLAQItABQA&#10;BgAIAAAAIQBZfKfq3gAAAAwBAAAPAAAAAAAAAAAAAAAAAHMEAABkcnMvZG93bnJldi54bWxQSwUG&#10;AAAAAAQABADzAAAAf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kYJQIAAEIEAAAOAAAAZHJzL2Uyb0RvYy54bWysU02P0zAQvSPxH6zc2yTd9CtqukJJC4cF&#10;Ku3C3bWdxsKxLdttWiH++46dtFC4IEQOztgz8/zmzXj1eG4FOjFjuZJFlI6TCDFJFOXyUERfXraj&#10;RYSsw5JioSQroguz0eP67ZtVp3M2UY0SlBkEINLmnS6ixjmdx7ElDWuxHSvNJDhrZVrsYGsOMTW4&#10;A/RWxJMkmcWdMlQbRZi1cFr1zmgd8OuaEfe5ri1zSBQRcHNhNWHd+zVer3B+MFg3nAw08D+waDGX&#10;cOkNqsIOo6Phf0C1nBhlVe3GRLWxqmtOWKgBqkmT36p5brBmoRYQx+qbTPb/wZJPp51BnBbRJEIS&#10;t9CiJy4ZmntlOm1zCCjlzvjayFk+6ydFvlkkVdlgeWCB4ctFQ1rqM+K7FL+xGvD33UdFIQYfnQoy&#10;nWvTolpw/cEnBuurt/w1IAo6hw5dbh1iZ4cIHC7TLEugjwRc6WQ6f4CNvxbnHtFna2Pde6Za5I0i&#10;ElBMQMWnJ+v60GuID5dqy4WAc5wLiTqQYTGdT0OGVYJT7/VOaw77Uhh0wn6QwjdcfBdm1FHSgNYw&#10;TDeD7TAXvQ1EhfR4UBDwGax+Ur4vk+VmsVlko2wy24yypKpG77ZlNppt0/m0eqjKskp/eGppljec&#10;UiY9u+vUptnfTcXwfvp5u83tTYf4Hj1oC2Sv/0A6dNk3th+RvaKXnfHa+obDoIbg4VH5l/DrPkT9&#10;fPrrVwAAAP//AwBQSwMEFAAGAAgAAAAhAP/KAcrcAAAACwEAAA8AAABkcnMvZG93bnJldi54bWxM&#10;j8FOwzAQRO9I/IO1SFxQa5NG0IY4FUKCcwlIXN14m0TE62C7afr3bE9we6sZzc6U29kNYsIQe08a&#10;7pcKBFLjbU+ths+P18UaREyGrBk8oYYzRthW11elKaw/0TtOdWoFh1AsjIYupbGQMjYdOhOXfkRi&#10;7eCDM4nP0EobzInD3SAzpR6kMz3xh86M+NJh810fnYa78y5z00/48i29+Y1Xdb871Frf3szPTyAS&#10;zunPDJf6XB0q7rT3R7JRDBqyVc5bEgv5Bdixelwz7BnyTIGsSvl/Q/ULAAD//wMAUEsBAi0AFAAG&#10;AAgAAAAhALaDOJL+AAAA4QEAABMAAAAAAAAAAAAAAAAAAAAAAFtDb250ZW50X1R5cGVzXS54bWxQ&#10;SwECLQAUAAYACAAAACEAOP0h/9YAAACUAQAACwAAAAAAAAAAAAAAAAAvAQAAX3JlbHMvLnJlbHNQ&#10;SwECLQAUAAYACAAAACEA6lGJGCUCAABCBAAADgAAAAAAAAAAAAAAAAAuAgAAZHJzL2Uyb0RvYy54&#10;bWxQSwECLQAUAAYACAAAACEA/8oBytwAAAALAQAADwAAAAAAAAAAAAAAAAB/BAAAZHJzL2Rvd25y&#10;ZXYueG1sUEsFBgAAAAAEAAQA8wAAAIgFAAAAAA==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33BE4"/>
    <w:rsid w:val="001803B8"/>
    <w:rsid w:val="001D0FE6"/>
    <w:rsid w:val="006826F6"/>
    <w:rsid w:val="006D011B"/>
    <w:rsid w:val="0077757A"/>
    <w:rsid w:val="007851D2"/>
    <w:rsid w:val="00834B9D"/>
    <w:rsid w:val="0092215E"/>
    <w:rsid w:val="00C02290"/>
    <w:rsid w:val="00F2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022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2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C0229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0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0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53DAC7A8</Template>
  <TotalTime>0</TotalTime>
  <Pages>2</Pages>
  <Words>76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dcterms:created xsi:type="dcterms:W3CDTF">2013-12-18T11:02:00Z</dcterms:created>
  <dcterms:modified xsi:type="dcterms:W3CDTF">2013-12-18T11:02:00Z</dcterms:modified>
</cp:coreProperties>
</file>