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9F55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4473575" cy="1974850"/>
                <wp:effectExtent l="0" t="0" r="79375" b="755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1974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Pr="006F4590" w:rsidRDefault="00F75F5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D0B60">
                              <w:rPr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6F4590" w:rsidRPr="006F459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De </w:t>
                            </w:r>
                            <w:r w:rsidRPr="006F459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Ziekteverwekker</w:t>
                            </w:r>
                          </w:p>
                          <w:p w:rsidR="00F75F5D" w:rsidRDefault="00F75F5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</w:p>
                          <w:p w:rsidR="00F75F5D" w:rsidRPr="00F75F5D" w:rsidRDefault="00F75F5D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Bacterie of virus die je ziek maakt.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5pt;margin-top:3.55pt;width:352.25pt;height:1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WA1AIAALo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F75F5D" w:rsidRPr="006F4590" w:rsidRDefault="00F75F5D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D0B60">
                        <w:rPr>
                          <w:sz w:val="56"/>
                          <w:szCs w:val="40"/>
                        </w:rPr>
                        <w:t xml:space="preserve"> </w:t>
                      </w:r>
                      <w:r w:rsidR="006F4590" w:rsidRPr="006F4590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De </w:t>
                      </w:r>
                      <w:r w:rsidRPr="006F4590">
                        <w:rPr>
                          <w:b/>
                          <w:sz w:val="72"/>
                          <w:szCs w:val="72"/>
                          <w:u w:val="single"/>
                        </w:rPr>
                        <w:t>Ziekteverwekker</w:t>
                      </w:r>
                    </w:p>
                    <w:p w:rsidR="00F75F5D" w:rsidRDefault="00F75F5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</w:p>
                    <w:p w:rsidR="00F75F5D" w:rsidRPr="00F75F5D" w:rsidRDefault="00F75F5D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Bacterie of virus die je ziek maakt.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7698740</wp:posOffset>
                </wp:positionV>
                <wp:extent cx="5295900" cy="1678305"/>
                <wp:effectExtent l="0" t="2540" r="76200" b="7175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678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Pr="006F4590" w:rsidRDefault="00F75F5D" w:rsidP="00802DB1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BD0B60">
                              <w:rPr>
                                <w:b/>
                                <w:sz w:val="56"/>
                                <w:szCs w:val="40"/>
                              </w:rPr>
                              <w:t xml:space="preserve">    </w:t>
                            </w:r>
                            <w:r w:rsidR="006F4590" w:rsidRPr="006F459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De </w:t>
                            </w:r>
                            <w:r w:rsidR="008F139C" w:rsidRPr="006F459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Z</w:t>
                            </w:r>
                            <w:r w:rsidRPr="006F459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iekteverschijnselen</w:t>
                            </w:r>
                          </w:p>
                          <w:p w:rsidR="00F75F5D" w:rsidRDefault="00F75F5D" w:rsidP="00802DB1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  <w:p w:rsidR="00F75F5D" w:rsidRPr="00F75F5D" w:rsidRDefault="00F75F5D" w:rsidP="00802DB1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Bijv. lusteloos, koorts, diarree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8pt;margin-top:606.2pt;width:417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qk1wIAAME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F75F5D" w:rsidRPr="006F4590" w:rsidRDefault="00F75F5D" w:rsidP="00802DB1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BD0B60">
                        <w:rPr>
                          <w:b/>
                          <w:sz w:val="56"/>
                          <w:szCs w:val="40"/>
                        </w:rPr>
                        <w:t xml:space="preserve">    </w:t>
                      </w:r>
                      <w:r w:rsidR="006F4590" w:rsidRPr="006F4590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De </w:t>
                      </w:r>
                      <w:r w:rsidR="008F139C" w:rsidRPr="006F4590">
                        <w:rPr>
                          <w:b/>
                          <w:sz w:val="72"/>
                          <w:szCs w:val="40"/>
                          <w:u w:val="single"/>
                        </w:rPr>
                        <w:t>Z</w:t>
                      </w:r>
                      <w:r w:rsidRPr="006F4590">
                        <w:rPr>
                          <w:b/>
                          <w:sz w:val="72"/>
                          <w:szCs w:val="40"/>
                          <w:u w:val="single"/>
                        </w:rPr>
                        <w:t>iekteverschijnselen</w:t>
                      </w:r>
                    </w:p>
                    <w:p w:rsidR="00F75F5D" w:rsidRDefault="00F75F5D" w:rsidP="00802DB1">
                      <w:pPr>
                        <w:rPr>
                          <w:sz w:val="56"/>
                          <w:szCs w:val="40"/>
                        </w:rPr>
                      </w:pPr>
                    </w:p>
                    <w:p w:rsidR="00F75F5D" w:rsidRPr="00F75F5D" w:rsidRDefault="00F75F5D" w:rsidP="00802DB1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Bijv. lusteloos, koorts, diarree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9098915</wp:posOffset>
                </wp:positionH>
                <wp:positionV relativeFrom="paragraph">
                  <wp:posOffset>213360</wp:posOffset>
                </wp:positionV>
                <wp:extent cx="3615055" cy="1935480"/>
                <wp:effectExtent l="2540" t="3810" r="78105" b="8001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935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Default="00F75F5D" w:rsidP="00393998">
                            <w:pPr>
                              <w:rPr>
                                <w:b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F75F5D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    </w:t>
                            </w:r>
                            <w:r w:rsidRPr="00BD0B60">
                              <w:rPr>
                                <w:b/>
                                <w:sz w:val="72"/>
                                <w:szCs w:val="56"/>
                                <w:u w:val="single"/>
                              </w:rPr>
                              <w:t>Verwekken</w:t>
                            </w:r>
                          </w:p>
                          <w:p w:rsidR="00F75F5D" w:rsidRDefault="00F75F5D" w:rsidP="003939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75F5D" w:rsidRPr="00F75F5D" w:rsidRDefault="00F75F5D" w:rsidP="00393998">
                            <w:pPr>
                              <w:rPr>
                                <w:sz w:val="52"/>
                                <w:szCs w:val="48"/>
                              </w:rPr>
                            </w:pPr>
                            <w:r w:rsidRPr="00F75F5D">
                              <w:rPr>
                                <w:sz w:val="52"/>
                                <w:szCs w:val="48"/>
                              </w:rPr>
                              <w:t>Verwekken is iets laten ontstaan.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16.45pt;margin-top:16.8pt;width:284.65pt;height:15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F75F5D" w:rsidRDefault="00F75F5D" w:rsidP="00393998">
                      <w:pPr>
                        <w:rPr>
                          <w:b/>
                          <w:sz w:val="72"/>
                          <w:szCs w:val="56"/>
                          <w:u w:val="single"/>
                        </w:rPr>
                      </w:pPr>
                      <w:r w:rsidRPr="00F75F5D">
                        <w:rPr>
                          <w:b/>
                          <w:sz w:val="72"/>
                          <w:szCs w:val="56"/>
                        </w:rPr>
                        <w:t xml:space="preserve">     </w:t>
                      </w:r>
                      <w:r w:rsidRPr="00BD0B60">
                        <w:rPr>
                          <w:b/>
                          <w:sz w:val="72"/>
                          <w:szCs w:val="56"/>
                          <w:u w:val="single"/>
                        </w:rPr>
                        <w:t>Verwekken</w:t>
                      </w:r>
                    </w:p>
                    <w:p w:rsidR="00F75F5D" w:rsidRDefault="00F75F5D" w:rsidP="0039399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F75F5D" w:rsidRPr="00F75F5D" w:rsidRDefault="00F75F5D" w:rsidP="00393998">
                      <w:pPr>
                        <w:rPr>
                          <w:sz w:val="52"/>
                          <w:szCs w:val="48"/>
                        </w:rPr>
                      </w:pPr>
                      <w:r w:rsidRPr="00F75F5D">
                        <w:rPr>
                          <w:sz w:val="52"/>
                          <w:szCs w:val="48"/>
                        </w:rPr>
                        <w:t>Verwekken is iets laten ontstaan.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1808480</wp:posOffset>
                </wp:positionV>
                <wp:extent cx="1078865" cy="894715"/>
                <wp:effectExtent l="17145" t="17780" r="18415" b="2095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894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42.4pt" to="222.0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10448925</wp:posOffset>
                </wp:positionH>
                <wp:positionV relativeFrom="paragraph">
                  <wp:posOffset>1445895</wp:posOffset>
                </wp:positionV>
                <wp:extent cx="1028700" cy="1257300"/>
                <wp:effectExtent l="19050" t="17145" r="19050" b="209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.75pt,113.85pt" to="903.7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10448925</wp:posOffset>
                </wp:positionH>
                <wp:positionV relativeFrom="paragraph">
                  <wp:posOffset>6591935</wp:posOffset>
                </wp:positionV>
                <wp:extent cx="909320" cy="894715"/>
                <wp:effectExtent l="19050" t="19685" r="14605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9320" cy="894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.75pt,519.05pt" to="894.3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KZIQIAAEE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6591935</wp:posOffset>
                </wp:positionV>
                <wp:extent cx="1485900" cy="1106805"/>
                <wp:effectExtent l="19685" t="19685" r="18415" b="1651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106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519.05pt" to="222.05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2703195</wp:posOffset>
                </wp:positionV>
                <wp:extent cx="7628890" cy="3888740"/>
                <wp:effectExtent l="38735" t="45720" r="114300" b="1231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3888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5D" w:rsidRPr="00952570" w:rsidRDefault="006F4590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De </w:t>
                            </w:r>
                            <w:r w:rsidR="00F75F5D" w:rsidRPr="0095257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Bacteriën</w:t>
                            </w:r>
                          </w:p>
                          <w:p w:rsidR="00F75F5D" w:rsidRDefault="00F75F5D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bijv. EHEC, legionella, salmonella </w:t>
                            </w:r>
                          </w:p>
                          <w:p w:rsidR="00F75F5D" w:rsidRDefault="00F75F5D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75F5D" w:rsidRPr="001803B8" w:rsidRDefault="009F55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690" cy="230505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69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5F5D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140" cy="2279650"/>
                                  <wp:effectExtent l="0" t="0" r="0" b="635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140" cy="227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5F5D"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8385" cy="2318385"/>
                                  <wp:effectExtent l="0" t="0" r="5715" b="571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85" cy="231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2.05pt;margin-top:212.85pt;width:600.7pt;height:3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F75F5D" w:rsidRPr="00952570" w:rsidRDefault="006F4590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De </w:t>
                      </w:r>
                      <w:r w:rsidR="00F75F5D" w:rsidRPr="00952570">
                        <w:rPr>
                          <w:b/>
                          <w:sz w:val="72"/>
                          <w:szCs w:val="72"/>
                          <w:u w:val="single"/>
                        </w:rPr>
                        <w:t>Bacteriën</w:t>
                      </w:r>
                    </w:p>
                    <w:p w:rsidR="00F75F5D" w:rsidRDefault="00F75F5D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bijv. EHEC, legionella, salmonella </w:t>
                      </w:r>
                    </w:p>
                    <w:p w:rsidR="00F75F5D" w:rsidRDefault="00F75F5D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F75F5D" w:rsidRPr="001803B8" w:rsidRDefault="009F55E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690" cy="230505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690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5F5D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140" cy="2279650"/>
                            <wp:effectExtent l="0" t="0" r="0" b="635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140" cy="227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5F5D"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8385" cy="2318385"/>
                            <wp:effectExtent l="0" t="0" r="5715" b="571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85" cy="231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9098915</wp:posOffset>
                </wp:positionH>
                <wp:positionV relativeFrom="paragraph">
                  <wp:posOffset>7337425</wp:posOffset>
                </wp:positionV>
                <wp:extent cx="4321810" cy="2039620"/>
                <wp:effectExtent l="2540" t="3175" r="76200" b="717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2039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Pr="00BD0B60" w:rsidRDefault="00F75F5D" w:rsidP="001803B8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40"/>
                              </w:rPr>
                              <w:t xml:space="preserve">           </w:t>
                            </w:r>
                            <w:r w:rsidR="008F139C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B</w:t>
                            </w:r>
                            <w:r w:rsidRPr="00BD0B6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esmetten</w:t>
                            </w:r>
                          </w:p>
                          <w:p w:rsidR="00F75F5D" w:rsidRDefault="00F75F5D" w:rsidP="001803B8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  <w:p w:rsidR="00F75F5D" w:rsidRPr="00F75F5D" w:rsidRDefault="00F75F5D" w:rsidP="001803B8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Ziekten overbrengen bijv. via de lucht of via 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16.45pt;margin-top:577.75pt;width:340.3pt;height:1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F75F5D" w:rsidRPr="00BD0B60" w:rsidRDefault="00F75F5D" w:rsidP="001803B8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>
                        <w:rPr>
                          <w:sz w:val="56"/>
                          <w:szCs w:val="40"/>
                        </w:rPr>
                        <w:t xml:space="preserve">           </w:t>
                      </w:r>
                      <w:r w:rsidR="008F139C">
                        <w:rPr>
                          <w:b/>
                          <w:sz w:val="72"/>
                          <w:szCs w:val="40"/>
                          <w:u w:val="single"/>
                        </w:rPr>
                        <w:t>B</w:t>
                      </w:r>
                      <w:r w:rsidRPr="00BD0B60">
                        <w:rPr>
                          <w:b/>
                          <w:sz w:val="72"/>
                          <w:szCs w:val="40"/>
                          <w:u w:val="single"/>
                        </w:rPr>
                        <w:t>esmetten</w:t>
                      </w:r>
                    </w:p>
                    <w:p w:rsidR="00F75F5D" w:rsidRDefault="00F75F5D" w:rsidP="001803B8">
                      <w:pPr>
                        <w:rPr>
                          <w:sz w:val="56"/>
                          <w:szCs w:val="40"/>
                        </w:rPr>
                      </w:pPr>
                    </w:p>
                    <w:p w:rsidR="00F75F5D" w:rsidRPr="00F75F5D" w:rsidRDefault="00F75F5D" w:rsidP="001803B8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Ziekten overbrengen bijv. via de lucht of via eten.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F75F5D">
      <w:pgSz w:w="23814" w:h="16839" w:orient="landscape" w:code="8"/>
      <w:pgMar w:top="56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6D3C"/>
    <w:rsid w:val="001803B8"/>
    <w:rsid w:val="001938AE"/>
    <w:rsid w:val="001D6B5B"/>
    <w:rsid w:val="00387DAC"/>
    <w:rsid w:val="00393998"/>
    <w:rsid w:val="00440006"/>
    <w:rsid w:val="006F4590"/>
    <w:rsid w:val="00802DB1"/>
    <w:rsid w:val="00855E64"/>
    <w:rsid w:val="008F139C"/>
    <w:rsid w:val="009F55E2"/>
    <w:rsid w:val="00BD0B60"/>
    <w:rsid w:val="00C46264"/>
    <w:rsid w:val="00D9774A"/>
    <w:rsid w:val="00E97AA1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2011-06-08T09:35:00Z</cp:lastPrinted>
  <dcterms:created xsi:type="dcterms:W3CDTF">2012-06-24T17:03:00Z</dcterms:created>
  <dcterms:modified xsi:type="dcterms:W3CDTF">2012-06-24T17:03:00Z</dcterms:modified>
</cp:coreProperties>
</file>