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C729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B4255" wp14:editId="3B7C816F">
                <wp:simplePos x="0" y="0"/>
                <wp:positionH relativeFrom="column">
                  <wp:posOffset>5028565</wp:posOffset>
                </wp:positionH>
                <wp:positionV relativeFrom="paragraph">
                  <wp:posOffset>-235769</wp:posOffset>
                </wp:positionV>
                <wp:extent cx="4291063" cy="3215148"/>
                <wp:effectExtent l="0" t="0" r="0" b="44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063" cy="321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Default="006D7D8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0D8AEF6" wp14:editId="49FE54F3">
                                  <wp:extent cx="4123054" cy="2743200"/>
                                  <wp:effectExtent l="0" t="0" r="0" b="0"/>
                                  <wp:docPr id="16" name="Afbeelding 16" descr="http://cdn.c.photoshelter.com/img-get/I0000MmdXHjMotSk/s/750/750/Politie-Mobieleeenheid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c.photoshelter.com/img-get/I0000MmdXHjMotSk/s/750/750/Politie-Mobieleeenheid1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9794" cy="2754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5.95pt;margin-top:-18.55pt;width:337.9pt;height:2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" stroked="f">
                <v:textbox>
                  <w:txbxContent>
                    <w:p w:rsidR="004F01A9" w:rsidRDefault="006D7D8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0D8AEF6" wp14:editId="49FE54F3">
                            <wp:extent cx="4123054" cy="2743200"/>
                            <wp:effectExtent l="0" t="0" r="0" b="0"/>
                            <wp:docPr id="16" name="Afbeelding 16" descr="http://cdn.c.photoshelter.com/img-get/I0000MmdXHjMotSk/s/750/750/Politie-Mobieleeenheid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c.photoshelter.com/img-get/I0000MmdXHjMotSk/s/750/750/Politie-Mobieleeenheid1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9794" cy="2754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F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447E" wp14:editId="170B8199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4704735" cy="2226945"/>
                <wp:effectExtent l="0" t="0" r="19685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35" cy="2226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Pr="00FD63CD" w:rsidRDefault="009C729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LEIDEN TOT</w:t>
                            </w:r>
                          </w:p>
                          <w:p w:rsidR="004F01A9" w:rsidRPr="00B11FA4" w:rsidRDefault="009C729C" w:rsidP="00B11FA4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AANRICHTEN, VEROORZAKEN</w:t>
                            </w:r>
                          </w:p>
                          <w:p w:rsidR="004F01A9" w:rsidRPr="00FD63CD" w:rsidRDefault="004F01A9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370.45pt;height:1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" fillcolor="red">
                <v:textbox>
                  <w:txbxContent>
                    <w:p w:rsidR="004F01A9" w:rsidRPr="00FD63CD" w:rsidRDefault="009C729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LEIDEN TOT</w:t>
                      </w:r>
                    </w:p>
                    <w:p w:rsidR="004F01A9" w:rsidRPr="00B11FA4" w:rsidRDefault="009C729C" w:rsidP="00B11FA4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AANRICHTEN, VEROORZAKEN</w:t>
                      </w:r>
                    </w:p>
                    <w:p w:rsidR="004F01A9" w:rsidRPr="00FD63CD" w:rsidRDefault="004F01A9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4F01A9" w:rsidRDefault="004F01A9" w:rsidP="007F2C24">
      <w:pPr>
        <w:jc w:val="right"/>
      </w:pPr>
    </w:p>
    <w:p w:rsidR="007F2C24" w:rsidRPr="007F2C24" w:rsidRDefault="009C729C" w:rsidP="0028038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8CAC" wp14:editId="185C5DE8">
                <wp:simplePos x="0" y="0"/>
                <wp:positionH relativeFrom="column">
                  <wp:posOffset>-29640</wp:posOffset>
                </wp:positionH>
                <wp:positionV relativeFrom="paragraph">
                  <wp:posOffset>1082122</wp:posOffset>
                </wp:positionV>
                <wp:extent cx="9244637" cy="4069879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637" cy="4069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ED" w:rsidRDefault="009C729C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ongeluk </w:t>
                            </w:r>
                            <w:r w:rsidRPr="009C729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leidde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file.</w:t>
                            </w:r>
                          </w:p>
                          <w:p w:rsidR="009C729C" w:rsidRDefault="009C729C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burgeroorlog </w:t>
                            </w:r>
                            <w:r w:rsidRPr="009C729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leidt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hongersnood onder de bevolking.</w:t>
                            </w:r>
                          </w:p>
                          <w:p w:rsidR="009C729C" w:rsidRDefault="009C729C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3E01A2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 van het kabinet zal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729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leiden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01A2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nieuwe verkiezingen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C729C" w:rsidRDefault="009C729C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voetbalrellen </w:t>
                            </w:r>
                            <w:r w:rsidRPr="009C729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leiden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meer toezicht door de politie rondom het stadion.</w:t>
                            </w:r>
                          </w:p>
                          <w:p w:rsidR="009C729C" w:rsidRDefault="009C729C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chaos </w:t>
                            </w:r>
                            <w:r w:rsidRPr="009C729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leidt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onrust in de stad.</w:t>
                            </w:r>
                          </w:p>
                          <w:p w:rsidR="004F01A9" w:rsidRP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35pt;margin-top:85.2pt;width:727.9pt;height:3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" filled="f" stroked="f">
                <v:textbox>
                  <w:txbxContent>
                    <w:p w:rsidR="004D60ED" w:rsidRDefault="009C729C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ongeluk </w:t>
                      </w:r>
                      <w:r w:rsidRPr="009C729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leidde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file.</w:t>
                      </w:r>
                    </w:p>
                    <w:p w:rsidR="009C729C" w:rsidRDefault="009C729C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burgeroorlog </w:t>
                      </w:r>
                      <w:r w:rsidRPr="009C729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leidt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hongersnood onder de bevolking.</w:t>
                      </w:r>
                    </w:p>
                    <w:p w:rsidR="009C729C" w:rsidRDefault="009C729C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3E01A2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 van het kabinet zal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729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leiden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01A2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nieuwe verkiezingen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C729C" w:rsidRDefault="009C729C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voetbalrellen </w:t>
                      </w:r>
                      <w:r w:rsidRPr="009C729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leiden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meer toezicht door de politie rondom het stadion.</w:t>
                      </w:r>
                    </w:p>
                    <w:p w:rsidR="009C729C" w:rsidRDefault="009C729C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chaos </w:t>
                      </w:r>
                      <w:r w:rsidRPr="009C729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leidt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onrust in de stad.</w:t>
                      </w:r>
                    </w:p>
                    <w:p w:rsidR="004F01A9" w:rsidRP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C0"/>
    <w:multiLevelType w:val="hybridMultilevel"/>
    <w:tmpl w:val="538C84E8"/>
    <w:lvl w:ilvl="0" w:tplc="0FD4B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B6A03"/>
    <w:multiLevelType w:val="hybridMultilevel"/>
    <w:tmpl w:val="D28CD412"/>
    <w:lvl w:ilvl="0" w:tplc="315AAD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3E01A2"/>
    <w:rsid w:val="0046769C"/>
    <w:rsid w:val="004D60ED"/>
    <w:rsid w:val="004F01A9"/>
    <w:rsid w:val="006D7D8D"/>
    <w:rsid w:val="007F2C24"/>
    <w:rsid w:val="00871B78"/>
    <w:rsid w:val="008C5BA7"/>
    <w:rsid w:val="009074FF"/>
    <w:rsid w:val="009C729C"/>
    <w:rsid w:val="00B11FA4"/>
    <w:rsid w:val="00B12E95"/>
    <w:rsid w:val="00C36526"/>
    <w:rsid w:val="00C741A8"/>
    <w:rsid w:val="00DD0E93"/>
    <w:rsid w:val="00DF37DB"/>
    <w:rsid w:val="00F272A6"/>
    <w:rsid w:val="00FD63CD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2013-01-13T14:05:00Z</dcterms:created>
  <dcterms:modified xsi:type="dcterms:W3CDTF">2013-01-13T14:06:00Z</dcterms:modified>
</cp:coreProperties>
</file>