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2894" w14:textId="269CE5B1" w:rsidR="00C813AB" w:rsidRDefault="0031617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4778407" wp14:editId="6C248A78">
                <wp:simplePos x="0" y="0"/>
                <wp:positionH relativeFrom="column">
                  <wp:posOffset>-401015</wp:posOffset>
                </wp:positionH>
                <wp:positionV relativeFrom="paragraph">
                  <wp:posOffset>-139255</wp:posOffset>
                </wp:positionV>
                <wp:extent cx="5533901" cy="2446317"/>
                <wp:effectExtent l="0" t="0" r="10160" b="114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01" cy="244631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79553FE9" w:rsidR="00C813AB" w:rsidRDefault="00C93901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Constateren</w:t>
                            </w:r>
                          </w:p>
                          <w:p w14:paraId="7799EFC3" w14:textId="309E918A" w:rsidR="00C93901" w:rsidRPr="00C93901" w:rsidRDefault="00C93901" w:rsidP="00C9390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93901">
                              <w:rPr>
                                <w:b/>
                                <w:sz w:val="36"/>
                                <w:szCs w:val="36"/>
                              </w:rPr>
                              <w:t>zien dat het zo is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8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6pt;margin-top:-10.95pt;width:435.75pt;height:192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" fillcolor="#00b0f0" strokeweight=".5pt">
                <v:textbox>
                  <w:txbxContent>
                    <w:p w14:paraId="5D4B12C2" w14:textId="79553FE9" w:rsidR="00C813AB" w:rsidRDefault="00C93901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Constateren</w:t>
                      </w:r>
                    </w:p>
                    <w:p w14:paraId="7799EFC3" w14:textId="309E918A" w:rsidR="00C93901" w:rsidRPr="00C93901" w:rsidRDefault="00C93901" w:rsidP="00C93901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C93901">
                        <w:rPr>
                          <w:b/>
                          <w:sz w:val="36"/>
                          <w:szCs w:val="36"/>
                        </w:rPr>
                        <w:t>zien dat het zo is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FD57DFF" w14:textId="1A55A95F" w:rsidR="00C813AB" w:rsidRPr="00C813AB" w:rsidRDefault="00C813AB" w:rsidP="00C813AB"/>
    <w:p w14:paraId="7C4F7D5E" w14:textId="6716CED4" w:rsidR="00C813AB" w:rsidRPr="00C813AB" w:rsidRDefault="00C813AB" w:rsidP="00C813AB"/>
    <w:p w14:paraId="10898845" w14:textId="619BE2C8" w:rsidR="00C813AB" w:rsidRPr="00C813AB" w:rsidRDefault="00C813AB" w:rsidP="00C813AB"/>
    <w:p w14:paraId="073D8222" w14:textId="006E0203" w:rsidR="00C813AB" w:rsidRPr="00C813AB" w:rsidRDefault="00C813AB" w:rsidP="00C813AB"/>
    <w:p w14:paraId="5DB5F544" w14:textId="6EE69228" w:rsidR="00C813AB" w:rsidRPr="00C813AB" w:rsidRDefault="00C813AB" w:rsidP="00C813AB"/>
    <w:p w14:paraId="288F2445" w14:textId="1E82066A" w:rsidR="00C813AB" w:rsidRDefault="004C307D" w:rsidP="00C813AB">
      <w:r>
        <w:rPr>
          <w:noProof/>
          <w:lang w:eastAsia="nl-NL"/>
        </w:rPr>
        <w:drawing>
          <wp:anchor distT="0" distB="0" distL="114300" distR="114300" simplePos="0" relativeHeight="251634176" behindDoc="0" locked="0" layoutInCell="1" allowOverlap="1" wp14:anchorId="3511CE72" wp14:editId="20962DFD">
            <wp:simplePos x="0" y="0"/>
            <wp:positionH relativeFrom="column">
              <wp:posOffset>5536244</wp:posOffset>
            </wp:positionH>
            <wp:positionV relativeFrom="paragraph">
              <wp:posOffset>5979</wp:posOffset>
            </wp:positionV>
            <wp:extent cx="3835400" cy="2829560"/>
            <wp:effectExtent l="0" t="0" r="0" b="8890"/>
            <wp:wrapThrough wrapText="bothSides">
              <wp:wrapPolygon edited="0">
                <wp:start x="0" y="0"/>
                <wp:lineTo x="0" y="21522"/>
                <wp:lineTo x="21457" y="21522"/>
                <wp:lineTo x="21457" y="0"/>
                <wp:lineTo x="0" y="0"/>
              </wp:wrapPolygon>
            </wp:wrapThrough>
            <wp:docPr id="7" name="Afbeelding 7" descr="http://www.hansnetten.com/pictures/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nsnetten.com/pictures/d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F3A7E" w14:textId="6257DD5E" w:rsidR="00415ED7" w:rsidRDefault="00C813AB" w:rsidP="00C813AB">
      <w:pPr>
        <w:tabs>
          <w:tab w:val="left" w:pos="6265"/>
        </w:tabs>
      </w:pPr>
      <w:r>
        <w:tab/>
      </w:r>
    </w:p>
    <w:p w14:paraId="7B67C5BB" w14:textId="56C326E8" w:rsidR="007C2B35" w:rsidRDefault="007C2B35" w:rsidP="00C813AB">
      <w:pPr>
        <w:tabs>
          <w:tab w:val="left" w:pos="6265"/>
        </w:tabs>
      </w:pPr>
    </w:p>
    <w:p w14:paraId="098CF722" w14:textId="49FEBBF5" w:rsidR="007C2B35" w:rsidRDefault="007C2B35" w:rsidP="00C813AB">
      <w:pPr>
        <w:tabs>
          <w:tab w:val="left" w:pos="6265"/>
        </w:tabs>
      </w:pPr>
    </w:p>
    <w:p w14:paraId="37D92D50" w14:textId="70008AC9" w:rsidR="007C2B35" w:rsidRPr="00C813AB" w:rsidRDefault="004C307D" w:rsidP="00C813AB">
      <w:pPr>
        <w:tabs>
          <w:tab w:val="left" w:pos="6265"/>
        </w:tabs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826115" wp14:editId="4E1BC5DC">
                <wp:simplePos x="0" y="0"/>
                <wp:positionH relativeFrom="column">
                  <wp:posOffset>-436180</wp:posOffset>
                </wp:positionH>
                <wp:positionV relativeFrom="paragraph">
                  <wp:posOffset>1373983</wp:posOffset>
                </wp:positionV>
                <wp:extent cx="6745184" cy="1484415"/>
                <wp:effectExtent l="0" t="0" r="17780" b="209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184" cy="148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5DF3B" w14:textId="03D72463" w:rsidR="00C93901" w:rsidRPr="00C93901" w:rsidRDefault="00C93901" w:rsidP="00C9390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93901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C93901">
                              <w:rPr>
                                <w:b/>
                                <w:sz w:val="36"/>
                                <w:szCs w:val="36"/>
                              </w:rPr>
                              <w:t>k constateerde dat Yvo thuis was</w:t>
                            </w:r>
                            <w:r w:rsidRPr="00C93901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17AECB2" w14:textId="42103169" w:rsidR="00C93901" w:rsidRPr="00C93901" w:rsidRDefault="00C93901" w:rsidP="00C9390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93901">
                              <w:rPr>
                                <w:b/>
                                <w:sz w:val="36"/>
                                <w:szCs w:val="36"/>
                              </w:rPr>
                              <w:t>De juf constateert dat de leerling de les niet goed heeft geleerd.</w:t>
                            </w:r>
                          </w:p>
                          <w:p w14:paraId="6F9BAB86" w14:textId="05FF2825" w:rsidR="00C93901" w:rsidRPr="00C93901" w:rsidRDefault="00C93901" w:rsidP="00C9390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93901">
                              <w:rPr>
                                <w:b/>
                                <w:sz w:val="36"/>
                                <w:szCs w:val="36"/>
                              </w:rPr>
                              <w:t>Wij constateren dat het dieet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niet</w:t>
                            </w:r>
                            <w:r w:rsidRPr="00C9390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goed werkt.</w:t>
                            </w:r>
                          </w:p>
                          <w:p w14:paraId="151D42F0" w14:textId="24C93B39" w:rsidR="007C2B35" w:rsidRPr="00C93901" w:rsidRDefault="007C2B35" w:rsidP="00C93901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51E599AB" w14:textId="77777777" w:rsidR="00E308D4" w:rsidRPr="00E308D4" w:rsidRDefault="00E308D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0450478" w14:textId="77777777" w:rsidR="00E308D4" w:rsidRDefault="00E308D4">
                            <w:r>
                              <w:rPr>
                                <w:rStyle w:val="apple-converted-space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EFEFE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115" id="Tekstvak 2" o:spid="_x0000_s1027" type="#_x0000_t202" style="position:absolute;margin-left:-34.35pt;margin-top:108.2pt;width:531.1pt;height:1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" fillcolor="white [3201]" strokeweight=".5pt">
                <v:textbox>
                  <w:txbxContent>
                    <w:p w14:paraId="1425DF3B" w14:textId="03D72463" w:rsidR="00C93901" w:rsidRPr="00C93901" w:rsidRDefault="00C93901" w:rsidP="00C93901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C93901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Pr="00C93901">
                        <w:rPr>
                          <w:b/>
                          <w:sz w:val="36"/>
                          <w:szCs w:val="36"/>
                        </w:rPr>
                        <w:t>k constateerde dat Yvo thuis was</w:t>
                      </w:r>
                      <w:r w:rsidRPr="00C93901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217AECB2" w14:textId="42103169" w:rsidR="00C93901" w:rsidRPr="00C93901" w:rsidRDefault="00C93901" w:rsidP="00C93901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C93901">
                        <w:rPr>
                          <w:b/>
                          <w:sz w:val="36"/>
                          <w:szCs w:val="36"/>
                        </w:rPr>
                        <w:t>De juf constateert dat de leerling de les niet goed heeft geleerd.</w:t>
                      </w:r>
                    </w:p>
                    <w:p w14:paraId="6F9BAB86" w14:textId="05FF2825" w:rsidR="00C93901" w:rsidRPr="00C93901" w:rsidRDefault="00C93901" w:rsidP="00C93901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C93901">
                        <w:rPr>
                          <w:b/>
                          <w:sz w:val="36"/>
                          <w:szCs w:val="36"/>
                        </w:rPr>
                        <w:t>Wij constateren dat het dieet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niet</w:t>
                      </w:r>
                      <w:r w:rsidRPr="00C93901">
                        <w:rPr>
                          <w:b/>
                          <w:sz w:val="36"/>
                          <w:szCs w:val="36"/>
                        </w:rPr>
                        <w:t xml:space="preserve"> goed werkt.</w:t>
                      </w:r>
                    </w:p>
                    <w:p w14:paraId="151D42F0" w14:textId="24C93B39" w:rsidR="007C2B35" w:rsidRPr="00C93901" w:rsidRDefault="007C2B35" w:rsidP="00C93901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51E599AB" w14:textId="77777777" w:rsidR="00E308D4" w:rsidRPr="00E308D4" w:rsidRDefault="00E308D4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70450478" w14:textId="77777777" w:rsidR="00E308D4" w:rsidRDefault="00E308D4">
                      <w:r>
                        <w:rPr>
                          <w:rStyle w:val="apple-converted-space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EFEFE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B35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5F9F" w14:textId="77777777" w:rsidR="0031617B" w:rsidRDefault="0031617B" w:rsidP="0031617B">
      <w:pPr>
        <w:spacing w:after="0" w:line="240" w:lineRule="auto"/>
      </w:pPr>
      <w:r>
        <w:separator/>
      </w:r>
    </w:p>
  </w:endnote>
  <w:endnote w:type="continuationSeparator" w:id="0">
    <w:p w14:paraId="2C95B835" w14:textId="77777777" w:rsidR="0031617B" w:rsidRDefault="0031617B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0B337" w14:textId="77777777" w:rsidR="0031617B" w:rsidRDefault="0031617B" w:rsidP="0031617B">
      <w:pPr>
        <w:spacing w:after="0" w:line="240" w:lineRule="auto"/>
      </w:pPr>
      <w:r>
        <w:separator/>
      </w:r>
    </w:p>
  </w:footnote>
  <w:footnote w:type="continuationSeparator" w:id="0">
    <w:p w14:paraId="0142AD96" w14:textId="77777777" w:rsidR="0031617B" w:rsidRDefault="0031617B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1403"/>
    <w:multiLevelType w:val="hybridMultilevel"/>
    <w:tmpl w:val="BB149B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5BEA"/>
    <w:multiLevelType w:val="hybridMultilevel"/>
    <w:tmpl w:val="D402F3D6"/>
    <w:lvl w:ilvl="0" w:tplc="0413000F">
      <w:start w:val="1"/>
      <w:numFmt w:val="decimal"/>
      <w:lvlText w:val="%1."/>
      <w:lvlJc w:val="left"/>
      <w:pPr>
        <w:ind w:left="135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B"/>
    <w:rsid w:val="0031617B"/>
    <w:rsid w:val="00415ED7"/>
    <w:rsid w:val="004C307D"/>
    <w:rsid w:val="007C2B35"/>
    <w:rsid w:val="00B304A0"/>
    <w:rsid w:val="00BB3386"/>
    <w:rsid w:val="00C813AB"/>
    <w:rsid w:val="00C93901"/>
    <w:rsid w:val="00E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DE0"/>
  <w15:chartTrackingRefBased/>
  <w15:docId w15:val="{162DAB32-F556-4EDA-A88D-91C463A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2013-03-26T19:25:00Z</dcterms:created>
  <dcterms:modified xsi:type="dcterms:W3CDTF">2013-03-26T19:25:00Z</dcterms:modified>
</cp:coreProperties>
</file>