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733ED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36A63" wp14:editId="04D50E4B">
                <wp:simplePos x="0" y="0"/>
                <wp:positionH relativeFrom="column">
                  <wp:posOffset>-487250</wp:posOffset>
                </wp:positionH>
                <wp:positionV relativeFrom="paragraph">
                  <wp:posOffset>-471723</wp:posOffset>
                </wp:positionV>
                <wp:extent cx="9054895" cy="2772697"/>
                <wp:effectExtent l="0" t="0" r="13335" b="279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4895" cy="27726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1C4734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SYSTEEM</w:t>
                            </w:r>
                          </w:p>
                          <w:p w:rsidR="00A56CBA" w:rsidRDefault="001C4734" w:rsidP="001C47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LOSSE ONDERDELEN DIE SAMEN EEN GEHEEL VORMEN</w:t>
                            </w:r>
                          </w:p>
                          <w:p w:rsidR="001C4734" w:rsidRPr="001C4734" w:rsidRDefault="001C4734" w:rsidP="001C47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EEN BEPAALDE MANIER OM IETS UIT TE VOEREN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35pt;margin-top:-37.15pt;width:713pt;height:2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bxLQIAAEYEAAAOAAAAZHJzL2Uyb0RvYy54bWysU81u2zAMvg/YOwi6L3a8pEmMOEWXrsOA&#10;7gdo9wCMLMdCZNGTlNjZ05eS0yzZbsN8EEiT/Eh+JJe3faPZQVqn0BR8PEo5k0Zgqcy24D+eH97N&#10;OXMeTAkajSz4UTp+u3r7Ztm1ucywRl1KywjEuLxrC1573+ZJ4kQtG3AjbKUhY4W2AU+q3SalhY7Q&#10;G51kaXqTdGjL1qKQztHf+8HIVxG/qqTw36rKSc90wak2H18b3014k9US8q2FtlbiVAb8QxUNKENJ&#10;z1D34IHtrfoLqlHCosPKjwQ2CVaVEjL2QN2M0z+6eaqhlbEXIse1Z5rc/4MVXw/fLVNlwd+nM84M&#10;NDSkZ7lz/gA7lgV+utbl5PbUkqPvP2BPc469uvYRxc4xg+sazFbeWYtdLaGk+sYhMrkIHXBcANl0&#10;X7CkNLD3GIH6yjaBPKKDETrN6Xiejew9E/RzkU4n88WUM0G2bDbLbhazmAPy1/DWOv9JYsOCUHBL&#10;w4/wcHh0PpQD+atLyOZQq/JBaR2VsHByrS07AK2K72PrFHHlpQ3rqJRpNh0IuEKw2805Po3fqb4r&#10;iEZ5WnitmoLPz06QB9o+mjKuowelB5nya3PiMVA3kOj7TX+aywbLIzFqcVhsOkQSarS/OOtoqQvu&#10;fu7BSs70Z0NTWYwnk3AFUZlMZxkp9tKyubSAEQRFZHA2iGsfLyfwZfCOplepyGsY81DJqVZa1kj3&#10;6bDCNVzq0ev3+a9eAAAA//8DAFBLAwQUAAYACAAAACEA26KlH9sAAAAMAQAADwAAAGRycy9kb3du&#10;cmV2LnhtbEyPy07DMBBF90j8gzVI7FqHukohxKkQEh/QQFlP4iEP/IhsNw1/j7OC3R3N0Z0z5XEx&#10;ms3kw+CshIdtBoxs69RgOwkf72+bR2AholWonSUJPxTgWN3elFgod7UnmuvYsVRiQ4ES+hingvPQ&#10;9mQwbN1ENu2+nDcY0+g7rjxeU7nRfJdlOTc42HShx4lee2q/64uRMI7CnZrRfBLV50b7kEecUcr7&#10;u+XlGVikJf7BsOondaiSU+MuVgWmJWwO+SGha9gLYCsh9k8pNRJEvhPAq5L/f6L6BQAA//8DAFBL&#10;AQItABQABgAIAAAAIQC2gziS/gAAAOEBAAATAAAAAAAAAAAAAAAAAAAAAABbQ29udGVudF9UeXBl&#10;c10ueG1sUEsBAi0AFAAGAAgAAAAhADj9If/WAAAAlAEAAAsAAAAAAAAAAAAAAAAALwEAAF9yZWxz&#10;Ly5yZWxzUEsBAi0AFAAGAAgAAAAhADQOpvEtAgAARgQAAA4AAAAAAAAAAAAAAAAALgIAAGRycy9l&#10;Mm9Eb2MueG1sUEsBAi0AFAAGAAgAAAAhANuipR/bAAAADAEAAA8AAAAAAAAAAAAAAAAAhwQAAGRy&#10;cy9kb3ducmV2LnhtbFBLBQYAAAAABAAEAPMAAACPBQAAAAA=&#10;" fillcolor="#1f497d [3215]">
                <v:textbox>
                  <w:txbxContent>
                    <w:p w:rsidR="00624EFD" w:rsidRPr="00FD63CD" w:rsidRDefault="001C4734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SYSTEEM</w:t>
                      </w:r>
                    </w:p>
                    <w:p w:rsidR="00A56CBA" w:rsidRDefault="001C4734" w:rsidP="001C47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LOSSE ONDERDELEN DIE SAMEN EEN GEHEEL VORMEN</w:t>
                      </w:r>
                    </w:p>
                    <w:p w:rsidR="001C4734" w:rsidRPr="001C4734" w:rsidRDefault="001C4734" w:rsidP="001C47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EEN BEPAALDE MANIER OM IETS UIT TE VOEREN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1C4734" w:rsidP="007F2C24">
      <w:pPr>
        <w:jc w:val="right"/>
        <w:rPr>
          <w:lang w:eastAsia="nl-NL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FF79E" wp14:editId="312B4FBA">
                <wp:simplePos x="0" y="0"/>
                <wp:positionH relativeFrom="column">
                  <wp:posOffset>5249299</wp:posOffset>
                </wp:positionH>
                <wp:positionV relativeFrom="paragraph">
                  <wp:posOffset>1126367</wp:posOffset>
                </wp:positionV>
                <wp:extent cx="3318387" cy="4114534"/>
                <wp:effectExtent l="0" t="0" r="0" b="63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387" cy="4114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1C4734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3EF168B" wp14:editId="474242E7">
                                  <wp:extent cx="2787445" cy="3868092"/>
                                  <wp:effectExtent l="0" t="0" r="0" b="0"/>
                                  <wp:docPr id="3" name="Afbeelding 3" descr="http://i30.tinypic.com/2432hq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30.tinypic.com/2432hq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499" cy="3868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3.35pt;margin-top:88.7pt;width:261.3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eREQIAAPsDAAAOAAAAZHJzL2Uyb0RvYy54bWysU9tu2zAMfR+wfxD0vjhOnDY14hRduw4D&#10;ugvQ7gMYWY6FyKImKbG7rx8lJ1mwvQ3zgyCa5CHPIbW6HTrNDtJ5habi+WTKmTQCa2W2Ff/+8vhu&#10;yZkPYGrQaGTFX6Xnt+u3b1a9LeUMW9S1dIxAjC97W/E2BFtmmRet7MBP0EpDzgZdB4FMt81qBz2h&#10;dzqbTadXWY+utg6F9J7+PoxOvk74TSNF+No0XgamK069hXS6dG7ima1XUG4d2FaJYxvwD110oAwV&#10;PUM9QAC2d+ovqE4Jhx6bMBHYZdg0SsjEgdjk0z/YPLdgZeJC4nh7lsn/P1jx5fDNMVXT7K44M9DR&#10;jF7kzocD7NgsytNbX1LUs6W4MLzHgUITVW+fUOw8M3jfgtnKO+ewbyXU1F4eM7OL1BHHR5BN/xlr&#10;KgP7gAloaFwXtSM1GKHTmF7Po5FDYIJ+zuf5cr685kyQr8jzYjEvUg0oT+nW+fBRYsfipeKOZp/g&#10;4fDkQ2wHylNIrGbwUWmd5q8N6yt+s5gtUsKFp1OB1lOrruLLafzGhYksP5g6JQdQerxTAW2OtCPT&#10;kXMYNsMo8EnNDdavpIPDcRvp9dClRfeTs542seL+xx6c5Ex/MqTlTV4UcXWTUSyuZ2S4S8/m0gNG&#10;EFTFA2fj9T6kdR8p35HmjUpqxOGMnRxbpg1LIh1fQ1zhSztF/X6z618AAAD//wMAUEsDBBQABgAI&#10;AAAAIQB8Zaeq3wAAAAwBAAAPAAAAZHJzL2Rvd25yZXYueG1sTI/BTsMwEETvSPyDtUjcqE2bNm2I&#10;UyEQVxCFVuK2jbdJRLyOYrcJf49zguPqjWbe5tvRtuJCvW8ca7ifKRDEpTMNVxo+P17u1iB8QDbY&#10;OiYNP+RhW1xf5ZgZN/A7XXahErGEfYYa6hC6TEpf1mTRz1xHHNnJ9RZDPPtKmh6HWG5bOVdqJS02&#10;HBdq7OippvJ7d7Ya9q+nr0Oi3qpnu+wGNyrJdiO1vr0ZHx9ABBrDXxgm/agORXQ6ujMbL1oN6/kq&#10;jdEI0jQBMSUWyWYB4jixZQKyyOX/J4pfAAAA//8DAFBLAQItABQABgAIAAAAIQC2gziS/gAAAOEB&#10;AAATAAAAAAAAAAAAAAAAAAAAAABbQ29udGVudF9UeXBlc10ueG1sUEsBAi0AFAAGAAgAAAAhADj9&#10;If/WAAAAlAEAAAsAAAAAAAAAAAAAAAAALwEAAF9yZWxzLy5yZWxzUEsBAi0AFAAGAAgAAAAhAKxp&#10;B5ERAgAA+wMAAA4AAAAAAAAAAAAAAAAALgIAAGRycy9lMm9Eb2MueG1sUEsBAi0AFAAGAAgAAAAh&#10;AHxlp6rfAAAADAEAAA8AAAAAAAAAAAAAAAAAawQAAGRycy9kb3ducmV2LnhtbFBLBQYAAAAABAAE&#10;APMAAAB3BQAAAAA=&#10;" filled="f" stroked="f">
                <v:textbox>
                  <w:txbxContent>
                    <w:p w:rsidR="00821950" w:rsidRDefault="001C4734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3EF168B" wp14:editId="474242E7">
                            <wp:extent cx="2787445" cy="3868092"/>
                            <wp:effectExtent l="0" t="0" r="0" b="0"/>
                            <wp:docPr id="3" name="Afbeelding 3" descr="http://i30.tinypic.com/2432hq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30.tinypic.com/2432hq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499" cy="3868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328F"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EB988" wp14:editId="6D00483B">
                <wp:simplePos x="0" y="0"/>
                <wp:positionH relativeFrom="column">
                  <wp:posOffset>-811305</wp:posOffset>
                </wp:positionH>
                <wp:positionV relativeFrom="paragraph">
                  <wp:posOffset>1126367</wp:posOffset>
                </wp:positionV>
                <wp:extent cx="6076336" cy="3967234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76336" cy="3967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DB" w:rsidRDefault="001C4734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</w:t>
                            </w:r>
                            <w:r w:rsidR="0088328F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puinhoop! Daar zit geen </w:t>
                            </w:r>
                            <w:r w:rsidRPr="0063159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systeem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in.</w:t>
                            </w:r>
                          </w:p>
                          <w:p w:rsidR="001C4734" w:rsidRDefault="0063159B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trainer laat zijn </w:t>
                            </w:r>
                            <w:r w:rsidR="001C4734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elftal volgens het 4-4-2-</w:t>
                            </w:r>
                            <w:r w:rsidR="001C4734" w:rsidRPr="0063159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systeem</w:t>
                            </w:r>
                            <w:r w:rsidR="001C4734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spelen.</w:t>
                            </w:r>
                          </w:p>
                          <w:p w:rsidR="001C4734" w:rsidRPr="006554BE" w:rsidRDefault="001C4734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kok werkt volgens een bepaald </w:t>
                            </w:r>
                            <w:r w:rsidRPr="0063159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systeem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eerst doet hij het snijwerk en dan gaat hij pas koken.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3.9pt;margin-top:88.7pt;width:478.45pt;height:31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/+FQIAAAQEAAAOAAAAZHJzL2Uyb0RvYy54bWysU11v2yAUfZ+0/4B4X+w4X40Vp+radZvU&#10;dZPa/QCCcYwCXAYkdvrrd8FpGm1v0/yAwPdy7j3nHlbXvVbkIJyXYCo6HuWUCMOhlmZb0Z/P9x+u&#10;KPGBmZopMKKiR+Hp9fr9u1VnS1FAC6oWjiCI8WVnK9qGYMss87wVmvkRWGEw2IDTLODRbbPasQ7R&#10;tcqKPJ9nHbjaOuDCe/x7NwTpOuE3jeDhe9N4EYiqKPYW0urSuolrtl6xcuuYbSU/tcH+oQvNpMGi&#10;Z6g7FhjZO/kXlJbcgYcmjDjoDJpGcpE4IJtx/gebp5ZZkbigON6eZfL/D5Y/Hn44ImucHSWGaRzR&#10;s9j5cGA7UkR1OutLTHqymBb6j9DHzMjU2wfgO08M3LbMbMWNc9C1gtXY3TjezC6uDjg+gmy6b1Bj&#10;GbYPkID6xmnSKGm/vEKjLATr4LyO5xmJPhCOP+f5Yj6ZzCnhGJss54tiMk3VWBmBYmfW+fBZgCZx&#10;U1GHJkiF2OHBh9jYW0pMN3AvlUpGUIZ0FV3Oilm6cBHRMqBPldQVvcrjNzgn8v1k6nQ5MKmGPRZQ&#10;5iRA5DywD/2mT0qfdd1AfURFHAy2xGeEmxbcCyUdWrKi/teeOUGJ+mpQ1eV4Oo0eTofpbFHgwV1G&#10;NpcRZjhCVTRQMmxvQ/L9QPkG1W9kUiOOaejk1DJaLYl0ehbRy5fnlPX2eNe/AQAA//8DAFBLAwQU&#10;AAYACAAAACEAcfTb8uMAAAAMAQAADwAAAGRycy9kb3ducmV2LnhtbEyPT0vDQBDF74LfYRnBW7tJ&#10;qKam2RQRBA9R2ii0x212mg3dPyG7beO3dzzp7Q3v8d5vyvVkDbvgGHrvBKTzBBi61qvedQK+Pl9n&#10;S2AhSqek8Q4FfGOAdXV7U8pC+avb4qWJHaMSFwopQMc4FJyHVqOVYe4HdOQd/WhlpHPsuBrllcqt&#10;4VmSPHIre0cLWg74orE9NWcrQNW73UN+Guqt3i+Ob+ZD1c3mXYj7u+l5BSziFP/C8ItP6FAR08Gf&#10;nQrMCJilWU7skZw8XwCjyDJ7SoEdSCRZBrwq+f8nqh8AAAD//wMAUEsBAi0AFAAGAAgAAAAhALaD&#10;OJL+AAAA4QEAABMAAAAAAAAAAAAAAAAAAAAAAFtDb250ZW50X1R5cGVzXS54bWxQSwECLQAUAAYA&#10;CAAAACEAOP0h/9YAAACUAQAACwAAAAAAAAAAAAAAAAAvAQAAX3JlbHMvLnJlbHNQSwECLQAUAAYA&#10;CAAAACEA+oP//hUCAAAEBAAADgAAAAAAAAAAAAAAAAAuAgAAZHJzL2Uyb0RvYy54bWxQSwECLQAU&#10;AAYACAAAACEAcfTb8uMAAAAMAQAADwAAAAAAAAAAAAAAAABvBAAAZHJzL2Rvd25yZXYueG1sUEsF&#10;BgAAAAAEAAQA8wAAAH8FAAAAAA==&#10;" filled="f" stroked="f">
                <v:textbox>
                  <w:txbxContent>
                    <w:p w:rsidR="00733EDB" w:rsidRDefault="001C4734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</w:t>
                      </w:r>
                      <w:r w:rsidR="0088328F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puinhoop! Daar zit geen </w:t>
                      </w:r>
                      <w:r w:rsidRPr="0063159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systeem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in.</w:t>
                      </w:r>
                    </w:p>
                    <w:p w:rsidR="001C4734" w:rsidRDefault="0063159B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trainer laat zijn </w:t>
                      </w:r>
                      <w:r w:rsidR="001C4734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elftal volgens het 4-4-2-</w:t>
                      </w:r>
                      <w:r w:rsidR="001C4734" w:rsidRPr="0063159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systeem</w:t>
                      </w:r>
                      <w:r w:rsidR="001C4734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spelen.</w:t>
                      </w:r>
                    </w:p>
                    <w:p w:rsidR="001C4734" w:rsidRPr="006554BE" w:rsidRDefault="001C4734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kok werkt volgens een bepaald </w:t>
                      </w:r>
                      <w:r w:rsidRPr="0063159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systeem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eerst doet hij het snijwerk en dan gaat hij pas koken.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7D" w:rsidRDefault="0076657D" w:rsidP="0088328F">
      <w:pPr>
        <w:spacing w:after="0" w:line="240" w:lineRule="auto"/>
      </w:pPr>
      <w:r>
        <w:separator/>
      </w:r>
    </w:p>
  </w:endnote>
  <w:endnote w:type="continuationSeparator" w:id="0">
    <w:p w:rsidR="0076657D" w:rsidRDefault="0076657D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7D" w:rsidRDefault="0076657D" w:rsidP="0088328F">
      <w:pPr>
        <w:spacing w:after="0" w:line="240" w:lineRule="auto"/>
      </w:pPr>
      <w:r>
        <w:separator/>
      </w:r>
    </w:p>
  </w:footnote>
  <w:footnote w:type="continuationSeparator" w:id="0">
    <w:p w:rsidR="0076657D" w:rsidRDefault="0076657D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B8B"/>
    <w:multiLevelType w:val="hybridMultilevel"/>
    <w:tmpl w:val="A4FE5820"/>
    <w:lvl w:ilvl="0" w:tplc="F8AEBC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07C2F"/>
    <w:rsid w:val="001C4734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159B"/>
    <w:rsid w:val="006360F1"/>
    <w:rsid w:val="00647EF5"/>
    <w:rsid w:val="006554BE"/>
    <w:rsid w:val="006A7C02"/>
    <w:rsid w:val="00733EDB"/>
    <w:rsid w:val="0076657D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932B9E"/>
    <w:rsid w:val="00985AA5"/>
    <w:rsid w:val="009E2909"/>
    <w:rsid w:val="00A56CBA"/>
    <w:rsid w:val="00A61361"/>
    <w:rsid w:val="00B65CD0"/>
    <w:rsid w:val="00CC1CEB"/>
    <w:rsid w:val="00D30BB8"/>
    <w:rsid w:val="00D82A0D"/>
    <w:rsid w:val="00D919A0"/>
    <w:rsid w:val="00DD0E93"/>
    <w:rsid w:val="00DF37DB"/>
    <w:rsid w:val="00DF422D"/>
    <w:rsid w:val="00E90D24"/>
    <w:rsid w:val="00F147B3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2013-08-14T09:08:00Z</dcterms:created>
  <dcterms:modified xsi:type="dcterms:W3CDTF">2013-08-14T09:08:00Z</dcterms:modified>
</cp:coreProperties>
</file>