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54F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1028700</wp:posOffset>
                </wp:positionV>
                <wp:extent cx="6751955" cy="914400"/>
                <wp:effectExtent l="24130" t="19050" r="100965" b="952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34B" w:rsidRPr="004076D6" w:rsidRDefault="00DA334B" w:rsidP="00747AB6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4076D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076D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076D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96"/>
                                <w:szCs w:val="96"/>
                                <w:u w:val="single"/>
                              </w:rPr>
                              <w:t>KOUDBLOEDIG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3.4pt;margin-top:81pt;width:5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" strokeweight="3pt">
                <v:shadow on="t" opacity=".5" offset="6pt,6pt"/>
                <v:textbox>
                  <w:txbxContent>
                    <w:p w:rsidR="00DA334B" w:rsidRPr="004076D6" w:rsidRDefault="00DA334B" w:rsidP="00747AB6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4076D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color w:val="00B0F0"/>
                          <w:kern w:val="24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color w:val="00B0F0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4076D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color w:val="00B0F0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4076D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color w:val="00B0F0"/>
                          <w:kern w:val="24"/>
                          <w:sz w:val="96"/>
                          <w:szCs w:val="96"/>
                          <w:u w:val="single"/>
                        </w:rPr>
                        <w:t>KOUDBLOEDIG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2314575</wp:posOffset>
                </wp:positionV>
                <wp:extent cx="6751955" cy="6604635"/>
                <wp:effectExtent l="24130" t="19050" r="100965" b="1009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660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</w:rPr>
                              <w:t>Wisselende lichaamstemperatuur</w:t>
                            </w:r>
                          </w:p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</w:rPr>
                              <w:t>Reptielen, amfibieën en vissen</w:t>
                            </w:r>
                          </w:p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</w:rPr>
                              <w:t>Bij kou langzaam bewegen en bij warmte sneller</w:t>
                            </w:r>
                          </w:p>
                          <w:p w:rsidR="00DA334B" w:rsidRPr="004076D6" w:rsidRDefault="00DA334B" w:rsidP="004076D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</w:rPr>
                              <w:t>Warmen op in de zon en koelen af in de schaduw</w:t>
                            </w:r>
                          </w:p>
                          <w:p w:rsidR="00DA334B" w:rsidRDefault="00C54F9E" w:rsidP="004076D6">
                            <w:pPr>
                              <w:pStyle w:val="Lijstalinea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3060" cy="1928495"/>
                                  <wp:effectExtent l="0" t="0" r="2540" b="0"/>
                                  <wp:docPr id="3" name="Picture 5" descr="Beschrijving: C:\Users\Jolanda\Pictures\imagesCABBBNG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eschrijving: C:\Users\Jolanda\Pictures\imagesCABBBNG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060" cy="192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334B"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0015" cy="1928495"/>
                                  <wp:effectExtent l="0" t="0" r="6985" b="0"/>
                                  <wp:docPr id="4" name="Picture 6" descr="Beschrijving: C:\Users\Jolanda\Pictures\imagesCAXD2T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eschrijving: C:\Users\Jolanda\Pictures\imagesCAXD2T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015" cy="192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43.4pt;margin-top:182.25pt;width:531.65pt;height:5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" strokeweight="3pt">
                <v:shadow on="t" opacity=".5" offset="6pt,6pt"/>
                <v:textbox>
                  <w:txbxContent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</w:rPr>
                        <w:t>Wisselende lichaamstemperatuur</w:t>
                      </w:r>
                    </w:p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</w:rPr>
                        <w:t>Reptielen, amfibieën en vissen</w:t>
                      </w:r>
                    </w:p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</w:rPr>
                        <w:t>Bij kou langzaam bewegen en bij warmte sneller</w:t>
                      </w:r>
                    </w:p>
                    <w:p w:rsidR="00DA334B" w:rsidRPr="004076D6" w:rsidRDefault="00DA334B" w:rsidP="004076D6">
                      <w:pPr>
                        <w:numPr>
                          <w:ilvl w:val="0"/>
                          <w:numId w:val="4"/>
                        </w:numPr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</w:rPr>
                        <w:t>Warmen op in de zon en koelen af in de schaduw</w:t>
                      </w:r>
                    </w:p>
                    <w:p w:rsidR="00DA334B" w:rsidRDefault="00C54F9E" w:rsidP="004076D6">
                      <w:pPr>
                        <w:pStyle w:val="Lijstalinea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3060" cy="1928495"/>
                            <wp:effectExtent l="0" t="0" r="2540" b="0"/>
                            <wp:docPr id="3" name="Picture 5" descr="Beschrijving: C:\Users\Jolanda\Pictures\imagesCABBBNG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eschrijving: C:\Users\Jolanda\Pictures\imagesCABBBNG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3060" cy="192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334B"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0015" cy="1928495"/>
                            <wp:effectExtent l="0" t="0" r="6985" b="0"/>
                            <wp:docPr id="4" name="Picture 6" descr="Beschrijving: C:\Users\Jolanda\Pictures\imagesCAXD2T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eschrijving: C:\Users\Jolanda\Pictures\imagesCAXD2T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015" cy="192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3681075" cy="9357995"/>
                <wp:effectExtent l="38100" t="38100" r="44450" b="431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1075" cy="935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1077.25pt;height:7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-1905</wp:posOffset>
                </wp:positionV>
                <wp:extent cx="11013440" cy="914400"/>
                <wp:effectExtent l="19685" t="26670" r="101600" b="971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34B" w:rsidRPr="001816C2" w:rsidRDefault="00DA334B" w:rsidP="004076D6">
                            <w:pPr>
                              <w:rPr>
                                <w:b/>
                                <w:color w:val="FF0000"/>
                                <w:sz w:val="380"/>
                                <w:szCs w:val="72"/>
                              </w:rPr>
                            </w:pPr>
                            <w:r>
                              <w:rPr>
                                <w:rFonts w:ascii="CascriptDB" w:hAnsi="CascriptDB"/>
                                <w:color w:val="000000"/>
                                <w:kern w:val="24"/>
                                <w:sz w:val="108"/>
                                <w:szCs w:val="80"/>
                              </w:rPr>
                              <w:t xml:space="preserve">  </w:t>
                            </w:r>
                            <w:r w:rsidRPr="001816C2">
                              <w:rPr>
                                <w:rFonts w:ascii="CascriptDB" w:hAnsi="CascriptDB"/>
                                <w:b/>
                                <w:color w:val="7030A0"/>
                                <w:kern w:val="24"/>
                                <w:sz w:val="108"/>
                                <w:szCs w:val="80"/>
                              </w:rPr>
                              <w:t xml:space="preserve">Temperatuur </w:t>
                            </w:r>
                            <w:r w:rsidRPr="001816C2">
                              <w:rPr>
                                <w:rFonts w:ascii="CascriptDB" w:eastAsia="+mj-ea" w:hAnsi="CascriptDB" w:cs="+mj-cs"/>
                                <w:b/>
                                <w:color w:val="7030A0"/>
                                <w:kern w:val="24"/>
                                <w:sz w:val="108"/>
                                <w:szCs w:val="80"/>
                              </w:rPr>
                              <w:t>bij mensen en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9.05pt;margin-top:-.15pt;width:867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DA334B" w:rsidRPr="001816C2" w:rsidRDefault="00DA334B" w:rsidP="004076D6">
                      <w:pPr>
                        <w:rPr>
                          <w:b/>
                          <w:color w:val="FF0000"/>
                          <w:sz w:val="380"/>
                          <w:szCs w:val="72"/>
                        </w:rPr>
                      </w:pPr>
                      <w:r>
                        <w:rPr>
                          <w:rFonts w:ascii="CascriptDB" w:hAnsi="CascriptDB"/>
                          <w:color w:val="000000"/>
                          <w:kern w:val="24"/>
                          <w:sz w:val="108"/>
                          <w:szCs w:val="80"/>
                        </w:rPr>
                        <w:t xml:space="preserve">  </w:t>
                      </w:r>
                      <w:r w:rsidRPr="001816C2">
                        <w:rPr>
                          <w:rFonts w:ascii="CascriptDB" w:hAnsi="CascriptDB"/>
                          <w:b/>
                          <w:color w:val="7030A0"/>
                          <w:kern w:val="24"/>
                          <w:sz w:val="108"/>
                          <w:szCs w:val="80"/>
                        </w:rPr>
                        <w:t xml:space="preserve">Temperatuur </w:t>
                      </w:r>
                      <w:r w:rsidRPr="001816C2">
                        <w:rPr>
                          <w:rFonts w:ascii="CascriptDB" w:eastAsia="+mj-ea" w:hAnsi="CascriptDB" w:cs="+mj-cs"/>
                          <w:b/>
                          <w:color w:val="7030A0"/>
                          <w:kern w:val="24"/>
                          <w:sz w:val="108"/>
                          <w:szCs w:val="80"/>
                        </w:rPr>
                        <w:t>bij mensen en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1028700</wp:posOffset>
                </wp:positionV>
                <wp:extent cx="6279515" cy="914400"/>
                <wp:effectExtent l="19050" t="19050" r="102235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34B" w:rsidRPr="004076D6" w:rsidRDefault="00DA334B" w:rsidP="004076D6">
                            <w:pPr>
                              <w:pStyle w:val="Normaalweb"/>
                              <w:spacing w:before="154" w:beforeAutospacing="0" w:after="0" w:afterAutospacing="0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4076D6">
                              <w:rPr>
                                <w:rFonts w:ascii="David" w:hAnsi="David" w:cs="Davi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96"/>
                                <w:u w:val="single"/>
                              </w:rPr>
                              <w:t>WARMBLOEDIG</w:t>
                            </w:r>
                          </w:p>
                          <w:p w:rsidR="00DA334B" w:rsidRPr="00747AB6" w:rsidRDefault="00DA334B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81pt;width:494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DA334B" w:rsidRPr="004076D6" w:rsidRDefault="00DA334B" w:rsidP="004076D6">
                      <w:pPr>
                        <w:pStyle w:val="Normaalweb"/>
                        <w:spacing w:before="154" w:beforeAutospacing="0" w:after="0" w:afterAutospacing="0"/>
                        <w:textAlignment w:val="baselin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Pr="004076D6">
                        <w:rPr>
                          <w:rFonts w:ascii="David" w:hAnsi="David" w:cs="Davi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96"/>
                          <w:u w:val="single"/>
                        </w:rPr>
                        <w:t>WARMBLOEDIG</w:t>
                      </w:r>
                    </w:p>
                    <w:p w:rsidR="00DA334B" w:rsidRPr="00747AB6" w:rsidRDefault="00DA334B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2314575</wp:posOffset>
                </wp:positionV>
                <wp:extent cx="6279515" cy="6604635"/>
                <wp:effectExtent l="22225" t="19050" r="99060" b="1009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660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Vaste lichaamstemperatuur</w:t>
                            </w:r>
                          </w:p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Zoogdieren en vogels ( mens)</w:t>
                            </w:r>
                          </w:p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Bij warmte zweten, om af te koelen</w:t>
                            </w:r>
                          </w:p>
                          <w:p w:rsidR="00DA334B" w:rsidRPr="004076D6" w:rsidRDefault="00DA334B" w:rsidP="004076D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076D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Dieren hebben veren, haren of een dikke speklaag, mensen trekken kleren aan</w:t>
                            </w:r>
                          </w:p>
                          <w:p w:rsidR="00DA334B" w:rsidRPr="00747AB6" w:rsidRDefault="00C54F9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8795" cy="2194560"/>
                                  <wp:effectExtent l="0" t="0" r="8255" b="0"/>
                                  <wp:docPr id="1" name="Picture 2" descr="Beschrijving: C:\Users\Jolanda\Pictures\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chrijving: C:\Users\Jolanda\Pictures\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795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6080" cy="2194560"/>
                                  <wp:effectExtent l="0" t="0" r="7620" b="0"/>
                                  <wp:docPr id="2" name="Picture 4" descr="Beschrijving: C:\Users\Jolanda\Pictures\imagesCA084C0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schrijving: C:\Users\Jolanda\Pictures\imagesCA084C0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9pt;margin-top:182.25pt;width:494.45pt;height:5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Vaste lichaamstemperatuur</w:t>
                      </w:r>
                    </w:p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Zoogdieren en vogels ( mens)</w:t>
                      </w:r>
                    </w:p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Bij warmte zweten, om af te koelen</w:t>
                      </w:r>
                    </w:p>
                    <w:p w:rsidR="00DA334B" w:rsidRPr="004076D6" w:rsidRDefault="00DA334B" w:rsidP="004076D6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076D6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Dieren hebben veren, haren of een dikke speklaag, mensen trekken kleren aan</w:t>
                      </w:r>
                    </w:p>
                    <w:p w:rsidR="00DA334B" w:rsidRPr="00747AB6" w:rsidRDefault="00C54F9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8795" cy="2194560"/>
                            <wp:effectExtent l="0" t="0" r="8255" b="0"/>
                            <wp:docPr id="1" name="Picture 2" descr="Beschrijving: C:\Users\Jolanda\Pictures\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chrijving: C:\Users\Jolanda\Pictures\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795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6080" cy="2194560"/>
                            <wp:effectExtent l="0" t="0" r="7620" b="0"/>
                            <wp:docPr id="2" name="Picture 4" descr="Beschrijving: C:\Users\Jolanda\Pictures\imagesCA084C0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schrijving: C:\Users\Jolanda\Pictures\imagesCA084C0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8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DA334B">
      <w:pgSz w:w="23814" w:h="16839" w:orient="landscape" w:code="8"/>
      <w:pgMar w:top="1411" w:right="567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crip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620C1"/>
    <w:multiLevelType w:val="hybridMultilevel"/>
    <w:tmpl w:val="8B50FD2A"/>
    <w:lvl w:ilvl="0" w:tplc="F4EA6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2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4B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B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A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C27EB"/>
    <w:multiLevelType w:val="hybridMultilevel"/>
    <w:tmpl w:val="44A4C27A"/>
    <w:lvl w:ilvl="0" w:tplc="36D4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A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C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0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A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D3209"/>
    <w:rsid w:val="001816C2"/>
    <w:rsid w:val="0021136C"/>
    <w:rsid w:val="004076D6"/>
    <w:rsid w:val="00747AB6"/>
    <w:rsid w:val="00C54F9E"/>
    <w:rsid w:val="00DA334B"/>
    <w:rsid w:val="00D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076D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0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076D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0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2011-09-21T09:38:00Z</cp:lastPrinted>
  <dcterms:created xsi:type="dcterms:W3CDTF">2012-06-13T20:01:00Z</dcterms:created>
  <dcterms:modified xsi:type="dcterms:W3CDTF">2012-06-13T20:01:00Z</dcterms:modified>
</cp:coreProperties>
</file>