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6A7C0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5DB36" wp14:editId="26076230">
                <wp:simplePos x="0" y="0"/>
                <wp:positionH relativeFrom="column">
                  <wp:posOffset>-486839</wp:posOffset>
                </wp:positionH>
                <wp:positionV relativeFrom="paragraph">
                  <wp:posOffset>-516337</wp:posOffset>
                </wp:positionV>
                <wp:extent cx="6091084" cy="2286000"/>
                <wp:effectExtent l="0" t="0" r="2413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084" cy="2286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D919A0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OPVATTING</w:t>
                            </w:r>
                          </w:p>
                          <w:p w:rsidR="005509EC" w:rsidRPr="00842456" w:rsidRDefault="00D919A0" w:rsidP="0084245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MENING, HET/DE IDEE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8.35pt;margin-top:-40.65pt;width:479.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" fillcolor="#1f497d [3215]">
                <v:textbox>
                  <w:txbxContent>
                    <w:p w:rsidR="00624EFD" w:rsidRPr="00FD63CD" w:rsidRDefault="00D919A0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OPVATTING</w:t>
                      </w:r>
                    </w:p>
                    <w:p w:rsidR="005509EC" w:rsidRPr="00842456" w:rsidRDefault="00D919A0" w:rsidP="0084245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MENING, HET/DE IDEE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4DC5" w:rsidP="007F2C24">
      <w:r w:rsidRPr="002E1E7F"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00464" wp14:editId="2ED555DB">
                <wp:simplePos x="0" y="0"/>
                <wp:positionH relativeFrom="column">
                  <wp:posOffset>5411511</wp:posOffset>
                </wp:positionH>
                <wp:positionV relativeFrom="paragraph">
                  <wp:posOffset>192405</wp:posOffset>
                </wp:positionV>
                <wp:extent cx="4070350" cy="513207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0350" cy="5132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EC" w:rsidRDefault="00D919A0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 is jouw </w:t>
                            </w:r>
                            <w:r w:rsidRPr="007F4DC5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opvatting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over voetbalgeweld?</w:t>
                            </w:r>
                          </w:p>
                          <w:p w:rsidR="002E1E7F" w:rsidRDefault="00D919A0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vind die </w:t>
                            </w:r>
                            <w:r w:rsidRPr="007F4DC5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opvatting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van jou over het dragen van een korte rok erg ouderwets.</w:t>
                            </w:r>
                          </w:p>
                          <w:p w:rsidR="00452EAF" w:rsidRPr="007F4DC5" w:rsidRDefault="007F4DC5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Iedereen heeft een eigen</w:t>
                            </w:r>
                            <w:r w:rsidRPr="007F4DC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F4DC5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opvatting</w:t>
                            </w:r>
                            <w:r w:rsidRPr="007F4DC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over het Koningshuis.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1pt;margin-top:15.15pt;width:320.5pt;height:404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" filled="f" stroked="f">
                <v:textbox>
                  <w:txbxContent>
                    <w:p w:rsidR="005509EC" w:rsidRDefault="00D919A0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 is jouw </w:t>
                      </w:r>
                      <w:r w:rsidRPr="007F4DC5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opvatting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over voetbalgeweld?</w:t>
                      </w:r>
                    </w:p>
                    <w:p w:rsidR="002E1E7F" w:rsidRDefault="00D919A0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vind die </w:t>
                      </w:r>
                      <w:r w:rsidRPr="007F4DC5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opvatting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van jou over het dragen van een korte rok erg ouderwets.</w:t>
                      </w:r>
                    </w:p>
                    <w:p w:rsidR="00452EAF" w:rsidRPr="007F4DC5" w:rsidRDefault="007F4DC5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Iedereen heeft een eigen</w:t>
                      </w:r>
                      <w:r w:rsidRPr="007F4DC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F4DC5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opvatting</w:t>
                      </w:r>
                      <w:r w:rsidRPr="007F4DC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over het Koningshuis.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7F4DC5" w:rsidP="007F2C24">
      <w:pPr>
        <w:jc w:val="right"/>
        <w:rPr>
          <w:lang w:eastAsia="nl-NL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F08C6" wp14:editId="63408478">
                <wp:simplePos x="0" y="0"/>
                <wp:positionH relativeFrom="column">
                  <wp:posOffset>-324157</wp:posOffset>
                </wp:positionH>
                <wp:positionV relativeFrom="paragraph">
                  <wp:posOffset>1804630</wp:posOffset>
                </wp:positionV>
                <wp:extent cx="5928688" cy="3628103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688" cy="3628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7F4DC5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E9F0EAD" wp14:editId="46FC73B6">
                                  <wp:extent cx="5413216" cy="3038168"/>
                                  <wp:effectExtent l="0" t="0" r="0" b="0"/>
                                  <wp:docPr id="27" name="Afbeelding 27" descr="http://stcm.nl/imgs/m/d/d92ed55f8bf27329794880b7510b034e.jpg?meldpunt-voetbalgeweld-gelancee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stcm.nl/imgs/m/d/d92ed55f8bf27329794880b7510b034e.jpg?meldpunt-voetbalgeweld-gelancee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3776" cy="3038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5pt;margin-top:142.1pt;width:466.85pt;height:28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" filled="f" stroked="f">
                <v:textbox>
                  <w:txbxContent>
                    <w:p w:rsidR="00821950" w:rsidRDefault="007F4DC5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E9F0EAD" wp14:editId="46FC73B6">
                            <wp:extent cx="5413216" cy="3038168"/>
                            <wp:effectExtent l="0" t="0" r="0" b="0"/>
                            <wp:docPr id="27" name="Afbeelding 27" descr="http://stcm.nl/imgs/m/d/d92ed55f8bf27329794880b7510b034e.jpg?meldpunt-voetbalgeweld-gelancee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stcm.nl/imgs/m/d/d92ed55f8bf27329794880b7510b034e.jpg?meldpunt-voetbalgeweld-gelancee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3776" cy="3038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D1C06"/>
    <w:rsid w:val="001E6FE3"/>
    <w:rsid w:val="002C585C"/>
    <w:rsid w:val="002E1E7F"/>
    <w:rsid w:val="003F7303"/>
    <w:rsid w:val="00405CD0"/>
    <w:rsid w:val="00452EAF"/>
    <w:rsid w:val="00497DBC"/>
    <w:rsid w:val="004B471B"/>
    <w:rsid w:val="005509EC"/>
    <w:rsid w:val="0062087F"/>
    <w:rsid w:val="00624EFD"/>
    <w:rsid w:val="006360F1"/>
    <w:rsid w:val="00647EF5"/>
    <w:rsid w:val="006A7C02"/>
    <w:rsid w:val="007F2C24"/>
    <w:rsid w:val="007F4DC5"/>
    <w:rsid w:val="00821950"/>
    <w:rsid w:val="00842456"/>
    <w:rsid w:val="0085490C"/>
    <w:rsid w:val="00870613"/>
    <w:rsid w:val="00871CBD"/>
    <w:rsid w:val="008828D4"/>
    <w:rsid w:val="0088689E"/>
    <w:rsid w:val="008A12AA"/>
    <w:rsid w:val="00985AA5"/>
    <w:rsid w:val="009E2909"/>
    <w:rsid w:val="00A61361"/>
    <w:rsid w:val="00B65CD0"/>
    <w:rsid w:val="00CC1CEB"/>
    <w:rsid w:val="00D30BB8"/>
    <w:rsid w:val="00D919A0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2013-08-13T14:19:00Z</dcterms:created>
  <dcterms:modified xsi:type="dcterms:W3CDTF">2013-08-13T14:19:00Z</dcterms:modified>
</cp:coreProperties>
</file>