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330" w:rsidRPr="00794116" w:rsidRDefault="00C33330">
      <w:pPr>
        <w:rPr>
          <w:sz w:val="40"/>
          <w:szCs w:val="40"/>
        </w:rPr>
      </w:pPr>
      <w:bookmarkStart w:id="0" w:name="_GoBack"/>
      <w:bookmarkEnd w:id="0"/>
    </w:p>
    <w:p w:rsidR="00C33330" w:rsidRDefault="00794116">
      <w:pPr>
        <w:rPr>
          <w:b/>
          <w:color w:val="FFC000"/>
          <w:sz w:val="40"/>
          <w:szCs w:val="40"/>
        </w:rPr>
      </w:pP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794116">
        <w:rPr>
          <w:sz w:val="40"/>
          <w:szCs w:val="40"/>
        </w:rPr>
        <w:tab/>
      </w:r>
      <w:r w:rsidRPr="00B77ACF">
        <w:rPr>
          <w:b/>
          <w:color w:val="FFC000"/>
          <w:sz w:val="40"/>
          <w:szCs w:val="40"/>
        </w:rPr>
        <w:t>Thema op reis</w:t>
      </w:r>
    </w:p>
    <w:p w:rsidR="00B77ACF" w:rsidRDefault="00B77ACF">
      <w:pPr>
        <w:rPr>
          <w:b/>
          <w:color w:val="FFC000"/>
          <w:sz w:val="40"/>
          <w:szCs w:val="40"/>
        </w:rPr>
      </w:pPr>
    </w:p>
    <w:p w:rsidR="00B77ACF" w:rsidRPr="00B77ACF" w:rsidRDefault="00B77ACF">
      <w:pPr>
        <w:rPr>
          <w:b/>
          <w:color w:val="FFC000"/>
          <w:sz w:val="40"/>
          <w:szCs w:val="40"/>
        </w:rPr>
      </w:pPr>
    </w:p>
    <w:p w:rsidR="00C33330" w:rsidRPr="00794116" w:rsidRDefault="00C33330">
      <w:pPr>
        <w:rPr>
          <w:i/>
          <w:sz w:val="40"/>
          <w:szCs w:val="40"/>
        </w:rPr>
      </w:pPr>
    </w:p>
    <w:p w:rsidR="00C33330" w:rsidRPr="00B77ACF" w:rsidRDefault="00794116">
      <w:pPr>
        <w:rPr>
          <w:sz w:val="40"/>
          <w:szCs w:val="40"/>
        </w:rPr>
      </w:pPr>
      <w:r w:rsidRPr="00B77ACF">
        <w:rPr>
          <w:b/>
          <w:sz w:val="40"/>
          <w:szCs w:val="40"/>
        </w:rPr>
        <w:t>De zwemkleding</w:t>
      </w:r>
      <w:r w:rsidR="00D07C58" w:rsidRPr="00B77ACF">
        <w:rPr>
          <w:b/>
          <w:sz w:val="40"/>
          <w:szCs w:val="40"/>
        </w:rPr>
        <w:t>:</w:t>
      </w:r>
      <w:r w:rsidR="00B77ACF">
        <w:rPr>
          <w:sz w:val="40"/>
          <w:szCs w:val="40"/>
        </w:rPr>
        <w:t xml:space="preserve"> </w:t>
      </w:r>
      <w:r w:rsidR="00B77ACF" w:rsidRPr="00B77ACF">
        <w:rPr>
          <w:sz w:val="40"/>
          <w:szCs w:val="40"/>
        </w:rPr>
        <w:t xml:space="preserve">Zwemkleding is een naam voor kleding die gemaakt is om te dragen </w:t>
      </w:r>
      <w:r w:rsidR="00B77ACF">
        <w:rPr>
          <w:sz w:val="40"/>
          <w:szCs w:val="40"/>
        </w:rPr>
        <w:t xml:space="preserve">als </w:t>
      </w:r>
      <w:r w:rsidR="00B77ACF" w:rsidRPr="00B77ACF">
        <w:rPr>
          <w:sz w:val="40"/>
          <w:szCs w:val="40"/>
        </w:rPr>
        <w:t>je nat wordt, bijvoorbeeld bij zwemmen.</w:t>
      </w:r>
    </w:p>
    <w:p w:rsidR="00C33330" w:rsidRPr="00794116" w:rsidRDefault="00C33330">
      <w:pPr>
        <w:rPr>
          <w:sz w:val="40"/>
          <w:szCs w:val="40"/>
        </w:rPr>
      </w:pPr>
    </w:p>
    <w:p w:rsidR="00C33330" w:rsidRPr="00794116" w:rsidRDefault="00794116">
      <w:pPr>
        <w:rPr>
          <w:sz w:val="40"/>
          <w:szCs w:val="40"/>
        </w:rPr>
      </w:pPr>
      <w:r w:rsidRPr="00B77ACF">
        <w:rPr>
          <w:b/>
          <w:sz w:val="40"/>
          <w:szCs w:val="40"/>
        </w:rPr>
        <w:t>Het badpak</w:t>
      </w:r>
      <w:r w:rsidR="00D07C58">
        <w:rPr>
          <w:sz w:val="40"/>
          <w:szCs w:val="40"/>
        </w:rPr>
        <w:t>:</w:t>
      </w:r>
      <w:r w:rsidR="00B77ACF">
        <w:rPr>
          <w:sz w:val="40"/>
          <w:szCs w:val="40"/>
        </w:rPr>
        <w:t xml:space="preserve"> </w:t>
      </w:r>
      <w:r w:rsidR="00B77ACF" w:rsidRPr="00B77ACF">
        <w:rPr>
          <w:bCs/>
          <w:sz w:val="40"/>
          <w:szCs w:val="40"/>
        </w:rPr>
        <w:t>kledingstuk dat vrouwen dragen om te zwemmen of te zonnen</w:t>
      </w:r>
    </w:p>
    <w:p w:rsidR="00C33330" w:rsidRPr="00794116" w:rsidRDefault="00C33330">
      <w:pPr>
        <w:rPr>
          <w:sz w:val="40"/>
          <w:szCs w:val="40"/>
        </w:rPr>
      </w:pPr>
    </w:p>
    <w:p w:rsidR="00C33330" w:rsidRPr="00B77ACF" w:rsidRDefault="00794116" w:rsidP="00B77ACF">
      <w:pPr>
        <w:tabs>
          <w:tab w:val="left" w:pos="7920"/>
        </w:tabs>
        <w:rPr>
          <w:b/>
          <w:sz w:val="40"/>
          <w:szCs w:val="40"/>
        </w:rPr>
      </w:pPr>
      <w:r w:rsidRPr="00B77ACF">
        <w:rPr>
          <w:b/>
          <w:sz w:val="40"/>
          <w:szCs w:val="40"/>
        </w:rPr>
        <w:t>De bikini</w:t>
      </w:r>
      <w:r w:rsidR="00D07C58" w:rsidRPr="00B77ACF">
        <w:rPr>
          <w:b/>
          <w:sz w:val="40"/>
          <w:szCs w:val="40"/>
        </w:rPr>
        <w:t>:</w:t>
      </w:r>
      <w:r w:rsidR="00B77ACF">
        <w:rPr>
          <w:sz w:val="40"/>
          <w:szCs w:val="40"/>
        </w:rPr>
        <w:t xml:space="preserve"> </w:t>
      </w:r>
      <w:r w:rsidR="00B77ACF" w:rsidRPr="00B77ACF">
        <w:rPr>
          <w:rStyle w:val="Zwaar"/>
          <w:b w:val="0"/>
          <w:sz w:val="40"/>
          <w:szCs w:val="40"/>
        </w:rPr>
        <w:t>badpak dat bestaat uit een broekje en een bovenstukje.</w:t>
      </w:r>
      <w:r w:rsidR="00B77ACF" w:rsidRPr="00B77ACF">
        <w:rPr>
          <w:rStyle w:val="Zwaar"/>
          <w:b w:val="0"/>
          <w:sz w:val="40"/>
          <w:szCs w:val="40"/>
        </w:rPr>
        <w:tab/>
      </w:r>
    </w:p>
    <w:p w:rsidR="00C33330" w:rsidRPr="00794116" w:rsidRDefault="00C33330">
      <w:pPr>
        <w:rPr>
          <w:sz w:val="40"/>
          <w:szCs w:val="40"/>
        </w:rPr>
      </w:pPr>
    </w:p>
    <w:p w:rsidR="00C33330" w:rsidRPr="00794116" w:rsidRDefault="00794116">
      <w:pPr>
        <w:rPr>
          <w:sz w:val="40"/>
          <w:szCs w:val="40"/>
        </w:rPr>
      </w:pPr>
      <w:r w:rsidRPr="00B77ACF">
        <w:rPr>
          <w:b/>
          <w:sz w:val="40"/>
          <w:szCs w:val="40"/>
        </w:rPr>
        <w:t>De zwembroek</w:t>
      </w:r>
      <w:r w:rsidR="00D07C58" w:rsidRPr="00B77ACF">
        <w:rPr>
          <w:b/>
          <w:sz w:val="40"/>
          <w:szCs w:val="40"/>
        </w:rPr>
        <w:t>:</w:t>
      </w:r>
      <w:r w:rsidR="00B77ACF" w:rsidRPr="00B77ACF">
        <w:rPr>
          <w:b/>
          <w:bCs/>
        </w:rPr>
        <w:t xml:space="preserve"> </w:t>
      </w:r>
      <w:r w:rsidR="00B77ACF" w:rsidRPr="00B77ACF">
        <w:rPr>
          <w:bCs/>
          <w:sz w:val="40"/>
          <w:szCs w:val="40"/>
        </w:rPr>
        <w:t>kledingstuk om in te zwemmen of te zonnen, vooral voor mannen</w:t>
      </w:r>
      <w:r w:rsidR="00B77ACF" w:rsidRPr="00B77ACF">
        <w:rPr>
          <w:sz w:val="40"/>
          <w:szCs w:val="40"/>
        </w:rPr>
        <w:t xml:space="preserve"> .</w:t>
      </w:r>
    </w:p>
    <w:p w:rsidR="00C33330" w:rsidRPr="00794116" w:rsidRDefault="00C33330">
      <w:pPr>
        <w:rPr>
          <w:sz w:val="40"/>
          <w:szCs w:val="40"/>
        </w:rPr>
      </w:pPr>
    </w:p>
    <w:p w:rsidR="00C33330" w:rsidRDefault="00C33330"/>
    <w:p w:rsidR="00C33330" w:rsidRDefault="00C33330"/>
    <w:p w:rsidR="00C33330" w:rsidRDefault="00C33330"/>
    <w:p w:rsidR="00B77ACF" w:rsidRDefault="00B77ACF"/>
    <w:p w:rsidR="00C33330" w:rsidRDefault="00C33330"/>
    <w:p w:rsidR="00C33330" w:rsidRDefault="00C33330"/>
    <w:p w:rsidR="00C33330" w:rsidRDefault="00C33330"/>
    <w:p w:rsidR="00C33330" w:rsidRDefault="00C33330"/>
    <w:p w:rsidR="00C33330" w:rsidRDefault="00C33330"/>
    <w:p w:rsidR="004A3A97" w:rsidRDefault="00B77ACF">
      <w:r>
        <w:rPr>
          <w:noProof/>
          <w:color w:val="FF0000"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-767080</wp:posOffset>
                </wp:positionV>
                <wp:extent cx="4857115" cy="3114675"/>
                <wp:effectExtent l="19050" t="24130" r="95885" b="9969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C58" w:rsidRDefault="00D07C58" w:rsidP="00C3333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zwemkleding</w:t>
                            </w:r>
                          </w:p>
                          <w:p w:rsidR="00D07C58" w:rsidRPr="00112CB3" w:rsidRDefault="00B77ACF" w:rsidP="00C3333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71950" cy="2357755"/>
                                  <wp:effectExtent l="0" t="0" r="0" b="4445"/>
                                  <wp:docPr id="6" name="irc_mi" descr="http://minilookbook.nl/wp-content/uploads/2013/06/zwemkled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minilookbook.nl/wp-content/uploads/2013/06/zwemkled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0" cy="2357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0.2pt;margin-top:-60.4pt;width:382.45pt;height:24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C+dgIAAPsEAAAOAAAAZHJzL2Uyb0RvYy54bWysVN9v2yAQfp+0/wHxvtpOkyaz6lRdu06T&#10;9ktqpz1fMLbRMMeAxO7++h04yaJ2e5lmS4iD4+O77+64vBp7zXbSeYWm4sVZzpk0Amtl2op/fbh7&#10;teLMBzA1aDSy4o/S86v1yxeXgy3lDDvUtXSMQIwvB1vxLgRbZpkXnezBn6GVhjYbdD0EMl2b1Q4G&#10;Qu91Nsvzi2xAV1uHQnpPq7fTJl8n/KaRInxuGi8D0xUnbiGNLo2bOGbrSyhbB7ZTYk8D/oFFD8rQ&#10;pUeoWwjAtk49g+qVcOixCWcC+wybRgmZYqBoivxJNPcdWJliIXG8Pcrk/x+s+LT74piqKXcLzgz0&#10;lKMHOQb2Bke2iPIM1pfkdW/JL4y0TK4pVG8/oPjumcGbDkwrr53DoZNQE70insxOjk44PoJsho9Y&#10;0zWwDZiAxsb1UTtSgxE6penxmJpIRdDifLVYFpGioL3zophfLBO7DMrDcet8eCexZ3FScUe5T/Cw&#10;++BDpAPlwSXe5lGr+k5pnQzXbm60YzugOrlLX4rgiZs2bKDrV0WeTxL8FSNP358wehWo4rXqK746&#10;OkEZhXtr6lSPAZSe5sRZm0hQplqmQJJQW4K47+qB1SqGWuTL5cU5J4sqe7acUBnollpSBMeZw/BN&#10;hS7VU5T2WcirPP6TXNp2MAmxiEiHGCaFkox4uD9ZJ9RSxmOSp3SHcTPuK2iD9SPlnoikBNOLQZMO&#10;3U/OBuq+ivsfW3CSM/3eUP28Lubz2K7JmC+WMzLc6c7mdAeMIKiKB86m6U2YWnxrnWq7qFAKzeA1&#10;1VyjUjXE4pxY7SuVOizFs38NYguf2snr95u1/gUAAP//AwBQSwMEFAAGAAgAAAAhAJp6mDLfAAAA&#10;DQEAAA8AAABkcnMvZG93bnJldi54bWxMj8tOwzAQRfdI/IM1SOxaO20pNMSpECJ7CAixnMRuHOFH&#10;ZDtp8ve4K7oc3aM75xbH2WgySR96ZzlkawZE2taJ3nYcvj6r1ROQENEK1M5KDosMcCxvbwrMhTvb&#10;DznVsSOpxIYcOagYh5zS0CppMKzdIG3KTs4bjOn0HRUez6ncaLphbE8N9jZ9UDjIVyXb33o0HL6n&#10;canHg8efU/P2bpSr9FJVnN/fzS/PQKKc4z8MF/2kDmVyatxoRSCaw3bHdgnlsMo2LI24IBl72AJp&#10;Urg/PAItC3q9ovwDAAD//wMAUEsBAi0AFAAGAAgAAAAhALaDOJL+AAAA4QEAABMAAAAAAAAAAAAA&#10;AAAAAAAAAFtDb250ZW50X1R5cGVzXS54bWxQSwECLQAUAAYACAAAACEAOP0h/9YAAACUAQAACwAA&#10;AAAAAAAAAAAAAAAvAQAAX3JlbHMvLnJlbHNQSwECLQAUAAYACAAAACEAqAJwvnYCAAD7BAAADgAA&#10;AAAAAAAAAAAAAAAuAgAAZHJzL2Uyb0RvYy54bWxQSwECLQAUAAYACAAAACEAmnqYMt8AAAANAQAA&#10;DwAAAAAAAAAAAAAAAADQBAAAZHJzL2Rvd25yZXYueG1sUEsFBgAAAAAEAAQA8wAAANwFAAAAAA==&#10;" strokeweight="3pt">
                <v:shadow on="t" opacity=".5" offset="6pt,6pt"/>
                <v:textbox>
                  <w:txbxContent>
                    <w:p w:rsidR="00D07C58" w:rsidRDefault="00D07C58" w:rsidP="00C3333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zwemkleding</w:t>
                      </w:r>
                    </w:p>
                    <w:p w:rsidR="00D07C58" w:rsidRPr="00112CB3" w:rsidRDefault="00B77ACF" w:rsidP="00C33330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71950" cy="2357755"/>
                            <wp:effectExtent l="0" t="0" r="0" b="4445"/>
                            <wp:docPr id="6" name="irc_mi" descr="http://minilookbook.nl/wp-content/uploads/2013/06/zwemkled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minilookbook.nl/wp-content/uploads/2013/06/zwemkled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1950" cy="2357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680D" w:rsidRPr="004A3A97" w:rsidRDefault="00B77ACF" w:rsidP="004A3A97">
      <w:pPr>
        <w:rPr>
          <w:color w:val="FF0000"/>
          <w:sz w:val="56"/>
          <w:szCs w:val="56"/>
        </w:rPr>
      </w:pP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6276340</wp:posOffset>
                </wp:positionH>
                <wp:positionV relativeFrom="paragraph">
                  <wp:posOffset>2912110</wp:posOffset>
                </wp:positionV>
                <wp:extent cx="3157855" cy="3289300"/>
                <wp:effectExtent l="19050" t="20955" r="99695" b="9969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C58" w:rsidRDefault="00D07C58" w:rsidP="0029095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zwembroek</w:t>
                            </w:r>
                          </w:p>
                          <w:p w:rsidR="00D07C58" w:rsidRPr="00112CB3" w:rsidRDefault="00B77ACF" w:rsidP="0079411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43505" cy="2643505"/>
                                  <wp:effectExtent l="0" t="0" r="4445" b="4445"/>
                                  <wp:docPr id="47" name="productMainPicture" descr="Maillots garçon Garçon - Maillot natation Boxer garçon Focuswin SPEEDO - Garç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ductMainPicture" descr="Maillots garçon Garçon - Maillot natation Boxer garçon Focuswin SPEEDO - Garç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3505" cy="264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94.2pt;margin-top:229.3pt;width:248.65pt;height:2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F0ewIAAAMFAAAOAAAAZHJzL2Uyb0RvYy54bWysVG1v2yAQ/j5p/wHxfbGdlya16lRdukyT&#10;uhepnfaZALbRMMeAxO5+/Q7cZNk67cM0W0IcHM/dc/fA1fXQaXKQziswFS0mOSXScBDKNBX9/LB9&#10;taLEB2YE02BkRR+lp9frly+uelvKKbSghXQEQYwve1vRNgRbZpnnreyYn4CVBjdrcB0LaLomE471&#10;iN7pbJrnF1kPTlgHXHqPq7fjJl0n/LqWPHysay8D0RXF3EIaXRp3cczWV6xsHLOt4k9psH/IomPK&#10;YNAT1C0LjOydegbVKe7AQx0mHLoM6lpxmTggmyL/jc19y6xMXLA43p7K5P8fLP9w+OSIEti7GSWG&#10;ddijBzkE8hoGUhSxPr31JbrdW3QMA66jb+Lq7R3wr54Y2LTMNPLGOehbyQTml05mZ0dHHB9Bdv17&#10;EBiH7QMkoKF2XSweloMgOvbp8dSbmAvHxVmxWK4WC0o47s2mq8tZnrqXsfJ43Dof3kroSJxU1GHz&#10;Ezw73PmARND16BKjedBKbJXWyXDNbqMdOTAUyjZ9kTse+cVNG9Jj+FWBwf+OkafvTxidCih5rbqK&#10;rk5OrIyFe2NEEmRgSo9zTECbGEkmMSORaMAeIe5b0ROhItUiXy4vsH9CobSnyxGVMN3gneTBUeIg&#10;fFGhTYKKpX1GeZXHfyyXti0bC7GISEcOY4VSTU7xk3WWWup4bPLY7jDshlFcRyHtQDyiBDCf1Gd8&#10;OXDSgvtOSY+3sKL+2545SYl+Z1BGl8V8Hq9tMuaL5RQNd76zO99hhiNURQMl43QTxqu+t041bSxU&#10;YmjgBqVXqySKqNExKyQTDbxpidbTqxCv8rmdvH6+XesfAAAA//8DAFBLAwQUAAYACAAAACEAOZAG&#10;R94AAAAMAQAADwAAAGRycy9kb3ducmV2LnhtbEyPUU+DMBSF3038D8018c2VGcY6pCzGyLsyY3y8&#10;0I6S0Za0hcG/t3vSx5vz5ZzvFsdFD2SWzvfWcNhuEiDStFb0puPwdaqeGBAf0AgcrJEcVunhWN7f&#10;FZgLezWfcq5DR2KJ8TlyUCGMOaW+VVKj39hRmpidrdMY4uk6KhxeY7ke6HOSZFRjb+KCwlG+Kdle&#10;6klz+J6ntZ4ODn/OzfuHVrYa1qri/PFheX0BEuQS/mC46Ud1KKNTYycjPBk4HBhLI8oh3bEMyI1I&#10;2W4PpInZPsuAlgX9/0T5CwAA//8DAFBLAQItABQABgAIAAAAIQC2gziS/gAAAOEBAAATAAAAAAAA&#10;AAAAAAAAAAAAAABbQ29udGVudF9UeXBlc10ueG1sUEsBAi0AFAAGAAgAAAAhADj9If/WAAAAlAEA&#10;AAsAAAAAAAAAAAAAAAAALwEAAF9yZWxzLy5yZWxzUEsBAi0AFAAGAAgAAAAhAOvWAXR7AgAAAwUA&#10;AA4AAAAAAAAAAAAAAAAALgIAAGRycy9lMm9Eb2MueG1sUEsBAi0AFAAGAAgAAAAhADmQBkf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D07C58" w:rsidRDefault="00D07C58" w:rsidP="0029095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zwembroek</w:t>
                      </w:r>
                    </w:p>
                    <w:p w:rsidR="00D07C58" w:rsidRPr="00112CB3" w:rsidRDefault="00B77ACF" w:rsidP="0079411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43505" cy="2643505"/>
                            <wp:effectExtent l="0" t="0" r="4445" b="4445"/>
                            <wp:docPr id="47" name="productMainPicture" descr="Maillots garçon Garçon - Maillot natation Boxer garçon Focuswin SPEEDO - Garç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ductMainPicture" descr="Maillots garçon Garçon - Maillot natation Boxer garçon Focuswin SPEEDO - Garç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3505" cy="264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2912110</wp:posOffset>
                </wp:positionV>
                <wp:extent cx="3014345" cy="3289300"/>
                <wp:effectExtent l="24130" t="20955" r="95250" b="9969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C58" w:rsidRDefault="00D07C58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badpak</w:t>
                            </w:r>
                          </w:p>
                          <w:p w:rsidR="00D07C58" w:rsidRPr="00112CB3" w:rsidRDefault="00B77ACF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28900" cy="2628900"/>
                                  <wp:effectExtent l="0" t="0" r="0" b="0"/>
                                  <wp:docPr id="20" name="irc_mi" descr="http://www.decathlon.fr/media/824/8240175/zoom_400PX_mediacom_5260510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decathlon.fr/media/824/8240175/zoom_400PX_mediacom_5260510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262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41.1pt;margin-top:229.3pt;width:237.35pt;height:2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ALegIAAAMFAAAOAAAAZHJzL2Uyb0RvYy54bWysVNtu2zAMfR+wfxD0vvqSpEmNOkWXrsOA&#10;7gK0w54VSbaFyZImKbHbrx9Ft2nQDnsYZgOGKNGH5OGhzi/GXpO99EFZU9PiJKdEGm6FMm1Nv99d&#10;v1tREiIzgmlrZE3vZaAX67dvzgdXydJ2VgvpCYCYUA2upl2MrsqywDvZs3BinTRw2FjfswimbzPh&#10;2QDovc7KPD/NBuuF85bLEGD3ajqka8RvGsnj16YJMhJdU8gt4tfjd5u+2fqcVa1nrlP8MQ32D1n0&#10;TBkIeoC6YpGRnVevoHrFvQ22iSfc9pltGsUl1gDVFPmLam475iTWAuQEd6Ap/D9Y/mX/zRMloHcl&#10;JYb10KM7OUby3o6kQH4GFypwu3XgGEfYB1+sNbgby38GYuymY6aVl97boZNMQH5FYjY7+jV1JFQh&#10;gWyHz1ZAHLaLFoHGxveJPKCDADr06f7Qm5QLh81ZXsxn8wUlHM5m5epslmN2Gauefnc+xI/S9iQt&#10;auqh+QjP9jchpnRY9eSSogWrlbhWWqPh2+1Ge7JnIJRrfLCCF27akAHCrwoI/neMHJ8/YfQqguS1&#10;6mu6OjixKhH3wQgUZGRKT2vIWZsUSaKYoZBk2B1A3HZiIEKlUot8uTydUbBA2uVyQiVMtzCTPHpK&#10;vI0/VOxQUInaVyWv8vROdGnXsYmIRUJ6qmFiCGk8xEfrKDXseGry1O44bkcUV5lAkgC2VtyDBCAf&#10;7DPcHLDorH+gZIAprGn4tWNeUqI/GZDRWTGfp7FFY75YlmD445Pt8QkzHKBqGimZlps4jfrOedV2&#10;iSis0NhLkF6jUBTPWT0KFiYNy3q8FdIoH9vo9Xx3rX8DAAD//wMAUEsDBBQABgAIAAAAIQC6QVCa&#10;3QAAAAsBAAAPAAAAZHJzL2Rvd25yZXYueG1sTI9NT4QwEIbvJv6HZky8uUXiIrCUjTFyV9YYj4V2&#10;Kdl+kLaw8O8dT3p7J/PknWeq42o0WaQPo7MMHncJEGl7J0Y7MPg8NQ85kBC5FVw7KxlsMsCxvr2p&#10;eCnc1X7IpY0DwRIbSs5AxTiVlIZeScPDzk3S4u7svOERRz9Q4fkVy42maZJk1PDR4gXFJ/mqZH9p&#10;Z8Pga5m3di48/z53b+9GuUZvTcPY/d36cgAS5Rr/YPjVR3Wo0alzsxWBaAZPeZoiimGfZ0CQKPZZ&#10;AaTD8JxlQOuK/v+h/gEAAP//AwBQSwECLQAUAAYACAAAACEAtoM4kv4AAADhAQAAEwAAAAAAAAAA&#10;AAAAAAAAAAAAW0NvbnRlbnRfVHlwZXNdLnhtbFBLAQItABQABgAIAAAAIQA4/SH/1gAAAJQBAAAL&#10;AAAAAAAAAAAAAAAAAC8BAABfcmVscy8ucmVsc1BLAQItABQABgAIAAAAIQC/WsALegIAAAMFAAAO&#10;AAAAAAAAAAAAAAAAAC4CAABkcnMvZTJvRG9jLnhtbFBLAQItABQABgAIAAAAIQC6QVCa3QAAAAsB&#10;AAAPAAAAAAAAAAAAAAAAANQEAABkcnMvZG93bnJldi54bWxQSwUGAAAAAAQABADzAAAA3gUAAAAA&#10;" strokeweight="3pt">
                <v:shadow on="t" opacity=".5" offset="6pt,6pt"/>
                <v:textbox>
                  <w:txbxContent>
                    <w:p w:rsidR="00D07C58" w:rsidRDefault="00D07C58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badpak</w:t>
                      </w:r>
                    </w:p>
                    <w:p w:rsidR="00D07C58" w:rsidRPr="00112CB3" w:rsidRDefault="00B77ACF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28900" cy="2628900"/>
                            <wp:effectExtent l="0" t="0" r="0" b="0"/>
                            <wp:docPr id="20" name="irc_mi" descr="http://www.decathlon.fr/media/824/8240175/zoom_400PX_mediacom_5260510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decathlon.fr/media/824/8240175/zoom_400PX_mediacom_5260510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262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2912110</wp:posOffset>
                </wp:positionV>
                <wp:extent cx="3023870" cy="3289300"/>
                <wp:effectExtent l="24130" t="20955" r="95250" b="9969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07C58" w:rsidRDefault="00D07C58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bikini</w:t>
                            </w:r>
                          </w:p>
                          <w:p w:rsidR="00D07C58" w:rsidRDefault="00B77ACF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29230" cy="2729230"/>
                                  <wp:effectExtent l="0" t="0" r="0" b="0"/>
                                  <wp:docPr id="14" name="productMainPicture" descr="Surf_Zwembroek_Slippers Surf_Zwembroek_Slippers - Bikini BabyGirl DOLI roze TRIBORD - Compario Famil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oductMainPicture" descr="Surf_Zwembroek_Slippers Surf_Zwembroek_Slippers - Bikini BabyGirl DOLI roze TRIBORD - Compario Famil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9230" cy="272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7C58" w:rsidRDefault="00D07C58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D07C58" w:rsidRPr="00112CB3" w:rsidRDefault="00D07C58" w:rsidP="004A3A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5.15pt;margin-top:229.3pt;width:238.1pt;height:25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6ePdwIAAAIFAAAOAAAAZHJzL2Uyb0RvYy54bWysVG1P2zAQ/j5p/8Hy95GkBVoiUsRgTJPY&#10;iwTTPruOk1hzfJ7tNoFfv/OFlgqmfZiWSJbPd37u7TmfX4y9YVvlgwZb8eIo50xZCbW2bcW/39+8&#10;W3IWorC1MGBVxR9U4Bert2/OB1eqGXRgauUZgthQDq7iXYyuzLIgO9WLcAROWVQ24HsRUfRtVnsx&#10;IHpvslmen2YD+Np5kCoEPL2elHxF+E2jZPzaNEFFZiqOsUVaPa3rtGarc1G2XrhOy6cwxD9E0Qtt&#10;0eke6lpEwTZev4LqtfQQoIlHEvoMmkZLRTlgNkX+Ipu7TjhFuWBxgtuXKfw/WPll+80zXWPvCs6s&#10;6LFH92qM7D2M7CyVZ3ChRKs7h3ZxxGM0pVSDuwX5MzALV52wrbr0HoZOiRrDK9LN7ODqhBMSyHr4&#10;DDW6EZsIBDQ2vk+1w2owRMc2Pexbk0KReDjPZ/PlAlUSdfPZ8myeU/MyUe6uOx/iRwU9S5uKe+w9&#10;wYvtbYgpHFHuTJK3AEbXN9oYEny7vjKebQXy5IY+yuCFmbFsQPfLAp3/HSOn708YvY7IeKP7ii/3&#10;RqJMhftga+JjFNpMe4zZ2ORJEZcxkSTABiHuunpgtU6pFvlicTrnKCGzZ4sJlQnT4kjK6DnzEH/o&#10;2BGfUmlfpbzM0z+Vy7hOTIU4SUi7HKYKURn3/kk6CI06npo8tTuO65G4NU8giQ1rqB+QAhgP9Rkf&#10;Dtx04B85G3AIKx5+bYRXnJlPFml0Vhwfp6kl4fhkMUPBH2rWhxphJUJVPHI2ba/iNOkb53XbpUJR&#10;hhYukXqNJlI8R/VEWBw0SuvpUUiTfCiT1fPTtfoNAAD//wMAUEsDBBQABgAIAAAAIQDXoo4u3wAA&#10;AAsBAAAPAAAAZHJzL2Rvd25yZXYueG1sTI9NT4QwFEX3Jv6H5pm4mymOAzMgj4kxslc0ZpaFdiix&#10;H6QtDPx760qXL/fk3vPK06IVmYXzgzUID9sEiDCd5YPpET4/6s0RiA/McKasEQir8HCqbm9KVnB7&#10;Ne9ibkJPYonxBUOQIYwFpb6TQjO/taMwMbtYp1mIp+spd+way7WiuyTJqGaDiQuSjeJFiu67mTTC&#10;1zytzZQ7dr60r29a2lqtdY14f7c8PwEJYgl/MPzqR3WoolNrJ8M9UQibNHmMKMI+PWZAIrHfpTmQ&#10;FiE/ZBnQqqT/f6h+AAAA//8DAFBLAQItABQABgAIAAAAIQC2gziS/gAAAOEBAAATAAAAAAAAAAAA&#10;AAAAAAAAAABbQ29udGVudF9UeXBlc10ueG1sUEsBAi0AFAAGAAgAAAAhADj9If/WAAAAlAEAAAsA&#10;AAAAAAAAAAAAAAAALwEAAF9yZWxzLy5yZWxzUEsBAi0AFAAGAAgAAAAhAPRrp493AgAAAgUAAA4A&#10;AAAAAAAAAAAAAAAALgIAAGRycy9lMm9Eb2MueG1sUEsBAi0AFAAGAAgAAAAhANeiji7fAAAACwEA&#10;AA8AAAAAAAAAAAAAAAAA0QQAAGRycy9kb3ducmV2LnhtbFBLBQYAAAAABAAEAPMAAADdBQAAAAA=&#10;" strokeweight="3pt">
                <v:shadow on="t" opacity=".5" offset="6pt,6pt"/>
                <v:textbox>
                  <w:txbxContent>
                    <w:p w:rsidR="00D07C58" w:rsidRDefault="00D07C58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bikini</w:t>
                      </w:r>
                    </w:p>
                    <w:p w:rsidR="00D07C58" w:rsidRDefault="00B77ACF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29230" cy="2729230"/>
                            <wp:effectExtent l="0" t="0" r="0" b="0"/>
                            <wp:docPr id="14" name="productMainPicture" descr="Surf_Zwembroek_Slippers Surf_Zwembroek_Slippers - Bikini BabyGirl DOLI roze TRIBORD - Compario Famil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oductMainPicture" descr="Surf_Zwembroek_Slippers Surf_Zwembroek_Slippers - Bikini BabyGirl DOLI roze TRIBORD - Compario Famil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9230" cy="272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7C58" w:rsidRDefault="00D07C58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D07C58" w:rsidRPr="00112CB3" w:rsidRDefault="00D07C58" w:rsidP="004A3A9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0" cy="495300"/>
                <wp:effectExtent l="19685" t="23495" r="27940" b="2413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239E9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81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RPEAIAACkEAAAOAAAAZHJzL2Uyb0RvYy54bWysU8GO2jAQvVfqP1i+QxLIUo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bQHkU6&#10;0GgrFEfz0JreuAIyKrWzoTh6Vs9mq+kPh5SuWqIOPFJ8uRg4loUTyZsjwXEGLtj3XzWDHHL0Ovbp&#10;3NguQEIH0DnKcbnLwc8e0WGTwm6+eJimUamEFLdzxjr/hesOBaPEEihHXHLaOh94kOKWEq5ReiOk&#10;jGJLhfoST+cZYIaQ01KwEI2OPewradGJhHmJX6zqXZrVR8UiWssJW19tT4QcbLhdqoAHpQCfqzUM&#10;xM9FuljP1/N8lE9m61Ge1vXo86bKR7NN9umhntZVVWe/ArUsL1rBGFeB3W04s/zvxL8+k2Gs7uN5&#10;70PyFj02DMje/pF01DLINwzCXrPLzt40hnmMyde3Ewb+tQ/26xe++g0AAP//AwBQSwMEFAAGAAgA&#10;AAAhAPzSzeHcAAAACwEAAA8AAABkcnMvZG93bnJldi54bWxMj8FOwzAQRO9I/IO1SNyo3TYKbRqn&#10;Qkjc4EDhA7axiVPsdRS7beDr2XKB287uaPZNvZ2CFyc7pj6ShvlMgbDURtNTp+H97eluBSJlJIM+&#10;ktXwZRNsm+urGisTz/RqT7vcCQ6hVKEGl/NQSZlaZwOmWRws8e0jjgEzy7GTZsQzhwcvF0qVMmBP&#10;/MHhYB+dbT93x6DhuZivX5R0w3JlPMrDd5v8mLS+vZkeNiCynfKfGS74jA4NM+3jkUwSnnW54C5Z&#10;w3Jd8nBx/G72Gor7QoFsavm/Q/MDAAD//wMAUEsBAi0AFAAGAAgAAAAhALaDOJL+AAAA4QEAABMA&#10;AAAAAAAAAAAAAAAAAAAAAFtDb250ZW50X1R5cGVzXS54bWxQSwECLQAUAAYACAAAACEAOP0h/9YA&#10;AACUAQAACwAAAAAAAAAAAAAAAAAvAQAAX3JlbHMvLnJlbHNQSwECLQAUAAYACAAAACEA62bkTxAC&#10;AAApBAAADgAAAAAAAAAAAAAAAAAuAgAAZHJzL2Uyb0RvYy54bWxQSwECLQAUAAYACAAAACEA/NLN&#10;4dwAAAALAQAADwAAAAAAAAAAAAAAAABqBAAAZHJzL2Rvd25yZXYueG1sUEsFBgAAAAAEAAQA8wAA&#10;AHMFAAAAAA==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7837805</wp:posOffset>
                </wp:positionH>
                <wp:positionV relativeFrom="paragraph">
                  <wp:posOffset>2514600</wp:posOffset>
                </wp:positionV>
                <wp:extent cx="0" cy="397510"/>
                <wp:effectExtent l="27940" t="23495" r="19685" b="2667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5EFA4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15pt,198pt" to="617.1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6W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LjBTp&#10;QKJnoTjKpqE1vXEFeFRqa0Nx9KRezbOm3x1SumqJ2vNI8e1sIC4LEcm7kLBxBhLs+i+agQ85eB37&#10;dGpsFyChA+gU5Tjf5OAnj+hwSOF0unh8yKJSCSmuccY6/5nrDgWjxBI4R1xyfHY+8CDF1SWkUXoj&#10;pIxiS4V6AJ1naRojnJaChdvg5+x+V0mLjiTMS/xiVXBz72b1QbGI1nLC1hfbEyEHG7JLFfCgFOBz&#10;sYaB+LFIF+v5ep6P8slsPcrTuh592lT5aLbJHh/qaV1VdfYzUMvyohWMcRXYXYczy/9O/MszGcbq&#10;Np63PiTv0WPDgOz1H0lHLYN8wyDsNDtv7VVjmMfofHk7YeDv92Dfv/DVLwAAAP//AwBQSwMEFAAG&#10;AAgAAAAhAAioxm3dAAAADQEAAA8AAABkcnMvZG93bnJldi54bWxMj8FOwzAQRO9I/IO1SNyo0yZE&#10;aRqnQkjc4EDhA7bxkqTY68h228DX44oDHGf2aXam2c7WiBP5MDpWsFxkIIg7p0fuFby/Pd1VIEJE&#10;1mgck4IvCrBtr68arLU78yuddrEXKYRDjQqGGKdaytANZDEs3EScbh/OW4xJ+l5qj+cUbo1cZVkp&#10;LY6cPgw40eNA3efuaBU8F8v1SyaHKa+0QXn47oLxQanbm/lhAyLSHP9guNRP1aFNnfbuyDoIk/Qq&#10;L/LEKsjXZVp1QX6tvYLivipBto38v6L9AQAA//8DAFBLAQItABQABgAIAAAAIQC2gziS/gAAAOEB&#10;AAATAAAAAAAAAAAAAAAAAAAAAABbQ29udGVudF9UeXBlc10ueG1sUEsBAi0AFAAGAAgAAAAhADj9&#10;If/WAAAAlAEAAAsAAAAAAAAAAAAAAAAALwEAAF9yZWxzLy5yZWxzUEsBAi0AFAAGAAgAAAAhAJvJ&#10;rpYTAgAAKQQAAA4AAAAAAAAAAAAAAAAALgIAAGRycy9lMm9Eb2MueG1sUEsBAi0AFAAGAAgAAAAh&#10;AAioxm3dAAAADQEAAA8AAAAAAAAAAAAAAAAAbQQAAGRycy9kb3ducmV2LnhtbFBLBQYAAAAABAAE&#10;APMAAAB3BQAAAAA=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2514600</wp:posOffset>
                </wp:positionV>
                <wp:extent cx="0" cy="397510"/>
                <wp:effectExtent l="21590" t="23495" r="26035" b="2667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B1E35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pt,198pt" to="348.9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6sEg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glCId&#10;SLQRiqNsElrTG1eAR6W2NhRHT+rVbDT97pDSVUvUnkeKb2cDcVmISN6FhI0zkGDXf9EMfMjB69in&#10;U2O7AAkdQKcox/kmBz95RIdDCqcP86fHLCqVkOIaZ6zzn7nuUDBKLIFzxCXHjfOBBymuLiGN0msh&#10;ZRRbKtQD6CxL0xjhtBQs3AY/Z/e7Slp0JGFe4hergpt7N6sPikW0lhO2utieCDnYkF2qgAelAJ+L&#10;NQzEj3k6X81Ws3yUT6arUZ7W9ejTuspH03X29Fg/1FVVZz8DtSwvWsEYV4HddTiz/O/EvzyTYaxu&#10;43nrQ/IePTYMyF7/kXTUMsg3DMJOs/PWXjWGeYzOl7cTBv5+D/b9C1/+AgAA//8DAFBLAwQUAAYA&#10;CAAAACEAjkwFFNwAAAALAQAADwAAAGRycy9kb3ducmV2LnhtbEyPzU7DMBCE70i8g7VI3KhTWkIS&#10;sqkQEjc4UHiAbbzEAf9EttsGnh4jDvQ4O6PZb9rNbI04cIijdwjLRQGCXe/V6AaEt9fHqwpETOQU&#10;Ge8Y4YsjbLrzs5Ya5Y/uhQ/bNIhc4mJDCDqlqZEy9potxYWf2GXv3QdLKcswSBXomMutkddFUUpL&#10;o8sfNE38oLn/3O4twtN6WT8XUk+rShmSH999NCEiXl7M93cgEs/pPwy/+Bkdusy083unojAIZX2b&#10;0RPCqi7zqJz4u+wQ1jdVCbJr5emG7gcAAP//AwBQSwECLQAUAAYACAAAACEAtoM4kv4AAADhAQAA&#10;EwAAAAAAAAAAAAAAAAAAAAAAW0NvbnRlbnRfVHlwZXNdLnhtbFBLAQItABQABgAIAAAAIQA4/SH/&#10;1gAAAJQBAAALAAAAAAAAAAAAAAAAAC8BAABfcmVscy8ucmVsc1BLAQItABQABgAIAAAAIQDw9u6s&#10;EgIAACkEAAAOAAAAAAAAAAAAAAAAAC4CAABkcnMvZTJvRG9jLnhtbFBLAQItABQABgAIAAAAIQCO&#10;TAUU3AAAAAsBAAAPAAAAAAAAAAAAAAAAAGwEAABkcnMvZG93bnJldi54bWxQSwUGAAAAAAQABADz&#10;AAAAdQUAAAAA&#10;" strokeweight="3pt"/>
            </w:pict>
          </mc:Fallback>
        </mc:AlternateContent>
      </w:r>
      <w:r>
        <w:rPr>
          <w:noProof/>
          <w:color w:val="FF0000"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244715" cy="1957070"/>
            <wp:effectExtent l="0" t="0" r="0" b="5080"/>
            <wp:wrapNone/>
            <wp:docPr id="7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4A3A97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58" w:rsidRDefault="00D07C58" w:rsidP="0029095E">
      <w:r>
        <w:separator/>
      </w:r>
    </w:p>
  </w:endnote>
  <w:endnote w:type="continuationSeparator" w:id="0">
    <w:p w:rsidR="00D07C58" w:rsidRDefault="00D07C58" w:rsidP="0029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58" w:rsidRDefault="00D07C58" w:rsidP="0029095E">
      <w:r>
        <w:separator/>
      </w:r>
    </w:p>
  </w:footnote>
  <w:footnote w:type="continuationSeparator" w:id="0">
    <w:p w:rsidR="00D07C58" w:rsidRDefault="00D07C58" w:rsidP="0029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112CB3"/>
    <w:rsid w:val="001216FE"/>
    <w:rsid w:val="001477F7"/>
    <w:rsid w:val="0029095E"/>
    <w:rsid w:val="003E3868"/>
    <w:rsid w:val="0047680D"/>
    <w:rsid w:val="004A3A97"/>
    <w:rsid w:val="004D3456"/>
    <w:rsid w:val="005B1C4C"/>
    <w:rsid w:val="00794116"/>
    <w:rsid w:val="009A3414"/>
    <w:rsid w:val="00B77ACF"/>
    <w:rsid w:val="00B85A13"/>
    <w:rsid w:val="00C33330"/>
    <w:rsid w:val="00D07C58"/>
    <w:rsid w:val="00D81E49"/>
    <w:rsid w:val="00E0013A"/>
    <w:rsid w:val="00E26E88"/>
    <w:rsid w:val="00E33A3A"/>
    <w:rsid w:val="00E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29F2C2-15F8-4CF8-9001-54D16C53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909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9095E"/>
    <w:rPr>
      <w:sz w:val="24"/>
      <w:szCs w:val="24"/>
    </w:rPr>
  </w:style>
  <w:style w:type="paragraph" w:styleId="Voettekst">
    <w:name w:val="footer"/>
    <w:basedOn w:val="Standaard"/>
    <w:link w:val="VoettekstChar"/>
    <w:rsid w:val="002909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9095E"/>
    <w:rPr>
      <w:sz w:val="24"/>
      <w:szCs w:val="24"/>
    </w:rPr>
  </w:style>
  <w:style w:type="character" w:styleId="Zwaar">
    <w:name w:val="Strong"/>
    <w:uiPriority w:val="22"/>
    <w:qFormat/>
    <w:rsid w:val="00B77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0DB8-732B-40CC-B8D4-262EB212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</cp:lastModifiedBy>
  <cp:revision>2</cp:revision>
  <cp:lastPrinted>2009-12-07T08:25:00Z</cp:lastPrinted>
  <dcterms:created xsi:type="dcterms:W3CDTF">2014-04-30T09:36:00Z</dcterms:created>
  <dcterms:modified xsi:type="dcterms:W3CDTF">2014-04-30T09:36:00Z</dcterms:modified>
</cp:coreProperties>
</file>