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4F01A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41A42D" wp14:editId="164442D1">
                <wp:simplePos x="0" y="0"/>
                <wp:positionH relativeFrom="column">
                  <wp:posOffset>4482424</wp:posOffset>
                </wp:positionH>
                <wp:positionV relativeFrom="paragraph">
                  <wp:posOffset>279625</wp:posOffset>
                </wp:positionV>
                <wp:extent cx="4838700" cy="3082290"/>
                <wp:effectExtent l="0" t="0" r="0" b="381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308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1A9" w:rsidRDefault="004F01A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426906F2" wp14:editId="5B46B9DB">
                                  <wp:extent cx="4646930" cy="3481791"/>
                                  <wp:effectExtent l="0" t="0" r="1270" b="4445"/>
                                  <wp:docPr id="14" name="Afbeelding 14" descr="http://www.touritalie.nl/uploads/9u/L_/9uL_t1Oez7QVolAx9LpauQ/Gardala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touritalie.nl/uploads/9u/L_/9uL_t1Oez7QVolAx9LpauQ/Gardala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6930" cy="3481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52.95pt;margin-top:22pt;width:381pt;height:24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OJIgIAABwEAAAOAAAAZHJzL2Uyb0RvYy54bWysU21v2yAQ/j5p/wHxfbHjJmtixam6dJkm&#10;dS9Sux+AMY5RgGNAYne/vgdO06j7No0PiOOOh7vnnlvdDFqRo3BegqnodJJTIgyHRppdRX89bj8s&#10;KPGBmYYpMKKiT8LTm/X7d6velqKADlQjHEEQ48veVrQLwZZZ5nknNPMTsMKgswWnWUDT7bLGsR7R&#10;tcqKPP+Y9eAa64AL7/H2bnTSdcJvW8HDj7b1IhBVUcwtpN2lvY57tl6xcueY7SQ/pcH+IQvNpMFP&#10;z1B3LDBycPIvKC25Aw9tmHDQGbSt5CLVgNVM8zfVPHTMilQLkuPtmSb//2D59+NPR2RT0YISwzS2&#10;6FHsfTiyPSkiO731JQY9WAwLwycYsMupUm/vge89MbDpmNmJW+eg7wRrMLtpfJldPB1xfASp+2/Q&#10;4DfsECABDa3TkTokgyA6dunp3BkxBMLxcra4Wlzn6OLou8oXRbFMvctY+fLcOh++CNAkHirqsPUJ&#10;nh3vfYjpsPIlJP7mQclmK5VKhtvVG+XIkaFMtmmlCt6EKUP6ii7nxTwhG4jvk4K0DChjJXVFF3lc&#10;o7AiHZ9Nk0ICk2o8YybKnPiJlIzkhKEeMDCSVkPzhEw5GOWK44WHDtwfSnqUakX97wNzghL11SDb&#10;y+lsFrWdjNn8ukDDXXrqSw8zHKEqGigZj5uQ5iHyYOAWu9LKxNdrJqdcUYKJxtO4RI1f2inqdajX&#10;zwAAAP//AwBQSwMEFAAGAAgAAAAhAAUxg9HeAAAACwEAAA8AAABkcnMvZG93bnJldi54bWxMj8FO&#10;g0AQhu8mvsNmmngxdrFZQJClURON19Y+wABTIGVnCbst9O3dnvQ4M1/++f5iu5hBXGhyvWUNz+sI&#10;BHFtm55bDYefz6cXEM4jNzhYJg1XcrAt7+8KzBs7844ue9+KEMIuRw2d92Mupas7MujWdiQOt6Od&#10;DPowTq1sJpxDuBnkJooSabDn8KHDkT46qk/7s9Fw/J4f42yuvvwh3ankHfu0sletH1bL2ysIT4v/&#10;g+GmH9ShDE6VPXPjxKAhjeIsoBqUCp1ugErSsKk0xJtMgSwL+b9D+QsAAP//AwBQSwECLQAUAAYA&#10;CAAAACEAtoM4kv4AAADhAQAAEwAAAAAAAAAAAAAAAAAAAAAAW0NvbnRlbnRfVHlwZXNdLnhtbFBL&#10;AQItABQABgAIAAAAIQA4/SH/1gAAAJQBAAALAAAAAAAAAAAAAAAAAC8BAABfcmVscy8ucmVsc1BL&#10;AQItABQABgAIAAAAIQCfmVOJIgIAABwEAAAOAAAAAAAAAAAAAAAAAC4CAABkcnMvZTJvRG9jLnht&#10;bFBLAQItABQABgAIAAAAIQAFMYPR3gAAAAsBAAAPAAAAAAAAAAAAAAAAAHwEAABkcnMvZG93bnJl&#10;di54bWxQSwUGAAAAAAQABADzAAAAhwUAAAAA&#10;" stroked="f">
                <v:textbox>
                  <w:txbxContent>
                    <w:p w:rsidR="004F01A9" w:rsidRDefault="004F01A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426906F2" wp14:editId="5B46B9DB">
                            <wp:extent cx="4646930" cy="3481791"/>
                            <wp:effectExtent l="0" t="0" r="1270" b="4445"/>
                            <wp:docPr id="14" name="Afbeelding 14" descr="http://www.touritalie.nl/uploads/9u/L_/9uL_t1Oez7QVolAx9LpauQ/Gardala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touritalie.nl/uploads/9u/L_/9uL_t1Oez7QVolAx9LpauQ/Gardala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6930" cy="3481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1FA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0FA00" wp14:editId="73F3C10A">
                <wp:simplePos x="0" y="0"/>
                <wp:positionH relativeFrom="column">
                  <wp:posOffset>-147627</wp:posOffset>
                </wp:positionH>
                <wp:positionV relativeFrom="paragraph">
                  <wp:posOffset>-354105</wp:posOffset>
                </wp:positionV>
                <wp:extent cx="4513006" cy="2226945"/>
                <wp:effectExtent l="0" t="0" r="20955" b="2095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3006" cy="22269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1A9" w:rsidRPr="00FD63CD" w:rsidRDefault="004F01A9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INHOUDEN</w:t>
                            </w:r>
                          </w:p>
                          <w:p w:rsidR="004F01A9" w:rsidRPr="00B11FA4" w:rsidRDefault="004F01A9" w:rsidP="00B11FA4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11FA4"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BETEKENEN</w:t>
                            </w:r>
                          </w:p>
                          <w:p w:rsidR="004F01A9" w:rsidRPr="00FD63CD" w:rsidRDefault="004F01A9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6pt;margin-top:-27.9pt;width:355.35pt;height:17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5SKwIAAE4EAAAOAAAAZHJzL2Uyb0RvYy54bWysVNtu2zAMfR+wfxD0vthxk7Yx4hRdugwD&#10;ugvQ7gNoWY6FyKInKbG7rx8lp2l2exnmB0EUqSPyHNLLm6HV7CCtU2gKPp2knEkjsFJmW/Cvj5s3&#10;15w5D6YCjUYW/Ek6frN6/WrZd7nMsEFdScsIxLi87wreeN/lSeJEI1twE+ykIWeNtgVPpt0mlYWe&#10;0FudZGl6mfRoq86ikM7R6d3o5KuIX9dS+M917aRnuuCUm4+rjWsZ1mS1hHxroWuUOKYB/5BFC8rQ&#10;oyeoO/DA9lb9BtUqYdFh7ScC2wTrWgkZa6Bqpukv1Tw00MlYC5HjuhNN7v/Bik+HL5apquAX6RVn&#10;BloS6VHunD/AjmWBn75zOYU9dBToh7c4kM6xVtfdo9g5ZnDdgNnKW2uxbyRUlN803EzOro44LoCU&#10;/Ues6BnYe4xAQ23bQB7RwQiddHo6aSMHzwQdzubTC9KbM0G+LMsuF7N5fAPy5+uddf69xJaFTcEt&#10;iR/h4XDvfEgH8ueQ8JpDraqN0joadluutWUHoEbZbFL6jug/hWnD+oIv5tl8ZOCvEAHgzxCt8tTx&#10;WrUFvz4FQR54e2eq2I8elB73lLI2RyIDdyOLfiiHqFlkOZBcYvVEzFocG5wGkjYN2u+c9dTcBXff&#10;9mAlZ/qDIXUW09ksTEM0ZvOrjAx77inPPWAEQRXcczZu1z5OUODN4C2pWKvI70smx5SpaSPtxwEL&#10;U3Fux6iX38DqBwAAAP//AwBQSwMEFAAGAAgAAAAhAAUEF6LfAAAACwEAAA8AAABkcnMvZG93bnJl&#10;di54bWxMj8FOwzAMhu9IvENkJG5bSqGjK00nBOKyC9pA4po2pi00TpVkXcfTz5zgZsuffn9/uZnt&#10;ICb0oXek4GaZgEBqnOmpVfD+9rLIQYSoyejBESo4YYBNdXlR6sK4I+1w2sdWcAiFQivoYhwLKUPT&#10;odVh6UYkvn06b3Xk1bfSeH3kcDvINElW0uqe+EOnR3zqsPneH6yC7RfWSNNznfudC6/5qfvxH7NS&#10;11fz4wOIiHP8g+FXn9WhYqfaHcgEMShYpLcpozxkGXdgYpXfZyBqBen6bg2yKuX/DtUZAAD//wMA&#10;UEsBAi0AFAAGAAgAAAAhALaDOJL+AAAA4QEAABMAAAAAAAAAAAAAAAAAAAAAAFtDb250ZW50X1R5&#10;cGVzXS54bWxQSwECLQAUAAYACAAAACEAOP0h/9YAAACUAQAACwAAAAAAAAAAAAAAAAAvAQAAX3Jl&#10;bHMvLnJlbHNQSwECLQAUAAYACAAAACEAEr0uUisCAABOBAAADgAAAAAAAAAAAAAAAAAuAgAAZHJz&#10;L2Uyb0RvYy54bWxQSwECLQAUAAYACAAAACEABQQXot8AAAALAQAADwAAAAAAAAAAAAAAAACFBAAA&#10;ZHJzL2Rvd25yZXYueG1sUEsFBgAAAAAEAAQA8wAAAJEFAAAAAA==&#10;" fillcolor="red">
                <v:textbox>
                  <w:txbxContent>
                    <w:p w:rsidR="004F01A9" w:rsidRPr="00FD63CD" w:rsidRDefault="004F01A9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INHOUDEN</w:t>
                      </w:r>
                    </w:p>
                    <w:p w:rsidR="004F01A9" w:rsidRPr="00B11FA4" w:rsidRDefault="004F01A9" w:rsidP="00B11FA4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11FA4"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BETEKENEN</w:t>
                      </w:r>
                    </w:p>
                    <w:p w:rsidR="004F01A9" w:rsidRPr="00FD63CD" w:rsidRDefault="004F01A9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4F01A9" w:rsidRDefault="004F01A9" w:rsidP="007F2C24">
      <w:pPr>
        <w:jc w:val="right"/>
      </w:pPr>
    </w:p>
    <w:p w:rsidR="007F2C24" w:rsidRPr="007F2C24" w:rsidRDefault="00871B78" w:rsidP="00280388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1742C" wp14:editId="26826559">
                <wp:simplePos x="0" y="0"/>
                <wp:positionH relativeFrom="column">
                  <wp:posOffset>-44389</wp:posOffset>
                </wp:positionH>
                <wp:positionV relativeFrom="paragraph">
                  <wp:posOffset>2660199</wp:posOffset>
                </wp:positionV>
                <wp:extent cx="9099223" cy="2315497"/>
                <wp:effectExtent l="0" t="0" r="6985" b="889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223" cy="2315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1A9" w:rsidRDefault="004F01A9" w:rsidP="004F01A9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01A9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Dit plan </w:t>
                            </w:r>
                            <w:r w:rsidRPr="004F01A9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houdt in</w:t>
                            </w:r>
                            <w:r w:rsidRPr="004F01A9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dat er veel banen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verdwijnen.</w:t>
                            </w:r>
                          </w:p>
                          <w:p w:rsidR="004F01A9" w:rsidRDefault="004F01A9" w:rsidP="004F01A9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Wat </w:t>
                            </w:r>
                            <w:r w:rsidRPr="004F01A9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houdt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dat plan precies </w:t>
                            </w:r>
                            <w:r w:rsidRPr="004F01A9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:rsidR="004F01A9" w:rsidRDefault="004F01A9" w:rsidP="004F01A9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Je bent de laatste weken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rg lief geweest; dat </w:t>
                            </w:r>
                            <w:r w:rsidRPr="004F01A9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houdt in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dat we morgen naar een pretpark gaan.</w:t>
                            </w:r>
                          </w:p>
                          <w:p w:rsidR="004F01A9" w:rsidRPr="004F01A9" w:rsidRDefault="004F01A9" w:rsidP="004F01A9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5pt;margin-top:209.45pt;width:716.45pt;height:18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CzJAIAACMEAAAOAAAAZHJzL2Uyb0RvYy54bWysU9tu2zAMfR+wfxD0vthxk7Ux4hRdugwD&#10;ugvQ7gMYWY6FSKInKbG7ry8lp1mwvQ3zg0Ca5NHhIbW8HYxmR+m8Qlvx6STnTFqBtbK7iv942ry7&#10;4cwHsDVotLLiz9Lz29XbN8u+K2WBLepaOkYg1pd9V/E2hK7MMi9aacBPsJOWgg06A4Fct8tqBz2h&#10;G50Vef4+69HVnUMhvae/92OQrxJ+00gRvjWNl4HpihO3kE6Xzm08s9USyp2DrlXiRAP+gYUBZenS&#10;M9Q9BGAHp/6CMko49NiEiUCTYdMoIVMP1M00/6ObxxY6mXohcXx3lsn/P1jx9fjdMVXT7DizYGhE&#10;T3LvwxH2rIjq9J0vKemxo7QwfMAhZsZOffeAYu+ZxXULdifvnMO+lVATu2mszC5KRxwfQbb9F6zp&#10;GjgETEBD40wEJDEYodOUns+TkUNggn4u8sWiKK44ExQrrqbz2eI63QHla3nnfPgk0bBoVNzR6BM8&#10;HB98iHSgfE1J9FGreqO0To7bbdfasSPQmmzSd0L3l2nasp64zIt5QrYY69MGGRVojbUyFb/J4xfL&#10;oYxyfLR1sgMoPdrERNuTPlGSUZwwbIc0iLPsW6yfSTCH49bSKyOjRfeLs542tuL+5wGc5Ex/tiT6&#10;YjqbxRVPzmx+XZDjLiPbywhYQVAVD5yN5jqkZxFpW7yj4TQqyRanODI5UaZNTGqeXk1c9Us/Zf1+&#10;26sXAAAA//8DAFBLAwQUAAYACAAAACEAsuehHOAAAAALAQAADwAAAGRycy9kb3ducmV2LnhtbEyP&#10;wU7DMBBE70j8g7VIXFDrtCRNGuJUgATi2tIP2MTbJCJeR7HbpH+Pe4LbrGY0+6bYzaYXFxpdZ1nB&#10;ahmBIK6t7rhRcPz+WGQgnEfW2FsmBVdysCvv7wrMtZ14T5eDb0QoYZejgtb7IZfS1S0ZdEs7EAfv&#10;ZEeDPpxjI/WIUyg3vVxH0UYa7Dh8aHGg95bqn8PZKDh9TU/Jdqo+/THdx5s37NLKXpV6fJhfX0B4&#10;mv1fGG74AR3KwFTZM2snegWLNEzxCuJVtgVxC8TrJKhKQZo9JyDLQv7fUP4CAAD//wMAUEsBAi0A&#10;FAAGAAgAAAAhALaDOJL+AAAA4QEAABMAAAAAAAAAAAAAAAAAAAAAAFtDb250ZW50X1R5cGVzXS54&#10;bWxQSwECLQAUAAYACAAAACEAOP0h/9YAAACUAQAACwAAAAAAAAAAAAAAAAAvAQAAX3JlbHMvLnJl&#10;bHNQSwECLQAUAAYACAAAACEAmhlwsyQCAAAjBAAADgAAAAAAAAAAAAAAAAAuAgAAZHJzL2Uyb0Rv&#10;Yy54bWxQSwECLQAUAAYACAAAACEAsuehHOAAAAALAQAADwAAAAAAAAAAAAAAAAB+BAAAZHJzL2Rv&#10;d25yZXYueG1sUEsFBgAAAAAEAAQA8wAAAIsFAAAAAA==&#10;" stroked="f">
                <v:textbox>
                  <w:txbxContent>
                    <w:p w:rsidR="004F01A9" w:rsidRDefault="004F01A9" w:rsidP="004F01A9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01A9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Dit plan </w:t>
                      </w:r>
                      <w:r w:rsidRPr="004F01A9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houdt in</w:t>
                      </w:r>
                      <w:r w:rsidRPr="004F01A9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dat er veel banen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verdwijnen.</w:t>
                      </w:r>
                    </w:p>
                    <w:p w:rsidR="004F01A9" w:rsidRDefault="004F01A9" w:rsidP="004F01A9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Wat </w:t>
                      </w:r>
                      <w:r w:rsidRPr="004F01A9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houdt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dat plan precies </w:t>
                      </w:r>
                      <w:r w:rsidRPr="004F01A9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:rsidR="004F01A9" w:rsidRDefault="004F01A9" w:rsidP="004F01A9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Je bent de laatste weken 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rg lief geweest; dat </w:t>
                      </w:r>
                      <w:r w:rsidRPr="004F01A9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houdt in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dat we morgen naar een pretpark gaan.</w:t>
                      </w:r>
                    </w:p>
                    <w:p w:rsidR="004F01A9" w:rsidRPr="004F01A9" w:rsidRDefault="004F01A9" w:rsidP="004F01A9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51C0"/>
    <w:multiLevelType w:val="hybridMultilevel"/>
    <w:tmpl w:val="538C84E8"/>
    <w:lvl w:ilvl="0" w:tplc="0FD4BCE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8B6A03"/>
    <w:multiLevelType w:val="hybridMultilevel"/>
    <w:tmpl w:val="D28CD412"/>
    <w:lvl w:ilvl="0" w:tplc="315AAD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D121C"/>
    <w:multiLevelType w:val="hybridMultilevel"/>
    <w:tmpl w:val="9042DD72"/>
    <w:lvl w:ilvl="0" w:tplc="18DE6ED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A15B9"/>
    <w:multiLevelType w:val="hybridMultilevel"/>
    <w:tmpl w:val="F438A700"/>
    <w:lvl w:ilvl="0" w:tplc="1148400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47A1B"/>
    <w:rsid w:val="000948B0"/>
    <w:rsid w:val="000B4AA7"/>
    <w:rsid w:val="000C5DB6"/>
    <w:rsid w:val="00280388"/>
    <w:rsid w:val="002C585C"/>
    <w:rsid w:val="00330B78"/>
    <w:rsid w:val="0046769C"/>
    <w:rsid w:val="004F01A9"/>
    <w:rsid w:val="007F2C24"/>
    <w:rsid w:val="00871B78"/>
    <w:rsid w:val="008C5BA7"/>
    <w:rsid w:val="009074FF"/>
    <w:rsid w:val="00B11FA4"/>
    <w:rsid w:val="00B12E95"/>
    <w:rsid w:val="00C36526"/>
    <w:rsid w:val="00C741A8"/>
    <w:rsid w:val="00DD0E93"/>
    <w:rsid w:val="00DF37DB"/>
    <w:rsid w:val="00F272A6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</cp:lastModifiedBy>
  <cp:revision>2</cp:revision>
  <dcterms:created xsi:type="dcterms:W3CDTF">2013-01-13T13:07:00Z</dcterms:created>
  <dcterms:modified xsi:type="dcterms:W3CDTF">2013-01-13T13:07:00Z</dcterms:modified>
</cp:coreProperties>
</file>