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B8" w:rsidRDefault="003762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76.75pt;margin-top:279.9pt;width:220.55pt;height:62.05pt;z-index:251652096" fillcolor="#cff" stroked="f">
            <v:shadow on="t" opacity=".5" offset="6pt,6pt"/>
            <v:textbox style="mso-next-textbox:#_x0000_s1054">
              <w:txbxContent>
                <w:p w:rsidR="00753CAA" w:rsidRPr="001D76FB" w:rsidRDefault="0022336F" w:rsidP="001D76FB">
                  <w:pPr>
                    <w:shd w:val="clear" w:color="auto" w:fill="FFFF00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De mond</w:t>
                  </w:r>
                </w:p>
                <w:p w:rsidR="00952DFE" w:rsidRPr="00753CAA" w:rsidRDefault="00952DFE" w:rsidP="00753CA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.6pt;margin-top:421.2pt;width:126.1pt;height:41.4pt;z-index:251665408" fillcolor="#cff" stroked="f">
            <v:shadow on="t" opacity=".5" offset="6pt,6pt"/>
            <v:textbox style="mso-next-textbox:#_x0000_s1081">
              <w:txbxContent>
                <w:p w:rsidR="00376287" w:rsidRPr="001D76FB" w:rsidRDefault="00376287" w:rsidP="001D76FB">
                  <w:pPr>
                    <w:shd w:val="clear" w:color="auto" w:fill="FFFF00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De tong</w:t>
                  </w:r>
                </w:p>
                <w:p w:rsidR="00376287" w:rsidRPr="001803B8" w:rsidRDefault="00376287" w:rsidP="001D76FB">
                  <w:pPr>
                    <w:shd w:val="clear" w:color="auto" w:fill="FFFF00"/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066" style="position:absolute;flip:y;z-index:251654144" from="104.7pt,172.25pt" to="379.1pt,340.05pt" strokeweight="2.25pt"/>
        </w:pict>
      </w:r>
      <w:r w:rsidR="00E35279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2917190</wp:posOffset>
            </wp:positionV>
            <wp:extent cx="2771140" cy="2432050"/>
            <wp:effectExtent l="19050" t="0" r="0" b="635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14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7" type="#_x0000_t202" style="position:absolute;margin-left:-.6pt;margin-top:121.65pt;width:128.4pt;height:35.3pt;z-index:251653120;mso-position-horizontal-relative:text;mso-position-vertical-relative:text" fillcolor="#cff" stroked="f">
            <v:shadow on="t" opacity=".5" offset="6pt,6pt"/>
            <v:textbox style="mso-next-textbox:#_x0000_s1057">
              <w:txbxContent>
                <w:p w:rsidR="00753CAA" w:rsidRPr="00014D26" w:rsidRDefault="00F55165" w:rsidP="001D76FB">
                  <w:pPr>
                    <w:shd w:val="clear" w:color="auto" w:fill="FFFF00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52"/>
                      <w:szCs w:val="52"/>
                    </w:rPr>
                    <w:t>Tanden</w:t>
                  </w:r>
                </w:p>
                <w:p w:rsidR="00EC1948" w:rsidRPr="00753CAA" w:rsidRDefault="00EC1948" w:rsidP="00753CA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079" style="position:absolute;z-index:251663360;mso-position-horizontal-relative:text;mso-position-vertical-relative:text" from="104.7pt,111.15pt" to="315.25pt,201.15pt" strokeweight="2.25pt"/>
        </w:pict>
      </w:r>
      <w:r>
        <w:rPr>
          <w:noProof/>
        </w:rPr>
        <w:pict>
          <v:line id="_x0000_s1032" style="position:absolute;flip:y;z-index:251650048;mso-position-horizontal-relative:text;mso-position-vertical-relative:text" from="127.8pt,31.35pt" to="327.5pt,67.4pt" strokeweight="2.25pt"/>
        </w:pict>
      </w:r>
      <w:r w:rsidR="00E3527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520065</wp:posOffset>
            </wp:positionV>
            <wp:extent cx="2947035" cy="1024890"/>
            <wp:effectExtent l="19050" t="0" r="5715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27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6554470</wp:posOffset>
            </wp:positionH>
            <wp:positionV relativeFrom="paragraph">
              <wp:posOffset>2187575</wp:posOffset>
            </wp:positionV>
            <wp:extent cx="3112135" cy="1229360"/>
            <wp:effectExtent l="19050" t="0" r="0" b="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213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C6A">
        <w:rPr>
          <w:noProof/>
        </w:rPr>
        <w:pict>
          <v:line id="_x0000_s1047" style="position:absolute;z-index:251656192;mso-position-horizontal-relative:text;mso-position-vertical-relative:text" from="394.05pt,229.7pt" to="626.7pt,252pt" strokeweight="2.25pt"/>
        </w:pict>
      </w:r>
      <w:r w:rsidR="004C2C6A">
        <w:rPr>
          <w:noProof/>
        </w:rPr>
        <w:pict>
          <v:shape id="_x0000_s1052" type="#_x0000_t202" style="position:absolute;margin-left:607.35pt;margin-top:269.05pt;width:126.1pt;height:41.4pt;z-index:251651072;mso-position-horizontal-relative:text;mso-position-vertical-relative:text" fillcolor="#cff" stroked="f">
            <v:shadow on="t" opacity=".5" offset="6pt,6pt"/>
            <v:textbox style="mso-next-textbox:#_x0000_s1052">
              <w:txbxContent>
                <w:p w:rsidR="00753CAA" w:rsidRPr="001D76FB" w:rsidRDefault="00F55165" w:rsidP="001D76FB">
                  <w:pPr>
                    <w:shd w:val="clear" w:color="auto" w:fill="FFFF00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Onder lip</w:t>
                  </w:r>
                </w:p>
                <w:p w:rsidR="00952DFE" w:rsidRPr="001803B8" w:rsidRDefault="00952DFE" w:rsidP="001D76FB">
                  <w:pPr>
                    <w:shd w:val="clear" w:color="auto" w:fill="FFFF00"/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4C2C6A">
        <w:rPr>
          <w:noProof/>
        </w:rPr>
        <w:pict>
          <v:shape id="_x0000_s1051" type="#_x0000_t202" style="position:absolute;margin-left:555.45pt;margin-top:125.85pt;width:123.9pt;height:38.6pt;z-index:251657216;mso-position-horizontal-relative:text;mso-position-vertical-relative:text" fillcolor="#cff" stroked="f">
            <v:shadow opacity=".5" offset="6pt,6pt"/>
            <v:textbox style="mso-next-textbox:#_x0000_s1051">
              <w:txbxContent>
                <w:p w:rsidR="00753CAA" w:rsidRPr="001D76FB" w:rsidRDefault="00F55165" w:rsidP="001D76FB">
                  <w:pPr>
                    <w:shd w:val="clear" w:color="auto" w:fill="FFFF00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Boven lip</w:t>
                  </w:r>
                </w:p>
                <w:p w:rsidR="00952DFE" w:rsidRPr="00753CAA" w:rsidRDefault="00952DFE" w:rsidP="001D76FB">
                  <w:pPr>
                    <w:shd w:val="clear" w:color="auto" w:fill="FFFF00"/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E3527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6554470</wp:posOffset>
            </wp:positionH>
            <wp:positionV relativeFrom="paragraph">
              <wp:posOffset>855980</wp:posOffset>
            </wp:positionV>
            <wp:extent cx="2933065" cy="956945"/>
            <wp:effectExtent l="19050" t="0" r="635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306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C6A">
        <w:rPr>
          <w:noProof/>
        </w:rPr>
        <w:pict>
          <v:line id="_x0000_s1041" style="position:absolute;flip:x y;z-index:251655168;mso-position-horizontal-relative:text;mso-position-vertical-relative:text" from="415.55pt,20.5pt" to="648.1pt,91.05pt" strokeweight="2.25pt"/>
        </w:pict>
      </w:r>
      <w:r w:rsidR="00E3527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-516890</wp:posOffset>
            </wp:positionV>
            <wp:extent cx="3950970" cy="4071620"/>
            <wp:effectExtent l="19050" t="0" r="0" b="0"/>
            <wp:wrapNone/>
            <wp:docPr id="48" name="Afbeelding 48" descr="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o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characterSpacingControl w:val="doNotCompress"/>
  <w:compat/>
  <w:rsids>
    <w:rsidRoot w:val="001803B8"/>
    <w:rsid w:val="000419A8"/>
    <w:rsid w:val="00084D38"/>
    <w:rsid w:val="001747F1"/>
    <w:rsid w:val="001803B8"/>
    <w:rsid w:val="001975ED"/>
    <w:rsid w:val="001D76FB"/>
    <w:rsid w:val="001F427E"/>
    <w:rsid w:val="0022336F"/>
    <w:rsid w:val="00323FBF"/>
    <w:rsid w:val="00376287"/>
    <w:rsid w:val="003B0904"/>
    <w:rsid w:val="004C2C6A"/>
    <w:rsid w:val="004F649A"/>
    <w:rsid w:val="00571F07"/>
    <w:rsid w:val="005B5AB9"/>
    <w:rsid w:val="007327FE"/>
    <w:rsid w:val="00753CAA"/>
    <w:rsid w:val="00802DB1"/>
    <w:rsid w:val="008523CC"/>
    <w:rsid w:val="00952DFE"/>
    <w:rsid w:val="009F3741"/>
    <w:rsid w:val="00A84011"/>
    <w:rsid w:val="00E35279"/>
    <w:rsid w:val="00EA7BFD"/>
    <w:rsid w:val="00EC1948"/>
    <w:rsid w:val="00F55165"/>
    <w:rsid w:val="00F61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#00b0f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dcterms:created xsi:type="dcterms:W3CDTF">2013-01-31T13:47:00Z</dcterms:created>
  <dcterms:modified xsi:type="dcterms:W3CDTF">2013-01-31T13:47:00Z</dcterms:modified>
</cp:coreProperties>
</file>