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D724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638810</wp:posOffset>
                </wp:positionV>
                <wp:extent cx="2712720" cy="5638800"/>
                <wp:effectExtent l="19685" t="20320" r="20320" b="2730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249C" w:rsidRPr="00D7249C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 w:rsidRPr="00D7249C">
                              <w:rPr>
                                <w:b/>
                                <w:sz w:val="40"/>
                                <w:szCs w:val="48"/>
                              </w:rPr>
                              <w:t>-Bestuurders</w:t>
                            </w:r>
                          </w:p>
                          <w:p w:rsidR="00D7249C" w:rsidRPr="00D7249C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 w:rsidRPr="00D7249C">
                              <w:rPr>
                                <w:b/>
                                <w:sz w:val="40"/>
                                <w:szCs w:val="48"/>
                              </w:rPr>
                              <w:t>-Rijk</w:t>
                            </w:r>
                          </w:p>
                          <w:p w:rsidR="00D7249C" w:rsidRPr="00D7249C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 w:rsidRPr="00D7249C">
                              <w:rPr>
                                <w:b/>
                                <w:sz w:val="40"/>
                                <w:szCs w:val="48"/>
                              </w:rPr>
                              <w:t>-Deftig</w:t>
                            </w:r>
                          </w:p>
                          <w:p w:rsidR="005A0124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 w:rsidRPr="00D7249C">
                              <w:rPr>
                                <w:b/>
                                <w:sz w:val="40"/>
                                <w:szCs w:val="48"/>
                              </w:rPr>
                              <w:t>-Goedbetaalde banen voor hunzelf, hun familie en hun vrienden</w:t>
                            </w:r>
                          </w:p>
                          <w:p w:rsidR="00D7249C" w:rsidRPr="00D7249C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</w:p>
                          <w:p w:rsidR="00D7249C" w:rsidRPr="005A0124" w:rsidRDefault="00D7249C" w:rsidP="00D7249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59990" cy="3276600"/>
                                  <wp:effectExtent l="0" t="0" r="0" b="0"/>
                                  <wp:docPr id="41" name="il_fi" descr="Beschrijving: Beschrijving: http://upload.wikimedia.org/wikipedia/commons/thumb/c/c3/Andries_Bicker.jpg/220px-Andries_Bick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Beschrijving: http://upload.wikimedia.org/wikipedia/commons/thumb/c/c3/Andries_Bicker.jpg/220px-Andries_Bick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990" cy="327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3.9pt;margin-top:50.3pt;width:213.6pt;height:44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" strokeweight="3pt">
                <v:shadow opacity=".5" offset="6pt,6pt"/>
                <v:textbox>
                  <w:txbxContent>
                    <w:p w:rsidR="00D7249C" w:rsidRPr="00D7249C" w:rsidRDefault="00D7249C" w:rsidP="00D7249C">
                      <w:pPr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 w:rsidRPr="00D7249C">
                        <w:rPr>
                          <w:b/>
                          <w:sz w:val="40"/>
                          <w:szCs w:val="48"/>
                        </w:rPr>
                        <w:t>-Bestuurders</w:t>
                      </w:r>
                    </w:p>
                    <w:p w:rsidR="00D7249C" w:rsidRPr="00D7249C" w:rsidRDefault="00D7249C" w:rsidP="00D7249C">
                      <w:pPr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 w:rsidRPr="00D7249C">
                        <w:rPr>
                          <w:b/>
                          <w:sz w:val="40"/>
                          <w:szCs w:val="48"/>
                        </w:rPr>
                        <w:t>-Rijk</w:t>
                      </w:r>
                    </w:p>
                    <w:p w:rsidR="00D7249C" w:rsidRPr="00D7249C" w:rsidRDefault="00D7249C" w:rsidP="00D7249C">
                      <w:pPr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 w:rsidRPr="00D7249C">
                        <w:rPr>
                          <w:b/>
                          <w:sz w:val="40"/>
                          <w:szCs w:val="48"/>
                        </w:rPr>
                        <w:t>-Deftig</w:t>
                      </w:r>
                    </w:p>
                    <w:p w:rsidR="005A0124" w:rsidRDefault="00D7249C" w:rsidP="00D7249C">
                      <w:pPr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 w:rsidRPr="00D7249C">
                        <w:rPr>
                          <w:b/>
                          <w:sz w:val="40"/>
                          <w:szCs w:val="48"/>
                        </w:rPr>
                        <w:t>-Goedbetaalde banen voor hunzelf, hun familie en hun vrienden</w:t>
                      </w:r>
                    </w:p>
                    <w:p w:rsidR="00D7249C" w:rsidRPr="00D7249C" w:rsidRDefault="00D7249C" w:rsidP="00D7249C">
                      <w:pPr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</w:p>
                    <w:p w:rsidR="00D7249C" w:rsidRPr="005A0124" w:rsidRDefault="00D7249C" w:rsidP="00D7249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59990" cy="3276600"/>
                            <wp:effectExtent l="0" t="0" r="0" b="0"/>
                            <wp:docPr id="41" name="il_fi" descr="Beschrijving: Beschrijving: http://upload.wikimedia.org/wikipedia/commons/thumb/c/c3/Andries_Bicker.jpg/220px-Andries_Bick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Beschrijving: http://upload.wikimedia.org/wikipedia/commons/thumb/c/c3/Andries_Bicker.jpg/220px-Andries_Bick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9990" cy="327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-460375</wp:posOffset>
                </wp:positionV>
                <wp:extent cx="2712720" cy="914400"/>
                <wp:effectExtent l="19685" t="26035" r="20320" b="2159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249C" w:rsidRPr="00C96836" w:rsidRDefault="00D7249C" w:rsidP="00D724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r</w:t>
                            </w:r>
                            <w:r w:rsidRPr="00C96836">
                              <w:rPr>
                                <w:b/>
                                <w:sz w:val="72"/>
                                <w:szCs w:val="72"/>
                              </w:rPr>
                              <w:t>egenten</w:t>
                            </w:r>
                          </w:p>
                          <w:p w:rsidR="00747AB6" w:rsidRPr="005A0124" w:rsidRDefault="00747AB6" w:rsidP="00D7249C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33.9pt;margin-top:-36.25pt;width:213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" strokeweight="3pt">
                <v:shadow opacity=".5" offset="6pt,6pt"/>
                <v:textbox>
                  <w:txbxContent>
                    <w:p w:rsidR="00D7249C" w:rsidRPr="00C96836" w:rsidRDefault="00D7249C" w:rsidP="00D7249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r</w:t>
                      </w:r>
                      <w:r w:rsidRPr="00C96836">
                        <w:rPr>
                          <w:b/>
                          <w:sz w:val="72"/>
                          <w:szCs w:val="72"/>
                        </w:rPr>
                        <w:t>egenten</w:t>
                      </w:r>
                    </w:p>
                    <w:p w:rsidR="00747AB6" w:rsidRPr="005A0124" w:rsidRDefault="00747AB6" w:rsidP="00D7249C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-460375</wp:posOffset>
                </wp:positionV>
                <wp:extent cx="2944495" cy="914400"/>
                <wp:effectExtent l="27940" t="26035" r="27940" b="2159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249C" w:rsidRPr="005E1245" w:rsidRDefault="00D7249C" w:rsidP="00D724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p</w:t>
                            </w:r>
                            <w:r w:rsidRPr="005E1245">
                              <w:rPr>
                                <w:b/>
                                <w:sz w:val="72"/>
                                <w:szCs w:val="72"/>
                              </w:rPr>
                              <w:t>atriotten</w:t>
                            </w:r>
                          </w:p>
                          <w:p w:rsidR="005A0124" w:rsidRPr="005A0124" w:rsidRDefault="005A0124" w:rsidP="00D7249C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00.15pt;margin-top:-36.25pt;width:231.8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" strokeweight="3pt">
                <v:shadow opacity=".5" offset="6pt,6pt"/>
                <v:textbox>
                  <w:txbxContent>
                    <w:p w:rsidR="00D7249C" w:rsidRPr="005E1245" w:rsidRDefault="00D7249C" w:rsidP="00D7249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p</w:t>
                      </w:r>
                      <w:r w:rsidRPr="005E1245">
                        <w:rPr>
                          <w:b/>
                          <w:sz w:val="72"/>
                          <w:szCs w:val="72"/>
                        </w:rPr>
                        <w:t>atriotten</w:t>
                      </w:r>
                    </w:p>
                    <w:p w:rsidR="005A0124" w:rsidRPr="005A0124" w:rsidRDefault="005A0124" w:rsidP="00D7249C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638810</wp:posOffset>
                </wp:positionV>
                <wp:extent cx="3667760" cy="5638800"/>
                <wp:effectExtent l="22225" t="20320" r="24765" b="2730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249C" w:rsidRPr="00C96836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96836">
                              <w:rPr>
                                <w:b/>
                                <w:sz w:val="40"/>
                                <w:szCs w:val="40"/>
                              </w:rPr>
                              <w:t>-Zij willen een stadhouder</w:t>
                            </w:r>
                          </w:p>
                          <w:p w:rsidR="00D7249C" w:rsidRPr="00C96836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96836">
                              <w:rPr>
                                <w:b/>
                                <w:sz w:val="40"/>
                                <w:szCs w:val="40"/>
                              </w:rPr>
                              <w:t>-Zij zijn het gewone volk</w:t>
                            </w:r>
                          </w:p>
                          <w:p w:rsidR="005A0124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96836">
                              <w:rPr>
                                <w:b/>
                                <w:sz w:val="40"/>
                                <w:szCs w:val="40"/>
                              </w:rPr>
                              <w:t>-Ze noemen zich Orangist</w:t>
                            </w:r>
                          </w:p>
                          <w:p w:rsidR="00D7249C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7249C" w:rsidRPr="005A0124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320415" cy="3342005"/>
                                  <wp:effectExtent l="0" t="0" r="0" b="0"/>
                                  <wp:docPr id="39" name="il_fi" descr="Beschrijving: Beschrijving: http://www.historici.nl/Onderzoek/Projecten/RepertoriumPolitiekeSociabiliteit1780-1870/images/broedersch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Beschrijving: http://www.historici.nl/Onderzoek/Projecten/RepertoriumPolitiekeSociabiliteit1780-1870/images/broedersch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0415" cy="334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453.2pt;margin-top:50.3pt;width:288.8pt;height:44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" strokeweight="3pt">
                <v:shadow opacity=".5" offset="6pt,6pt"/>
                <v:textbox>
                  <w:txbxContent>
                    <w:p w:rsidR="00D7249C" w:rsidRPr="00C96836" w:rsidRDefault="00D7249C" w:rsidP="00D724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96836">
                        <w:rPr>
                          <w:b/>
                          <w:sz w:val="40"/>
                          <w:szCs w:val="40"/>
                        </w:rPr>
                        <w:t>-Zij willen een stadhouder</w:t>
                      </w:r>
                    </w:p>
                    <w:p w:rsidR="00D7249C" w:rsidRPr="00C96836" w:rsidRDefault="00D7249C" w:rsidP="00D724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96836">
                        <w:rPr>
                          <w:b/>
                          <w:sz w:val="40"/>
                          <w:szCs w:val="40"/>
                        </w:rPr>
                        <w:t>-Zij zijn het gewone volk</w:t>
                      </w:r>
                    </w:p>
                    <w:p w:rsidR="005A0124" w:rsidRDefault="00D7249C" w:rsidP="00D724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96836">
                        <w:rPr>
                          <w:b/>
                          <w:sz w:val="40"/>
                          <w:szCs w:val="40"/>
                        </w:rPr>
                        <w:t>-Ze noemen zich Orangist</w:t>
                      </w:r>
                    </w:p>
                    <w:p w:rsidR="00D7249C" w:rsidRDefault="00D7249C" w:rsidP="00D724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7249C" w:rsidRPr="005A0124" w:rsidRDefault="00D7249C" w:rsidP="00D724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320415" cy="3342005"/>
                            <wp:effectExtent l="0" t="0" r="0" b="0"/>
                            <wp:docPr id="39" name="il_fi" descr="Beschrijving: Beschrijving: http://www.historici.nl/Onderzoek/Projecten/RepertoriumPolitiekeSociabiliteit1780-1870/images/broedersch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Beschrijving: http://www.historici.nl/Onderzoek/Projecten/RepertoriumPolitiekeSociabiliteit1780-1870/images/broedersch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0415" cy="334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-460375</wp:posOffset>
                </wp:positionV>
                <wp:extent cx="3667760" cy="914400"/>
                <wp:effectExtent l="22225" t="26035" r="24765" b="215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249C" w:rsidRPr="00D7249C" w:rsidRDefault="00D7249C" w:rsidP="00D7249C">
                            <w:pPr>
                              <w:jc w:val="center"/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  <w:r w:rsidRPr="00D7249C">
                              <w:rPr>
                                <w:b/>
                                <w:sz w:val="72"/>
                                <w:szCs w:val="60"/>
                              </w:rPr>
                              <w:t xml:space="preserve">de </w:t>
                            </w:r>
                            <w:r w:rsidRPr="00D7249C">
                              <w:rPr>
                                <w:b/>
                                <w:sz w:val="72"/>
                                <w:szCs w:val="56"/>
                              </w:rPr>
                              <w:t>p</w:t>
                            </w:r>
                            <w:r w:rsidRPr="00D7249C">
                              <w:rPr>
                                <w:b/>
                                <w:sz w:val="72"/>
                                <w:szCs w:val="56"/>
                              </w:rPr>
                              <w:t>rinsgezinden</w:t>
                            </w:r>
                          </w:p>
                          <w:p w:rsidR="005A0124" w:rsidRPr="00D7249C" w:rsidRDefault="005A0124" w:rsidP="00D7249C">
                            <w:pPr>
                              <w:jc w:val="center"/>
                              <w:rPr>
                                <w:b/>
                                <w:sz w:val="72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53.2pt;margin-top:-36.25pt;width:288.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" strokeweight="3pt">
                <v:shadow opacity=".5" offset="6pt,6pt"/>
                <v:textbox>
                  <w:txbxContent>
                    <w:p w:rsidR="00D7249C" w:rsidRPr="00D7249C" w:rsidRDefault="00D7249C" w:rsidP="00D7249C">
                      <w:pPr>
                        <w:jc w:val="center"/>
                        <w:rPr>
                          <w:b/>
                          <w:sz w:val="72"/>
                          <w:szCs w:val="56"/>
                        </w:rPr>
                      </w:pPr>
                      <w:r w:rsidRPr="00D7249C">
                        <w:rPr>
                          <w:b/>
                          <w:sz w:val="72"/>
                          <w:szCs w:val="60"/>
                        </w:rPr>
                        <w:t xml:space="preserve">de </w:t>
                      </w:r>
                      <w:r w:rsidRPr="00D7249C">
                        <w:rPr>
                          <w:b/>
                          <w:sz w:val="72"/>
                          <w:szCs w:val="56"/>
                        </w:rPr>
                        <w:t>p</w:t>
                      </w:r>
                      <w:r w:rsidRPr="00D7249C">
                        <w:rPr>
                          <w:b/>
                          <w:sz w:val="72"/>
                          <w:szCs w:val="56"/>
                        </w:rPr>
                        <w:t>rinsgezinden</w:t>
                      </w:r>
                    </w:p>
                    <w:p w:rsidR="005A0124" w:rsidRPr="00D7249C" w:rsidRDefault="005A0124" w:rsidP="00D7249C">
                      <w:pPr>
                        <w:jc w:val="center"/>
                        <w:rPr>
                          <w:b/>
                          <w:sz w:val="72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638810</wp:posOffset>
                </wp:positionV>
                <wp:extent cx="2944495" cy="5638800"/>
                <wp:effectExtent l="27940" t="20320" r="27940" b="2730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249C" w:rsidRPr="00D7249C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D7249C">
                              <w:rPr>
                                <w:b/>
                                <w:sz w:val="40"/>
                                <w:szCs w:val="40"/>
                              </w:rPr>
                              <w:t>Regenten</w:t>
                            </w:r>
                          </w:p>
                          <w:p w:rsidR="00D7249C" w:rsidRPr="00D7249C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249C">
                              <w:rPr>
                                <w:b/>
                                <w:sz w:val="40"/>
                                <w:szCs w:val="40"/>
                              </w:rPr>
                              <w:t>-Wilden democratie</w:t>
                            </w:r>
                          </w:p>
                          <w:p w:rsidR="00D7249C" w:rsidRPr="00D7249C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249C">
                              <w:rPr>
                                <w:b/>
                                <w:sz w:val="40"/>
                                <w:szCs w:val="40"/>
                              </w:rPr>
                              <w:t>-Wilden zelf meer</w:t>
                            </w:r>
                          </w:p>
                          <w:p w:rsidR="00D7249C" w:rsidRPr="00D7249C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249C">
                              <w:rPr>
                                <w:b/>
                                <w:sz w:val="40"/>
                                <w:szCs w:val="40"/>
                              </w:rPr>
                              <w:t>te vertellen hebben</w:t>
                            </w:r>
                          </w:p>
                          <w:p w:rsidR="00D7249C" w:rsidRPr="00D7249C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249C">
                              <w:rPr>
                                <w:b/>
                                <w:sz w:val="40"/>
                                <w:szCs w:val="40"/>
                              </w:rPr>
                              <w:t>-Wilden geen       stadhouder meer</w:t>
                            </w:r>
                          </w:p>
                          <w:p w:rsidR="00D7249C" w:rsidRPr="00D7249C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249C">
                              <w:rPr>
                                <w:b/>
                                <w:sz w:val="40"/>
                                <w:szCs w:val="40"/>
                              </w:rPr>
                              <w:t>-Wilden leven zoals     de Fransen</w:t>
                            </w:r>
                          </w:p>
                          <w:p w:rsidR="005A0124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249C">
                              <w:rPr>
                                <w:b/>
                                <w:sz w:val="40"/>
                                <w:szCs w:val="40"/>
                              </w:rPr>
                              <w:t>-Tegen de prinsen   van Oranje</w:t>
                            </w:r>
                          </w:p>
                          <w:p w:rsidR="00D7249C" w:rsidRPr="00D7249C" w:rsidRDefault="00D7249C" w:rsidP="00D724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12010" cy="2546985"/>
                                  <wp:effectExtent l="0" t="0" r="0" b="5715"/>
                                  <wp:docPr id="40" name="il_fi" descr="Beschrijving: Beschrijving: http://www.regiocanons.nl/beeld/Utrecht/Zuidwest/_250/wachtlokaal-patriott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Beschrijving: http://www.regiocanons.nl/beeld/Utrecht/Zuidwest/_250/wachtlokaal-patriott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010" cy="254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00.15pt;margin-top:50.3pt;width:231.85pt;height:44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" strokeweight="3pt">
                <v:shadow opacity=".5" offset="6pt,6pt"/>
                <v:textbox>
                  <w:txbxContent>
                    <w:p w:rsidR="00D7249C" w:rsidRPr="00D7249C" w:rsidRDefault="00D7249C" w:rsidP="00D724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 w:rsidRPr="00D7249C">
                        <w:rPr>
                          <w:b/>
                          <w:sz w:val="40"/>
                          <w:szCs w:val="40"/>
                        </w:rPr>
                        <w:t>Regenten</w:t>
                      </w:r>
                    </w:p>
                    <w:p w:rsidR="00D7249C" w:rsidRPr="00D7249C" w:rsidRDefault="00D7249C" w:rsidP="00D724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249C">
                        <w:rPr>
                          <w:b/>
                          <w:sz w:val="40"/>
                          <w:szCs w:val="40"/>
                        </w:rPr>
                        <w:t>-Wilden democratie</w:t>
                      </w:r>
                    </w:p>
                    <w:p w:rsidR="00D7249C" w:rsidRPr="00D7249C" w:rsidRDefault="00D7249C" w:rsidP="00D724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249C">
                        <w:rPr>
                          <w:b/>
                          <w:sz w:val="40"/>
                          <w:szCs w:val="40"/>
                        </w:rPr>
                        <w:t>-Wilden zelf meer</w:t>
                      </w:r>
                    </w:p>
                    <w:p w:rsidR="00D7249C" w:rsidRPr="00D7249C" w:rsidRDefault="00D7249C" w:rsidP="00D724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249C">
                        <w:rPr>
                          <w:b/>
                          <w:sz w:val="40"/>
                          <w:szCs w:val="40"/>
                        </w:rPr>
                        <w:t>te vertellen hebben</w:t>
                      </w:r>
                    </w:p>
                    <w:p w:rsidR="00D7249C" w:rsidRPr="00D7249C" w:rsidRDefault="00D7249C" w:rsidP="00D724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249C">
                        <w:rPr>
                          <w:b/>
                          <w:sz w:val="40"/>
                          <w:szCs w:val="40"/>
                        </w:rPr>
                        <w:t>-Wilden geen       stadhouder meer</w:t>
                      </w:r>
                    </w:p>
                    <w:p w:rsidR="00D7249C" w:rsidRPr="00D7249C" w:rsidRDefault="00D7249C" w:rsidP="00D724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249C">
                        <w:rPr>
                          <w:b/>
                          <w:sz w:val="40"/>
                          <w:szCs w:val="40"/>
                        </w:rPr>
                        <w:t>-Wilden leven zoals     de Fransen</w:t>
                      </w:r>
                    </w:p>
                    <w:p w:rsidR="005A0124" w:rsidRDefault="00D7249C" w:rsidP="00D724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249C">
                        <w:rPr>
                          <w:b/>
                          <w:sz w:val="40"/>
                          <w:szCs w:val="40"/>
                        </w:rPr>
                        <w:t>-Tegen de prinsen   van Oranje</w:t>
                      </w:r>
                    </w:p>
                    <w:p w:rsidR="00D7249C" w:rsidRPr="00D7249C" w:rsidRDefault="00D7249C" w:rsidP="00D724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12010" cy="2546985"/>
                            <wp:effectExtent l="0" t="0" r="0" b="5715"/>
                            <wp:docPr id="40" name="il_fi" descr="Beschrijving: Beschrijving: http://www.regiocanons.nl/beeld/Utrecht/Zuidwest/_250/wachtlokaal-patriott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Beschrijving: http://www.regiocanons.nl/beeld/Utrecht/Zuidwest/_250/wachtlokaal-patriott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010" cy="2546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-623570</wp:posOffset>
                </wp:positionV>
                <wp:extent cx="10188575" cy="7064375"/>
                <wp:effectExtent l="45085" t="43815" r="43815" b="450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8575" cy="706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8.25pt;margin-top:-49.1pt;width:802.25pt;height:55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809EA"/>
    <w:rsid w:val="004725B6"/>
    <w:rsid w:val="005A0124"/>
    <w:rsid w:val="006E4706"/>
    <w:rsid w:val="00747AB6"/>
    <w:rsid w:val="00A547A6"/>
    <w:rsid w:val="00D7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6E47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E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6E47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E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2012-06-13T17:44:00Z</dcterms:created>
  <dcterms:modified xsi:type="dcterms:W3CDTF">2012-06-13T17:44:00Z</dcterms:modified>
</cp:coreProperties>
</file>