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6C" w:rsidRDefault="007F6A6C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2" o:spid="_x0000_s1045" type="#_x0000_t75" alt="Beschrijving: http://t2.gstatic.com/images?q=tbn:ANd9GcTmqfvwVw2ujCBvrbrB_iBcklPSsUbVUP8bPsI427OzLEXr1-ic" style="position:absolute;margin-left:615.45pt;margin-top:-36.55pt;width:96pt;height:126pt;z-index:-3;visibility:visible" wrapcoords="-169 0 -169 21471 21600 21471 21600 0 -169 0">
            <v:imagedata r:id="rId4" o:title="ANd9GcTmqfvwVw2ujCBvrbrB_iBcklPSsUbVUP8bPsI427OzLEXr1-ic"/>
            <w10:wrap type="through"/>
          </v:shape>
        </w:pict>
      </w:r>
      <w:r>
        <w:rPr>
          <w:noProof/>
        </w:rPr>
        <w:pict>
          <v:line id="_x0000_s1037" style="position:absolute;z-index:4" from="7in,148.45pt" to="573.45pt,177.45pt" strokeweight="3pt"/>
        </w:pict>
      </w:r>
      <w:r>
        <w:rPr>
          <w:noProof/>
        </w:rPr>
        <w:pict>
          <v:line id="_x0000_s1039" style="position:absolute;z-index:6" from="414pt,148.45pt" to="432.45pt,177.45pt" strokeweight="3pt"/>
        </w:pict>
      </w:r>
      <w:r>
        <w:rPr>
          <w:noProof/>
        </w:rPr>
        <w:pict>
          <v:line id="_x0000_s1038" style="position:absolute;flip:x;z-index:5" from="204.45pt,148.45pt" to="250.45pt,177.45pt" strokeweight="3pt"/>
        </w:pict>
      </w:r>
      <w:r>
        <w:rPr>
          <w:noProof/>
        </w:rPr>
        <w:pict>
          <v:line id="_x0000_s1032" style="position:absolute;flip:x;z-index:2" from="46.45pt,148.45pt" to="166.45pt,177.45pt" strokeweight="3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514.45pt;margin-top:177.45pt;width:135pt;height:63pt;z-index:9" strokeweight="3pt">
            <v:shadow on="t" opacity=".5" offset="6pt,6pt"/>
            <v:textbox style="mso-next-textbox:#_x0000_s1042">
              <w:txbxContent>
                <w:p w:rsidR="007F6A6C" w:rsidRPr="00A01B43" w:rsidRDefault="007F6A6C" w:rsidP="007F6A6C">
                  <w:pPr>
                    <w:rPr>
                      <w:b/>
                      <w:sz w:val="52"/>
                      <w:szCs w:val="52"/>
                    </w:rPr>
                  </w:pPr>
                  <w:r w:rsidRPr="00A01B43">
                    <w:rPr>
                      <w:b/>
                      <w:sz w:val="52"/>
                      <w:szCs w:val="52"/>
                    </w:rPr>
                    <w:t>uitgeput</w:t>
                  </w:r>
                </w:p>
                <w:p w:rsidR="007F6A6C" w:rsidRPr="00014D26" w:rsidRDefault="007F6A6C" w:rsidP="009A49F7">
                  <w:pPr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76pt;margin-top:177.45pt;width:135pt;height:63pt;z-index:7" strokeweight="3pt">
            <v:shadow on="t" opacity=".5" offset="6pt,6pt"/>
            <v:textbox style="mso-next-textbox:#_x0000_s1040">
              <w:txbxContent>
                <w:p w:rsidR="007F6A6C" w:rsidRPr="00A01B43" w:rsidRDefault="007F6A6C" w:rsidP="009A49F7">
                  <w:pPr>
                    <w:rPr>
                      <w:b/>
                      <w:sz w:val="52"/>
                      <w:szCs w:val="52"/>
                    </w:rPr>
                  </w:pPr>
                  <w:r w:rsidRPr="00A01B43">
                    <w:rPr>
                      <w:b/>
                      <w:sz w:val="52"/>
                      <w:szCs w:val="52"/>
                    </w:rPr>
                    <w:t>doodop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85.45pt;margin-top:-36.55pt;width:302pt;height:81.55pt;z-index:1" strokeweight="3pt">
            <v:shadow on="t" opacity=".5" offset="6pt,6pt"/>
            <v:textbox style="mso-next-textbox:#_x0000_s1029">
              <w:txbxContent>
                <w:p w:rsidR="007F6A6C" w:rsidRPr="007F6A6C" w:rsidRDefault="007F6A6C">
                  <w:pPr>
                    <w:rPr>
                      <w:b/>
                      <w:sz w:val="96"/>
                      <w:szCs w:val="96"/>
                    </w:rPr>
                  </w:pPr>
                  <w:r w:rsidRPr="007F6A6C">
                    <w:rPr>
                      <w:b/>
                      <w:sz w:val="96"/>
                      <w:szCs w:val="96"/>
                    </w:rPr>
                    <w:t>uitgemergeld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75" style="position:absolute;margin-left:153pt;margin-top:45pt;width:361.45pt;height:114.6pt;z-index:-5">
            <v:imagedata r:id="rId5" o:title="parachute" cropbottom="44100f" cropleft="-1239f" cropright="15987f"/>
          </v:shape>
        </w:pict>
      </w:r>
    </w:p>
    <w:p w:rsidR="007F6A6C" w:rsidRPr="007F6A6C" w:rsidRDefault="007F6A6C" w:rsidP="007F6A6C"/>
    <w:p w:rsidR="007F6A6C" w:rsidRPr="007F6A6C" w:rsidRDefault="007F6A6C" w:rsidP="007F6A6C"/>
    <w:p w:rsidR="007F6A6C" w:rsidRPr="007F6A6C" w:rsidRDefault="007F6A6C" w:rsidP="007F6A6C"/>
    <w:p w:rsidR="007F6A6C" w:rsidRPr="007F6A6C" w:rsidRDefault="007F6A6C" w:rsidP="007F6A6C"/>
    <w:p w:rsidR="007F6A6C" w:rsidRPr="007F6A6C" w:rsidRDefault="007F6A6C" w:rsidP="007F6A6C"/>
    <w:p w:rsidR="007F6A6C" w:rsidRDefault="007F6A6C" w:rsidP="007F6A6C"/>
    <w:p w:rsidR="007F6A6C" w:rsidRDefault="007F6A6C" w:rsidP="007F6A6C"/>
    <w:p w:rsidR="0047680D" w:rsidRPr="007F6A6C" w:rsidRDefault="00A01B43" w:rsidP="007F6A6C">
      <w:pPr>
        <w:tabs>
          <w:tab w:val="left" w:pos="1500"/>
        </w:tabs>
      </w:pPr>
      <w:r>
        <w:rPr>
          <w:noProof/>
        </w:rPr>
        <w:pict>
          <v:shape id="_x0000_s1041" type="#_x0000_t202" style="position:absolute;margin-left:342pt;margin-top:67.05pt;width:162pt;height:63pt;z-index:8" strokeweight="3pt">
            <v:shadow on="t" opacity=".5" offset="6pt,6pt"/>
            <v:textbox style="mso-next-textbox:#_x0000_s1041">
              <w:txbxContent>
                <w:p w:rsidR="007F6A6C" w:rsidRPr="00A01B43" w:rsidRDefault="007F6A6C" w:rsidP="009A49F7">
                  <w:pPr>
                    <w:rPr>
                      <w:b/>
                      <w:sz w:val="52"/>
                      <w:szCs w:val="52"/>
                    </w:rPr>
                  </w:pPr>
                  <w:r w:rsidRPr="00A01B43">
                    <w:rPr>
                      <w:b/>
                      <w:sz w:val="52"/>
                      <w:szCs w:val="52"/>
                    </w:rPr>
                    <w:t xml:space="preserve">Krachteloos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20.55pt;margin-top:67.05pt;width:163pt;height:70pt;z-index:3" strokeweight="3pt">
            <v:shadow on="t" opacity=".5" offset="6pt,6pt"/>
            <v:textbox style="mso-next-textbox:#_x0000_s1033">
              <w:txbxContent>
                <w:p w:rsidR="007F6A6C" w:rsidRPr="00A01B43" w:rsidRDefault="007F6A6C" w:rsidP="0047680D">
                  <w:pPr>
                    <w:rPr>
                      <w:b/>
                      <w:sz w:val="52"/>
                      <w:szCs w:val="52"/>
                    </w:rPr>
                  </w:pPr>
                  <w:r w:rsidRPr="00A01B43">
                    <w:rPr>
                      <w:b/>
                      <w:sz w:val="52"/>
                      <w:szCs w:val="52"/>
                    </w:rPr>
                    <w:t>broodmager</w:t>
                  </w:r>
                </w:p>
              </w:txbxContent>
            </v:textbox>
          </v:shape>
        </w:pict>
      </w:r>
      <w:r>
        <w:rPr>
          <w:noProof/>
        </w:rPr>
        <w:pict>
          <v:shape id="Afbeelding 1" o:spid="_x0000_s1044" type="#_x0000_t75" alt="Beschrijving: http://t0.gstatic.com/images?q=tbn:ANd9GcR5sy9FKO8yWw_tInqtcHpHjUJnqr6G6GNqnNx7mVwTqUwLt0IW" style="position:absolute;margin-left:-57.55pt;margin-top:205.9pt;width:262pt;height:197.2pt;z-index:-4;visibility:visible" wrapcoords="-83 0 -83 21489 21600 21489 21600 0 -83 0">
            <v:imagedata r:id="rId6" o:title="ANd9GcR5sy9FKO8yWw_tInqtcHpHjUJnqr6G6GNqnNx7mVwTqUwLt0IW"/>
            <w10:wrap type="through"/>
          </v:shape>
        </w:pict>
      </w:r>
      <w:r>
        <w:rPr>
          <w:noProof/>
        </w:rPr>
        <w:pict>
          <v:shape id="Afbeelding 4" o:spid="_x0000_s1047" type="#_x0000_t75" alt="Beschrijving: http://t3.gstatic.com/images?q=tbn:ANd9GcRZGvoAn6jaI4_4DhNMTwDCRYFuc3Gmu1VqHO_bKjBFMuaW71Ro" style="position:absolute;margin-left:244.45pt;margin-top:143.1pt;width:137pt;height:206pt;z-index:-1;visibility:visible" wrapcoords="-118 0 -118 21521 21600 21521 21600 0 -118 0">
            <v:imagedata r:id="rId7" o:title="ANd9GcRZGvoAn6jaI4_4DhNMTwDCRYFuc3Gmu1VqHO_bKjBFMuaW71Ro"/>
            <w10:wrap type="through"/>
          </v:shape>
        </w:pict>
      </w:r>
      <w:r>
        <w:rPr>
          <w:noProof/>
        </w:rPr>
        <w:pict>
          <v:shape id="Afbeelding 3" o:spid="_x0000_s1046" type="#_x0000_t75" alt="Beschrijving: http://t3.gstatic.com/images?q=tbn:ANd9GcR91Pw6_BXVDciwhmMpW5lMomCF69hjDDC62ktPhv2VqCdq628TbA" style="position:absolute;margin-left:407.05pt;margin-top:182.9pt;width:358.95pt;height:214.05pt;z-index:-2;visibility:visible" wrapcoords="-74 0 -74 21475 21600 21475 21600 0 -74 0">
            <v:imagedata r:id="rId8" o:title="ANd9GcR91Pw6_BXVDciwhmMpW5lMomCF69hjDDC62ktPhv2VqCdq628TbA"/>
            <w10:wrap type="through"/>
          </v:shape>
        </w:pict>
      </w:r>
      <w:r w:rsidR="007F6A6C">
        <w:tab/>
      </w:r>
    </w:p>
    <w:sectPr w:rsidR="0047680D" w:rsidRPr="007F6A6C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80D"/>
    <w:rsid w:val="00014D26"/>
    <w:rsid w:val="00170C63"/>
    <w:rsid w:val="004321D5"/>
    <w:rsid w:val="0047680D"/>
    <w:rsid w:val="004B102E"/>
    <w:rsid w:val="00573C12"/>
    <w:rsid w:val="007F6A6C"/>
    <w:rsid w:val="009A49F7"/>
    <w:rsid w:val="00A01B43"/>
    <w:rsid w:val="00BF63B1"/>
    <w:rsid w:val="00C871EA"/>
    <w:rsid w:val="00D158A3"/>
    <w:rsid w:val="00DC3E77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astrid brugman</cp:lastModifiedBy>
  <cp:revision>2</cp:revision>
  <cp:lastPrinted>2009-12-07T08:25:00Z</cp:lastPrinted>
  <dcterms:created xsi:type="dcterms:W3CDTF">2012-05-23T17:41:00Z</dcterms:created>
  <dcterms:modified xsi:type="dcterms:W3CDTF">2012-05-23T17:41:00Z</dcterms:modified>
</cp:coreProperties>
</file>