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9C" w:rsidRDefault="005647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5992495</wp:posOffset>
                </wp:positionH>
                <wp:positionV relativeFrom="paragraph">
                  <wp:posOffset>4114800</wp:posOffset>
                </wp:positionV>
                <wp:extent cx="2499360" cy="1988820"/>
                <wp:effectExtent l="20320" t="19050" r="99695" b="9715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5E9C" w:rsidRDefault="00F85E9C" w:rsidP="00F85E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kurk</w:t>
                            </w:r>
                          </w:p>
                          <w:p w:rsidR="00F85E9C" w:rsidRPr="00014D26" w:rsidRDefault="005647EB" w:rsidP="00F85E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39620" cy="1969770"/>
                                  <wp:effectExtent l="0" t="0" r="0" b="0"/>
                                  <wp:docPr id="3" name="il_fi" descr="Beschrijving: http://bier.blog.nl/files/2010/11/snelheid-van-de-ku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bier.blog.nl/files/2010/11/snelheid-van-de-ku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196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1.85pt;margin-top:324pt;width:196.8pt;height:15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bMegIAAPwEAAAOAAAAZHJzL2Uyb0RvYy54bWysVN9v2yAQfp+0/wHxvtpO0sax4lRdu06T&#10;uh9SO+2ZALbRMMeAxO7++h24ybJ1e5lmS4iD4+O+7+5YX469JnvpvAJT0+Isp0QaDkKZtqafH25f&#10;lZT4wIxgGoys6aP09HLz8sV6sJWcQQdaSEcQxPhqsDXtQrBVlnneyZ75M7DS4GYDrmcBTddmwrEB&#10;0XudzfL8IhvACeuAS+9x9WbapJuE3zSSh49N42UguqYYW0ijS+M2jtlmzarWMdsp/hQG+4coeqYM&#10;XnqEumGBkZ1Tz6B6xR14aMIZhz6DplFcJg7Ipsh/Y3PfMSsTFxTH26NM/v/B8g/7T44ogblDeQzr&#10;MUcPcgzkNYykKKI+g/UVut1bdAwjrqNv4urtHfCvnhi47php5ZVzMHSSCYwvncxOjk44PoJsh/cg&#10;8B62C5CAxsb1UTyUgyA6BvJ4zE2MhePibLFazS9wi+NesSrLcpayl7HqcNw6H95K6Emc1NRh8hM8&#10;29/5gETQ9eASb/OglbhVWifDtdtr7cieYaHcpi9yxyO/uGlDhprOyyLPJwn+ipGn708YvQpY8lr1&#10;NS2PTqyKwr0xIhVkYEpPcwxAmxigTMWMRJJQO4S478RAhIpUi3y5vJhTtLC0Z8sJlTDdYk/y4Chx&#10;EL6o0KWCitI+o1zm8Z/k0rZjkxDnEenAYVIoaQKH+5N1ElrKeEzylO4wbsenCtqCeMTcYyApwfhk&#10;4KQD952SAduvpv7bjjlJiX5nsH5WxWIR+zUZi/MlJpu4053t6Q4zHKFqGiiZptdh6vGddartokKJ&#10;moErrLlGpWqIxTlFhSyigS2W+Dw9B7GHT+3k9fPR2vwAAAD//wMAUEsDBBQABgAIAAAAIQC1eTFB&#10;3wAAAAwBAAAPAAAAZHJzL2Rvd25yZXYueG1sTI/BboMwEETvlfoP1kbqrTEJEUkoJqqqcm9JVfVo&#10;sINR7DWyDYG/r3Nqj6t5mn1TnGajySSd7y0y2KwTIBJbK3rsGHydq+cDEB84Cq4tSgaL9HAqHx8K&#10;ngt7w0851aEjsQR9zhmoEIacUt8qabhf20FizC7WGR7i6ToqHL/FcqPpNkkyaniP8YPig3xTsr3W&#10;o2HwPY1LPR4d/7k07x9G2UovVcXY02p+fQES5Bz+YLjrR3Uoo1NjRxSeaAbHXbqPKINsd4ij7kSa&#10;7lMgTcyyzRZoWdD/I8pfAAAA//8DAFBLAQItABQABgAIAAAAIQC2gziS/gAAAOEBAAATAAAAAAAA&#10;AAAAAAAAAAAAAABbQ29udGVudF9UeXBlc10ueG1sUEsBAi0AFAAGAAgAAAAhADj9If/WAAAAlAEA&#10;AAsAAAAAAAAAAAAAAAAALwEAAF9yZWxzLy5yZWxzUEsBAi0AFAAGAAgAAAAhALd+9sx6AgAA/AQA&#10;AA4AAAAAAAAAAAAAAAAALgIAAGRycy9lMm9Eb2MueG1sUEsBAi0AFAAGAAgAAAAhALV5MUH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F85E9C" w:rsidRDefault="00F85E9C" w:rsidP="00F85E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kurk</w:t>
                      </w:r>
                    </w:p>
                    <w:p w:rsidR="00F85E9C" w:rsidRPr="00014D26" w:rsidRDefault="005647EB" w:rsidP="00F85E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39620" cy="1969770"/>
                            <wp:effectExtent l="0" t="0" r="0" b="0"/>
                            <wp:docPr id="3" name="il_fi" descr="Beschrijving: http://bier.blog.nl/files/2010/11/snelheid-van-de-ku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bier.blog.nl/files/2010/11/snelheid-van-de-ku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196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4114800</wp:posOffset>
                </wp:positionV>
                <wp:extent cx="2601595" cy="1988820"/>
                <wp:effectExtent l="19050" t="19050" r="103505" b="9715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5E9C" w:rsidRDefault="00F85E9C" w:rsidP="00F85E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deksel</w:t>
                            </w:r>
                          </w:p>
                          <w:p w:rsidR="00F85E9C" w:rsidRPr="00014D26" w:rsidRDefault="005647EB" w:rsidP="00F85E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88260" cy="1252220"/>
                                  <wp:effectExtent l="0" t="0" r="2540" b="5080"/>
                                  <wp:docPr id="2" name="il_fi" descr="Beschrijving: http://www.horecakleingoed.nl/storage-articles/Deksel%20kookp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horecakleingoed.nl/storage-articles/Deksel%20kookp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8260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5pt;margin-top:324pt;width:204.85pt;height:15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eMfAIAAAIFAAAOAAAAZHJzL2Uyb0RvYy54bWysVF1v2yAUfZ+0/4B4X22nTeNYdaquXadJ&#10;3YfUTnsmgG00DAxI7PbX73KdpFG7vUyzJYsL14dzzz1wcTn2mmylD8qamhYnOSXScCuUaWv6/eH2&#10;XUlJiMwIpq2RNX2UgV6u3r65GFwlZ7azWkhPAMSEanA17WJ0VZYF3smehRPrpIHFxvqeRQh9mwnP&#10;BkDvdTbL8/NssF44b7kMAWZvpkW6QvymkTx+bZogI9E1BW4Rvx6/6/TNVhesaj1zneI7GuwfWPRM&#10;Gdj0AHXDIiMbr15B9Yp7G2wTT7jtM9s0ikusAaop8hfV3HfMSawFxAnuIFP4f7D8y/abJ0rUdEmJ&#10;YT206EGOkby3IylQnsGFCrLuHeTFEeahzVhqcHeW/wzE2OuOmVZeeW+HTjIB9IokbHb0a2pIqEIC&#10;WQ+frYB92CZaBBob3yftQA0C6NCmx0NrEhcOk7PzvJgv55RwWCuWZVnOkF3Gqv3vzof4UdqepEFN&#10;PfQe4dn2LsREh1X7lLRbsFqJW6U1Br5dX2tPtgx8cosPVvAiTRsy1PS0LPJ8kuCvGDk+f8LoVQTH&#10;a9XXtDwksSoJ98EI9GNkSk9j4KxNIijRy1AICrUBiPtODESoVGqRLxbnpxQicPZsMaESpls4kjx6&#10;SryNP1Ts0E9J2lcll3l6J7m069gkxDwh7WuYFEIZ7X5/jI6oYcdTk6d2x3E9orfQDskAaysewQLA&#10;B/sMFwcMOuufKBngENY0/NowLynRnwzYaFmcnaVTi8HZfAE9J/54ZX28wgwHqJpGSqbhdZxO+sZ5&#10;1XZJKKzQ2CuwXqPQFM+sdoaFg4Zl7S6FdJKPY8x6vrpWvwEAAP//AwBQSwMEFAAGAAgAAAAhAHri&#10;svjfAAAACwEAAA8AAABkcnMvZG93bnJldi54bWxMj8FOwzAQRO9I/IO1SNyo06oNSRqnQojcIUWI&#10;oxO7cVR7HdlOmvw95gS3Wc1o9k15Wowms3R+sMhgu0mASOysGLBn8HmunzIgPnAUXFuUDFbp4VTd&#10;35W8EPaGH3JuQk9iCfqCM1AhjAWlvlPScL+xo8ToXawzPMTT9VQ4fovlRtNdkqTU8AHjB8VH+apk&#10;d20mw+BrntZmyh3/vrRv70bZWq91zdjjw/JyBBLkEv7C8Isf0aGKTK2dUHiiGewPSdwSGKT7LIqY&#10;yA75M5CWQZ5ud0Crkv7fUP0AAAD//wMAUEsBAi0AFAAGAAgAAAAhALaDOJL+AAAA4QEAABMAAAAA&#10;AAAAAAAAAAAAAAAAAFtDb250ZW50X1R5cGVzXS54bWxQSwECLQAUAAYACAAAACEAOP0h/9YAAACU&#10;AQAACwAAAAAAAAAAAAAAAAAvAQAAX3JlbHMvLnJlbHNQSwECLQAUAAYACAAAACEAZwxHjHwCAAAC&#10;BQAADgAAAAAAAAAAAAAAAAAuAgAAZHJzL2Uyb0RvYy54bWxQSwECLQAUAAYACAAAACEAeuKy+N8A&#10;AAALAQAADwAAAAAAAAAAAAAAAADWBAAAZHJzL2Rvd25yZXYueG1sUEsFBgAAAAAEAAQA8wAAAOIF&#10;AAAAAA==&#10;" strokeweight="3pt">
                <v:shadow on="t" opacity=".5" offset="6pt,6pt"/>
                <v:textbox>
                  <w:txbxContent>
                    <w:p w:rsidR="00F85E9C" w:rsidRDefault="00F85E9C" w:rsidP="00F85E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deksel</w:t>
                      </w:r>
                    </w:p>
                    <w:p w:rsidR="00F85E9C" w:rsidRPr="00014D26" w:rsidRDefault="005647EB" w:rsidP="00F85E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88260" cy="1252220"/>
                            <wp:effectExtent l="0" t="0" r="2540" b="5080"/>
                            <wp:docPr id="2" name="il_fi" descr="Beschrijving: http://www.horecakleingoed.nl/storage-articles/Deksel%20kookp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horecakleingoed.nl/storage-articles/Deksel%20kookp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8260" cy="1252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4114800</wp:posOffset>
                </wp:positionV>
                <wp:extent cx="2701925" cy="1908175"/>
                <wp:effectExtent l="22225" t="19050" r="95250" b="1016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5E9C" w:rsidRDefault="00F85E9C" w:rsidP="00F85E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dop</w:t>
                            </w:r>
                          </w:p>
                          <w:p w:rsidR="00F85E9C" w:rsidRPr="00014D26" w:rsidRDefault="005647EB" w:rsidP="00F85E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89835" cy="1659890"/>
                                  <wp:effectExtent l="0" t="0" r="5715" b="0"/>
                                  <wp:docPr id="1" name="il_fi" descr="Beschrijving: http://www.vosinstrumenten.nl/_clientfiles/producten/l_dopduranblau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vosinstrumenten.nl/_clientfiles/producten/l_dopduranblau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835" cy="165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1.75pt;margin-top:324pt;width:212.75pt;height:1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YcewIAAAEFAAAOAAAAZHJzL2Uyb0RvYy54bWysVN9v2yAQfp+0/wHxvtpOmyax6lRdu06T&#10;9ktqpz0TjG00zDEgsbu/fsc5TbN1e5mGJYuD4+Puu++4uBx7w3bKBw224sVJzpmyEmpt24p/ub99&#10;teQsRGFrYcCqij+owC/XL19cDK5UM+jA1MozBLGhHFzFuxhdmWVBdqoX4QScsrjZgO9FRNO3We3F&#10;gOi9yWZ5fp4N4GvnQaoQcPVm2uRrwm8aJeOnpgkqMlNxjC3S39N/k/7Z+kKUrReu03IfhviHKHqh&#10;LV56gLoRUbCt18+gei09BGjiiYQ+g6bRUlEOmE2R/5bNXSecolyQnOAONIX/Bys/7j57puuKY6Gs&#10;6LFE92qM7DWMbJXYGVwo0enOoVsccRmrTJkG9x7kt8AsXHfCturKexg6JWqMrkgns6OjE05IIJvh&#10;A9R4jdhGIKCx8X2iDslgiI5VejhUJoUicXG2yIvVbM6ZxL1ilS+LxZzuEOXjcedDfKugZ2lScY+l&#10;J3ixex9iCkeUjy7ptgBG17faGDJ8u7k2nu0EyuSWxh79Fzdj2VDx02WR5xMFf8XIafwJo9cRBW90&#10;j4wfnESZiHtja5JjFNpMc4zZ2BSgIiljIkTUFiHuunpgtU6pFvlicX7K0UJhI1NpcCZMix0po+fM&#10;Q/yqY0dyStQ+S3mZp2+iy7hOTETMCWiiLkwMEY3weD9ZR6FRxVORp3LHcTOStGaJiKSGDdQPKAGM&#10;h+qM7wZOOvA/OBuwBysevm+FV5yZdxZltCrOzlLTknE2X8zQ8Mc7m+MdYSVCVTxi7jS9jlOjb53X&#10;bZeIogwtXKH0Gk2ieIpqL1jsM0pr/yakRj62yevp5Vr/BAAA//8DAFBLAwQUAAYACAAAACEAmgvD&#10;Ut4AAAALAQAADwAAAGRycy9kb3ducmV2LnhtbEyPwU6EMBCG7ya+QzMm3naLu+yGRYaNMXJXNMZj&#10;oV1KpC1pCwtv73jS20zmyz/fX5wXM7BZ+dA7i/CwTYAp2zrZ2w7h473aZMBCFFaKwVmFsKoA5/L2&#10;phC5dFf7puY6doxCbMgFgo5xzDkPrVZGhK0blaXbxXkjIq2+49KLK4Wbge+S5MiN6C190GJUz1q1&#10;3/VkED7naa2nkxdfl+bl1WhXDWtVId7fLU+PwKJa4h8Mv/qkDiU5NW6yMrABYZPtD4QiHNOMShGx&#10;T3c0NAinNDsALwv+v0P5AwAA//8DAFBLAQItABQABgAIAAAAIQC2gziS/gAAAOEBAAATAAAAAAAA&#10;AAAAAAAAAAAAAABbQ29udGVudF9UeXBlc10ueG1sUEsBAi0AFAAGAAgAAAAhADj9If/WAAAAlAEA&#10;AAsAAAAAAAAAAAAAAAAALwEAAF9yZWxzLy5yZWxzUEsBAi0AFAAGAAgAAAAhAK6+xhx7AgAAAQUA&#10;AA4AAAAAAAAAAAAAAAAALgIAAGRycy9lMm9Eb2MueG1sUEsBAi0AFAAGAAgAAAAhAJoLw1L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F85E9C" w:rsidRDefault="00F85E9C" w:rsidP="00F85E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dop</w:t>
                      </w:r>
                    </w:p>
                    <w:p w:rsidR="00F85E9C" w:rsidRPr="00014D26" w:rsidRDefault="005647EB" w:rsidP="00F85E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89835" cy="1659890"/>
                            <wp:effectExtent l="0" t="0" r="5715" b="0"/>
                            <wp:docPr id="1" name="il_fi" descr="Beschrijving: http://www.vosinstrumenten.nl/_clientfiles/producten/l_dopduranblau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vosinstrumenten.nl/_clientfiles/producten/l_dopduranblau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835" cy="165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fgFQIAAC4EAAAOAAAAZHJzL2Uyb0RvYy54bWysU8GO2jAQvVfqP1i+QxI2ZSEirKoEeqEt&#10;0m4/wNgOserYlm0IqOq/d2wCWtrLatUcnLFn/ObNzPPi6dRJdOTWCa1KnI1TjLiimgm1L/GPl/Vo&#10;hpHzRDEiteIlPnOHn5YfPyx6U/CJbrVk3CIAUa7oTYlb702RJI62vCNurA1X4Gy07YiHrd0nzJIe&#10;0DuZTNJ0mvTaMmM15c7BaX1x4mXEbxpO/femcdwjWWLg5uNq47oLa7JckGJviWkFHWiQd7DoiFCQ&#10;9AZVE0/QwYp/oDpBrXa68WOqu0Q3jaA81gDVZOlf1Ty3xPBYCzTHmVub3P+Dpd+OW4sEK/EjRop0&#10;MKKNUBzNQmd64woIqNTWhtroST2bjaY/HVK6aona88jw5WzgWhZuJHdXwsYZwN/1XzWDGHLwOrbp&#10;1NguQEID0ClO43ybBj95ROHwIZ/MU5gZBVc2TVMYd0xBiuttY53/wnWHglFiCcQjOjlunA9sSHEN&#10;CcmUXgsp48SlQj1kmGWAGVxOS8GCN27sfldJi44kiCZ+Q+K7MKsPikW0lhO2GmxPhLzYkF2qgAcF&#10;AZ/Buqji1zydr2arWT7KJ9PVKE/revR5XeWj6Tp7/FQ/1FVVZ78DtSwvWsEYV4HdVaFZ/jYFDG/l&#10;oq2bRm99SO7RY8OA7PUfSceJhiFe5LDT7Ly110mDKGPw8ICC6l/vwX79zJd/AAAA//8DAFBLAwQU&#10;AAYACAAAACEA7lbRltwAAAALAQAADwAAAGRycy9kb3ducmV2LnhtbEyPzU7DMBCE70i8g7VI3Kid&#10;tIrSEKdCSNzgQOEBtvESB/wTxW4beHq2J7jNaEez37S7xTtxojmNMWgoVgoEhT6aMQwa3t+e7moQ&#10;KWMw6GIgDd+UYNddX7XYmHgOr3Ta50FwSUgNarA5T42UqbfkMa3iRIFvH3H2mNnOgzQznrncO1kq&#10;VUmPY+APFid6tNR/7Y9ew/Om2L4oaad1bRzKz58+uTlpfXuzPNyDyLTkvzBc8BkdOmY6xGMwSTj2&#10;Vclbsob1tmLBibK4iIOGalMrkF0r/2/ofgEAAP//AwBQSwECLQAUAAYACAAAACEAtoM4kv4AAADh&#10;AQAAEwAAAAAAAAAAAAAAAAAAAAAAW0NvbnRlbnRfVHlwZXNdLnhtbFBLAQItABQABgAIAAAAIQA4&#10;/SH/1gAAAJQBAAALAAAAAAAAAAAAAAAAAC8BAABfcmVscy8ucmVsc1BLAQItABQABgAIAAAAIQCl&#10;wSfgFQIAAC4EAAAOAAAAAAAAAAAAAAAAAC4CAABkcnMvZTJvRG9jLnhtbFBLAQItABQABgAIAAAA&#10;IQDuVtGW3AAAAAsBAAAPAAAAAAAAAAAAAAAAAG8EAABkcnMvZG93bnJldi54bWxQSwUGAAAAAAQA&#10;BADzAAAAe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2514600</wp:posOffset>
                </wp:positionV>
                <wp:extent cx="457200" cy="1600200"/>
                <wp:effectExtent l="19050" t="19050" r="19050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98pt" to="5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eyHwIAADkEAAAOAAAAZHJzL2Uyb0RvYy54bWysU82O2jAQvlfqO1i+QxLIsmxEWFUE2gNt&#10;kXb7AMZ2iFXHtmxDQFXfvWMn0NJeqqo5ODP2zDff/C2ez61EJ26d0KrE2TjFiCuqmVCHEn953Yzm&#10;GDlPFCNSK17iC3f4efn2zaIzBZ/oRkvGLQIQ5YrOlLjx3hRJ4mjDW+LG2nAFj7W2LfGg2kPCLOkA&#10;vZXJJE1nSactM1ZT7hzcVv0jXkb8uubUf65rxz2SJQZuPp42nvtwJssFKQ6WmEbQgQb5BxYtEQqC&#10;3qAq4gk6WvEHVCuo1U7Xfkx1m+i6FpTHHCCbLP0tm5eGGB5zgeI4cyuT+3+w9NNpZ5FgJZ5hpEgL&#10;LdoKxVE2DaXpjCvAYqV2NiRHz+rFbDX96pDSq4aoA48UXy8G/LLgkdy5BMUZCLDvPmoGNuTodazT&#10;ubYtqqUwH4JjAIdaoHNszOXWGH72iMJl/vAIzcaIwlM2S9OghGCkCDjB21jn33PdoiCUWEIOEZWc&#10;ts73pleTYK70RkgJ96SQCnUlns4zwAy601Kw8BoVe9ivpEUnEuYnfkPgOzOrj4pFtIYTth5kT4Ts&#10;ZSAqVcCDhIDPIPUD8u0pfVrP1/N8lE9m61GeVtXo3WaVj2ab7PGhmlarVZV9D9SyvGgEY1wFdtdh&#10;zfK/G4Zhbfoxu43rrQ7JPXqsLZC9/iPp2NvQzn4w9ppddjbUNrQZ5jMaD7sUFuBXPVr93PjlDwAA&#10;AP//AwBQSwMEFAAGAAgAAAAhANsIMA7fAAAADAEAAA8AAABkcnMvZG93bnJldi54bWxMj81qwzAQ&#10;hO+FvoPYQm+NFDcY2fU6lEJPhf4keYCNpdomlmQsJXbfvptTe5thh9lvqu3iBnGxU+yDR1ivFAjr&#10;m2B63yIc9q8PGkRM5A0NwVuEHxthW9/eVFSaMPsve9mlVnCJjyUhdCmNpZSx6ayjuAqj9Xz7DpOj&#10;xHZqpZlo5nI3yEypXDrqPX/oaLQvnW1Ou7ND2OiP9bv+bBMddKbfipM24xwR7++W5ycQyS7pLwxX&#10;fEaHmpmO4exNFANCUSjekhAei5zFNaHyjNURId9oBbKu5P8R9S8AAAD//wMAUEsBAi0AFAAGAAgA&#10;AAAhALaDOJL+AAAA4QEAABMAAAAAAAAAAAAAAAAAAAAAAFtDb250ZW50X1R5cGVzXS54bWxQSwEC&#10;LQAUAAYACAAAACEAOP0h/9YAAACUAQAACwAAAAAAAAAAAAAAAAAvAQAAX3JlbHMvLnJlbHNQSwEC&#10;LQAUAAYACAAAACEApESXsh8CAAA5BAAADgAAAAAAAAAAAAAAAAAuAgAAZHJzL2Uyb0RvYy54bWxQ&#10;SwECLQAUAAYACAAAACEA2wgwDt8AAAAM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1600200"/>
                <wp:effectExtent l="19050" t="19050" r="1905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jyEAIAACoEAAAOAAAAZHJzL2Uyb0RvYy54bWysU8GO2yAQvVfqPyDuie2sN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PGCnS&#10;gURboTjKZqE1vXEFeFRqZ0Nx9KxezFbT7w4pXbVEHXik+HoxEJeFiOQuJGycgQT7/rNm4EOOXsc+&#10;nRvbBUjoADpHOS43OfjZIzocUjjN5mkKUkd0UlwDjXX+E9cdCkaJJZCOwOS0dT4QIcXVJeRReiOk&#10;jGpLhfoSPywywAxXTkvBwm3c2MO+khadSBiY+I2J79ysPioW0VpO2Hq0PRFysCG7VAEPagE+ozVM&#10;xI+n9Gm9WC/yST6bryd5WteTj5sqn8w32YfH+qGuqjr7GahledEKxrgK7K7TmeV/p/74Toa5us3n&#10;rQ/JPXpsGJC9/iPpKGbQb5iEvWaXnb2KDAMZncfHEyb+7R7st0989QsAAP//AwBQSwMEFAAGAAgA&#10;AAAhAJTQX1DcAAAACwEAAA8AAABkcnMvZG93bnJldi54bWxMj81OwzAQhO9IvIO1SNyonbaK0jRO&#10;hZC4wYHCA2zjJU7xTxS7beDpWcQBbrO7o9lvmt3snTjTlIYYNBQLBYJCF80Qeg1vr493FYiUMRh0&#10;MZCGT0qwa6+vGqxNvIQXOu9zLzgkpBo12JzHWsrUWfKYFnGkwLf3OHnMPE69NBNeONw7uVSqlB6H&#10;wB8sjvRgqfvYn7yGp3WxeVbSjqvKOJTHry65KWl9ezPfb0FkmvOfGX7wGR1aZjrEUzBJOA1lseQu&#10;WcNqU7Jgx+/mwGJdKZBtI/93aL8BAAD//wMAUEsBAi0AFAAGAAgAAAAhALaDOJL+AAAA4QEAABMA&#10;AAAAAAAAAAAAAAAAAAAAAFtDb250ZW50X1R5cGVzXS54bWxQSwECLQAUAAYACAAAACEAOP0h/9YA&#10;AACUAQAACwAAAAAAAAAAAAAAAAAvAQAAX3JlbHMvLnJlbHNQSwECLQAUAAYACAAAACEAT0B48hAC&#10;AAAqBAAADgAAAAAAAAAAAAAAAAAuAgAAZHJzL2Uyb0RvYy54bWxQSwECLQAUAAYACAAAACEAlNBf&#10;UNwAAAALAQAADwAAAAAAAAAAAAAAAABqBAAAZHJzL2Rvd25yZXYueG1sUEsFBgAAAAAEAAQA8wAA&#10;AHM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5E9C" w:rsidRPr="0047680D" w:rsidRDefault="00F85E9C" w:rsidP="00F85E9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sluiting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YEdwIAAAAFAAAOAAAAZHJzL2Uyb0RvYy54bWysVNtu3CAQfa/Uf0C8N/Zekt1a8UZp0lSV&#10;epOSqs+zgG1UDBTYtdOv7zBONqu06kNVW0IMMxzmnBk4vxh7w/YqRO1szWcnJWfKCie1bWv+9e7m&#10;1ZqzmMBKMM6qmt+ryC82L1+cD75Sc9c5I1VgCGJjNfiadyn5qiii6FQP8cR5ZdHZuNBDQjO0hQww&#10;IHpvinlZnhWDC9IHJ1SMuHo9OfmG8JtGifS5aaJKzNQcc0s0Bhq3eSw251C1AXynxUMa8A9Z9KAt&#10;HnqAuoYEbBf0b1C9FsFF16QT4frCNY0Wijggm1n5jM1tB14RFxQn+oNM8f/Bik/7L4FpWfMlZxZ6&#10;LNGdGhN740Z2mtUZfKww6NZjWBpxGatMTKP/4MT3yKy76sC26jIEN3QKJGY3yzuLo60TTswg2+Gj&#10;k3gM7JIjoLEJfZYOxWCIjlW6P1QmpyJwcbGYLVclugT61iVKRaUroHrc7UNM75TrWZ7UPGDlCR32&#10;H2LK2UD1GJIPi85oeaONISO02ysT2B6wS27oIwLPwoxlA6ayzof/HaOk708YvU7Y70b3RAPDchBU&#10;Wbe3VtI8gTbTHHM2NrsVdTISyYbbIcRtJwcmdaY6K1erswVHC/t6jiplVAamxQspUuAsuPRNp466&#10;KStLuR9TXpf5n+QyvoNJiFMCmqSLUzjJeDifrKPUqOC5xlO107gdqbMWmWNuhq2T99gBmA+VGZ8N&#10;nHQu/ORswCtY8/hjB0FxZt5b7KLXs+Uy31kylqerORrh2LM99oAVCFXzhNxpepWme77zQbddFooY&#10;WneJnddoaoqnrB76Fa8Z0Xp4EvI9PrYp6unh2vwCAAD//wMAUEsDBBQABgAIAAAAIQBVFqml2wAA&#10;AAoBAAAPAAAAZHJzL2Rvd25yZXYueG1sTI/NTsMwEITvSLyDtUjcWociVWnIpqoQuUNAFUcnduOo&#10;/olsJ03enuUEt1nNaPab8rhYw2YV4uAdwtM2A6Zc5+XgeoSvz3qTA4tJOCmMdwphVRGO1f1dKQrp&#10;b+5DzU3qGZW4WAgEndJYcB47rayIWz8qR97FBysSnaHnMogblVvDd1m251YMjj5oMapXrbprM1mE&#10;8zytzXQI4vvSvr1b7Wuz1jXi48NyegGW1JL+wvCLT+hQEVPrJycjMwjP+4y2JIQNKWCUyPMdiRbh&#10;QA6vSv5/QvUDAAD//wMAUEsBAi0AFAAGAAgAAAAhALaDOJL+AAAA4QEAABMAAAAAAAAAAAAAAAAA&#10;AAAAAFtDb250ZW50X1R5cGVzXS54bWxQSwECLQAUAAYACAAAACEAOP0h/9YAAACUAQAACwAAAAAA&#10;AAAAAAAAAAAvAQAAX3JlbHMvLnJlbHNQSwECLQAUAAYACAAAACEARq9GBHcCAAAABQAADgAAAAAA&#10;AAAAAAAAAAAuAgAAZHJzL2Uyb0RvYy54bWxQSwECLQAUAAYACAAAACEAVRappd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F85E9C" w:rsidRPr="0047680D" w:rsidRDefault="00F85E9C" w:rsidP="00F85E9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sluiting</w:t>
                      </w:r>
                    </w:p>
                  </w:txbxContent>
                </v:textbox>
              </v:shape>
            </w:pict>
          </mc:Fallback>
        </mc:AlternateContent>
      </w:r>
    </w:p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Pr="00F85E9C" w:rsidRDefault="00F85E9C" w:rsidP="00F85E9C"/>
    <w:p w:rsidR="00F85E9C" w:rsidRDefault="00F85E9C" w:rsidP="00F85E9C"/>
    <w:p w:rsidR="0047680D" w:rsidRDefault="0047680D" w:rsidP="00F85E9C">
      <w:pPr>
        <w:jc w:val="right"/>
      </w:pPr>
    </w:p>
    <w:p w:rsidR="00F85E9C" w:rsidRPr="00F85E9C" w:rsidRDefault="00F85E9C" w:rsidP="00F85E9C">
      <w:pPr>
        <w:rPr>
          <w:sz w:val="48"/>
          <w:szCs w:val="48"/>
        </w:rPr>
      </w:pPr>
      <w:r w:rsidRPr="00F85E9C">
        <w:rPr>
          <w:sz w:val="48"/>
          <w:szCs w:val="48"/>
        </w:rPr>
        <w:lastRenderedPageBreak/>
        <w:t xml:space="preserve">De sluiting </w:t>
      </w:r>
    </w:p>
    <w:p w:rsidR="00F85E9C" w:rsidRPr="00F85E9C" w:rsidRDefault="00F85E9C" w:rsidP="00F85E9C">
      <w:pPr>
        <w:rPr>
          <w:sz w:val="48"/>
          <w:szCs w:val="48"/>
        </w:rPr>
      </w:pPr>
    </w:p>
    <w:p w:rsidR="00F85E9C" w:rsidRPr="00F85E9C" w:rsidRDefault="00F85E9C" w:rsidP="00F85E9C">
      <w:pPr>
        <w:rPr>
          <w:sz w:val="48"/>
          <w:szCs w:val="48"/>
        </w:rPr>
      </w:pPr>
      <w:r w:rsidRPr="00F85E9C">
        <w:rPr>
          <w:sz w:val="48"/>
          <w:szCs w:val="48"/>
        </w:rPr>
        <w:t>De dop = de dop is</w:t>
      </w:r>
      <w:r w:rsidR="00E27839">
        <w:rPr>
          <w:sz w:val="48"/>
          <w:szCs w:val="48"/>
        </w:rPr>
        <w:t xml:space="preserve"> een soort dekseltje om een fles of tube mee af te sluiten.</w:t>
      </w:r>
    </w:p>
    <w:p w:rsidR="00F85E9C" w:rsidRPr="00F85E9C" w:rsidRDefault="00F85E9C" w:rsidP="00F85E9C">
      <w:pPr>
        <w:rPr>
          <w:sz w:val="48"/>
          <w:szCs w:val="48"/>
        </w:rPr>
      </w:pPr>
    </w:p>
    <w:p w:rsidR="00F85E9C" w:rsidRPr="00F85E9C" w:rsidRDefault="00F85E9C" w:rsidP="00F85E9C">
      <w:pPr>
        <w:rPr>
          <w:sz w:val="48"/>
          <w:szCs w:val="48"/>
        </w:rPr>
      </w:pPr>
      <w:r w:rsidRPr="00F85E9C">
        <w:rPr>
          <w:sz w:val="48"/>
          <w:szCs w:val="48"/>
        </w:rPr>
        <w:t>Het deksel = het deksel is</w:t>
      </w:r>
      <w:r w:rsidR="00E27839">
        <w:rPr>
          <w:sz w:val="48"/>
          <w:szCs w:val="48"/>
        </w:rPr>
        <w:t xml:space="preserve"> het bovenste deel van een pan of een bus. Met het deksel doe je de pan of bus dicht.</w:t>
      </w:r>
    </w:p>
    <w:p w:rsidR="00F85E9C" w:rsidRPr="00F85E9C" w:rsidRDefault="00F85E9C" w:rsidP="00F85E9C">
      <w:pPr>
        <w:rPr>
          <w:sz w:val="48"/>
          <w:szCs w:val="48"/>
        </w:rPr>
      </w:pPr>
    </w:p>
    <w:p w:rsidR="00F85E9C" w:rsidRPr="00F85E9C" w:rsidRDefault="00F85E9C" w:rsidP="00F85E9C">
      <w:pPr>
        <w:rPr>
          <w:sz w:val="48"/>
          <w:szCs w:val="48"/>
        </w:rPr>
      </w:pPr>
      <w:r w:rsidRPr="00F85E9C">
        <w:rPr>
          <w:sz w:val="48"/>
          <w:szCs w:val="48"/>
        </w:rPr>
        <w:t xml:space="preserve">De kurk = de kurk is </w:t>
      </w:r>
      <w:r w:rsidR="00E27839">
        <w:rPr>
          <w:sz w:val="48"/>
          <w:szCs w:val="48"/>
        </w:rPr>
        <w:t>een ronde stop voor op een fles. Zo kun je een fles afsluiten.</w:t>
      </w:r>
    </w:p>
    <w:sectPr w:rsidR="00F85E9C" w:rsidRPr="00F85E9C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DB" w:rsidRDefault="00D051DB" w:rsidP="00F85E9C">
      <w:r>
        <w:separator/>
      </w:r>
    </w:p>
  </w:endnote>
  <w:endnote w:type="continuationSeparator" w:id="0">
    <w:p w:rsidR="00D051DB" w:rsidRDefault="00D051DB" w:rsidP="00F8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DB" w:rsidRDefault="00D051DB" w:rsidP="00F85E9C">
      <w:r>
        <w:separator/>
      </w:r>
    </w:p>
  </w:footnote>
  <w:footnote w:type="continuationSeparator" w:id="0">
    <w:p w:rsidR="00D051DB" w:rsidRDefault="00D051DB" w:rsidP="00F8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34DEA"/>
    <w:rsid w:val="001216FE"/>
    <w:rsid w:val="00223454"/>
    <w:rsid w:val="00430EFF"/>
    <w:rsid w:val="0047680D"/>
    <w:rsid w:val="004D3456"/>
    <w:rsid w:val="005647EB"/>
    <w:rsid w:val="006A4272"/>
    <w:rsid w:val="00BB5C0B"/>
    <w:rsid w:val="00D051DB"/>
    <w:rsid w:val="00D874E2"/>
    <w:rsid w:val="00E26E88"/>
    <w:rsid w:val="00E27839"/>
    <w:rsid w:val="00E47DBA"/>
    <w:rsid w:val="00F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F85E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85E9C"/>
    <w:rPr>
      <w:sz w:val="24"/>
      <w:szCs w:val="24"/>
    </w:rPr>
  </w:style>
  <w:style w:type="paragraph" w:styleId="Voettekst">
    <w:name w:val="footer"/>
    <w:basedOn w:val="Standaard"/>
    <w:link w:val="VoettekstChar"/>
    <w:rsid w:val="00F85E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85E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F85E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85E9C"/>
    <w:rPr>
      <w:sz w:val="24"/>
      <w:szCs w:val="24"/>
    </w:rPr>
  </w:style>
  <w:style w:type="paragraph" w:styleId="Voettekst">
    <w:name w:val="footer"/>
    <w:basedOn w:val="Standaard"/>
    <w:link w:val="VoettekstChar"/>
    <w:rsid w:val="00F85E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85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911E73E</Template>
  <TotalTime>0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2009-12-07T08:25:00Z</cp:lastPrinted>
  <dcterms:created xsi:type="dcterms:W3CDTF">2012-06-19T15:05:00Z</dcterms:created>
  <dcterms:modified xsi:type="dcterms:W3CDTF">2012-06-19T15:05:00Z</dcterms:modified>
</cp:coreProperties>
</file>