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416ABC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06.35pt;margin-top:244.45pt;width:9pt;height:27pt;flip:x;z-index:251660800" fillcolor="black"/>
        </w:pict>
      </w:r>
      <w:r>
        <w:rPr>
          <w:noProof/>
        </w:rPr>
        <w:pict>
          <v:shape id="_x0000_s1041" type="#_x0000_t10" style="position:absolute;margin-left:392.05pt;margin-top:244.45pt;width:9pt;height:27pt;flip:x;z-index:251659776" fillcolor="black"/>
        </w:pict>
      </w:r>
      <w:r w:rsidR="00A438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0pt;width:306pt;height:348pt;z-index:251658752" strokeweight="3pt">
            <v:shadow on="t" opacity=".5" offset="6pt,6pt"/>
            <v:textbox style="mso-next-textbox:#_x0000_s1040;mso-fit-shape-to-text:t">
              <w:txbxContent>
                <w:p w:rsidR="00667718" w:rsidRDefault="00A4383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  <w:r w:rsidR="007B732D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143000" cy="914400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7718">
                    <w:rPr>
                      <w:sz w:val="40"/>
                      <w:szCs w:val="40"/>
                    </w:rPr>
                    <w:t xml:space="preserve">    het T-shirt</w:t>
                  </w:r>
                </w:p>
                <w:p w:rsidR="00667718" w:rsidRDefault="00667718" w:rsidP="00747AB6">
                  <w:pPr>
                    <w:rPr>
                      <w:sz w:val="40"/>
                      <w:szCs w:val="40"/>
                    </w:rPr>
                  </w:pPr>
                </w:p>
                <w:p w:rsidR="00667718" w:rsidRDefault="00A4383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="00416ABC">
                    <w:rPr>
                      <w:sz w:val="40"/>
                      <w:szCs w:val="40"/>
                    </w:rPr>
                    <w:t xml:space="preserve">  </w:t>
                  </w:r>
                  <w:r w:rsidR="007B732D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51560" cy="82296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667718">
                    <w:rPr>
                      <w:sz w:val="40"/>
                      <w:szCs w:val="40"/>
                    </w:rPr>
                    <w:t xml:space="preserve">    de zwembroek</w:t>
                  </w:r>
                </w:p>
                <w:p w:rsidR="00667718" w:rsidRDefault="00667718" w:rsidP="00747AB6">
                  <w:pPr>
                    <w:rPr>
                      <w:sz w:val="40"/>
                      <w:szCs w:val="40"/>
                    </w:rPr>
                  </w:pPr>
                </w:p>
                <w:p w:rsidR="00667718" w:rsidRDefault="00A4383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</w:t>
                  </w:r>
                  <w:r w:rsidR="007B732D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493520" cy="868680"/>
                        <wp:effectExtent l="1905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7718">
                    <w:rPr>
                      <w:sz w:val="40"/>
                      <w:szCs w:val="40"/>
                    </w:rPr>
                    <w:t>de zonnebril</w:t>
                  </w:r>
                </w:p>
                <w:p w:rsidR="00667718" w:rsidRPr="00747AB6" w:rsidRDefault="00A4383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</w:t>
                  </w:r>
                  <w:r w:rsidR="007B732D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6320" cy="868680"/>
                        <wp:effectExtent l="19050" t="0" r="0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7718">
                    <w:rPr>
                      <w:sz w:val="40"/>
                      <w:szCs w:val="40"/>
                    </w:rPr>
                    <w:t xml:space="preserve">        zwemmen</w:t>
                  </w:r>
                </w:p>
              </w:txbxContent>
            </v:textbox>
          </v:shape>
        </w:pict>
      </w:r>
      <w:r w:rsidR="00A43832">
        <w:rPr>
          <w:noProof/>
        </w:rPr>
        <w:pict>
          <v:shape id="_x0000_s1039" type="#_x0000_t202" style="position:absolute;margin-left:34.6pt;margin-top:90pt;width:298.4pt;height:350.05pt;z-index:251657728" strokeweight="3pt">
            <v:shadow on="t" opacity=".5" offset="6pt,6pt"/>
            <v:textbox style="mso-next-textbox:#_x0000_s1039;mso-fit-shape-to-text:t">
              <w:txbxContent>
                <w:p w:rsidR="00747AB6" w:rsidRDefault="00A4383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</w:t>
                  </w:r>
                  <w:r w:rsidR="007B732D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143000" cy="777240"/>
                        <wp:effectExtent l="19050" t="0" r="0" b="0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A17">
                    <w:rPr>
                      <w:sz w:val="40"/>
                      <w:szCs w:val="40"/>
                    </w:rPr>
                    <w:t>de jas</w:t>
                  </w:r>
                </w:p>
                <w:p w:rsidR="00667718" w:rsidRDefault="00667718" w:rsidP="00747AB6">
                  <w:pPr>
                    <w:rPr>
                      <w:sz w:val="40"/>
                      <w:szCs w:val="40"/>
                    </w:rPr>
                  </w:pPr>
                </w:p>
                <w:p w:rsidR="00C24A17" w:rsidRDefault="00A4383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  <w:r w:rsidR="007B732D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6320" cy="701040"/>
                        <wp:effectExtent l="19050" t="0" r="0" b="0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A17">
                    <w:rPr>
                      <w:sz w:val="40"/>
                      <w:szCs w:val="40"/>
                    </w:rPr>
                    <w:t>de trui</w:t>
                  </w:r>
                </w:p>
                <w:p w:rsidR="00667718" w:rsidRDefault="00667718" w:rsidP="00747AB6">
                  <w:pPr>
                    <w:rPr>
                      <w:sz w:val="40"/>
                      <w:szCs w:val="40"/>
                    </w:rPr>
                  </w:pPr>
                </w:p>
                <w:p w:rsidR="00C24A17" w:rsidRDefault="00A4383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="007B732D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6320" cy="899160"/>
                        <wp:effectExtent l="19050" t="0" r="0" b="0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899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A17">
                    <w:rPr>
                      <w:sz w:val="40"/>
                      <w:szCs w:val="40"/>
                    </w:rPr>
                    <w:t>de handschoen</w:t>
                  </w:r>
                </w:p>
                <w:p w:rsidR="00C24A17" w:rsidRPr="00747AB6" w:rsidRDefault="00A4383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  <w:r w:rsidR="007B732D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21080" cy="1127760"/>
                        <wp:effectExtent l="19050" t="0" r="7620" b="0"/>
                        <wp:docPr id="8" name="Afbeelding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7718">
                    <w:rPr>
                      <w:sz w:val="40"/>
                      <w:szCs w:val="40"/>
                    </w:rPr>
                    <w:t>de muts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756E0B" w:rsidRDefault="00A43832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</w:t>
                  </w:r>
                  <w:r>
                    <w:rPr>
                      <w:b/>
                      <w:sz w:val="96"/>
                      <w:szCs w:val="96"/>
                    </w:rPr>
                    <w:t>W</w:t>
                  </w:r>
                  <w:r w:rsidR="00756E0B">
                    <w:rPr>
                      <w:b/>
                      <w:sz w:val="96"/>
                      <w:szCs w:val="96"/>
                    </w:rPr>
                    <w:t>arm</w:t>
                  </w:r>
                  <w:r>
                    <w:rPr>
                      <w:b/>
                      <w:sz w:val="96"/>
                      <w:szCs w:val="96"/>
                    </w:rPr>
                    <w:t xml:space="preserve"> weer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756E0B" w:rsidRDefault="00A43832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</w:t>
                  </w:r>
                  <w:r>
                    <w:rPr>
                      <w:b/>
                      <w:sz w:val="96"/>
                      <w:szCs w:val="96"/>
                    </w:rPr>
                    <w:t>K</w:t>
                  </w:r>
                  <w:r w:rsidR="00756E0B">
                    <w:rPr>
                      <w:b/>
                      <w:sz w:val="96"/>
                      <w:szCs w:val="96"/>
                    </w:rPr>
                    <w:t>oud</w:t>
                  </w:r>
                  <w:r>
                    <w:rPr>
                      <w:b/>
                      <w:sz w:val="96"/>
                      <w:szCs w:val="96"/>
                    </w:rPr>
                    <w:t xml:space="preserve"> weer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grammar="clean"/>
  <w:stylePaneFormatFilter w:val="3F01"/>
  <w:defaultTabStop w:val="708"/>
  <w:hyphenationZone w:val="425"/>
  <w:characterSpacingControl w:val="doNotCompress"/>
  <w:compat/>
  <w:rsids>
    <w:rsidRoot w:val="00747AB6"/>
    <w:rsid w:val="00135DEB"/>
    <w:rsid w:val="0021136C"/>
    <w:rsid w:val="00356AD7"/>
    <w:rsid w:val="00416ABC"/>
    <w:rsid w:val="00623E55"/>
    <w:rsid w:val="00667718"/>
    <w:rsid w:val="00747AB6"/>
    <w:rsid w:val="00756E0B"/>
    <w:rsid w:val="00785572"/>
    <w:rsid w:val="007B732D"/>
    <w:rsid w:val="00A2425E"/>
    <w:rsid w:val="00A43832"/>
    <w:rsid w:val="00C24A17"/>
    <w:rsid w:val="00CD3D17"/>
    <w:rsid w:val="00EA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2012-06-20T08:23:00Z</dcterms:created>
  <dcterms:modified xsi:type="dcterms:W3CDTF">2012-06-20T08:23:00Z</dcterms:modified>
</cp:coreProperties>
</file>