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Pr="00477AA7" w:rsidRDefault="00DE14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-765175</wp:posOffset>
            </wp:positionH>
            <wp:positionV relativeFrom="paragraph">
              <wp:posOffset>4892040</wp:posOffset>
            </wp:positionV>
            <wp:extent cx="2607945" cy="1354455"/>
            <wp:effectExtent l="0" t="0" r="1905" b="0"/>
            <wp:wrapTight wrapText="bothSides">
              <wp:wrapPolygon edited="0">
                <wp:start x="0" y="0"/>
                <wp:lineTo x="0" y="21266"/>
                <wp:lineTo x="21458" y="21266"/>
                <wp:lineTo x="21458" y="0"/>
                <wp:lineTo x="0" y="0"/>
              </wp:wrapPolygon>
            </wp:wrapTight>
            <wp:docPr id="16" name="Afbeelding 16" descr="http://www.fenna.be/illustration/blackwhite/images/vergad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nna.be/illustration/blackwhite/images/vergader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51E">
        <w:rPr>
          <w:noProof/>
        </w:rPr>
        <w:drawing>
          <wp:anchor distT="0" distB="0" distL="114300" distR="114300" simplePos="0" relativeHeight="251662336" behindDoc="1" locked="0" layoutInCell="1" allowOverlap="1" wp14:anchorId="35094E4E" wp14:editId="410DE499">
            <wp:simplePos x="0" y="0"/>
            <wp:positionH relativeFrom="column">
              <wp:posOffset>7084695</wp:posOffset>
            </wp:positionH>
            <wp:positionV relativeFrom="paragraph">
              <wp:posOffset>1145540</wp:posOffset>
            </wp:positionV>
            <wp:extent cx="24638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4" name="Afbeelding 14" descr="https://encrypted-tbn0.gstatic.com/images?q=tbn:ANd9GcSD03nDXoptNkn9K0-Sm-v2YKtg13THbuy6T_5DKb7SnvgRm2g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D03nDXoptNkn9K0-Sm-v2YKtg13THbuy6T_5DKb7SnvgRm2g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51E">
        <w:rPr>
          <w:noProof/>
        </w:rPr>
        <w:drawing>
          <wp:anchor distT="0" distB="0" distL="114300" distR="114300" simplePos="0" relativeHeight="251663360" behindDoc="1" locked="0" layoutInCell="1" allowOverlap="1" wp14:anchorId="2CA515D5" wp14:editId="54434DB7">
            <wp:simplePos x="0" y="0"/>
            <wp:positionH relativeFrom="column">
              <wp:posOffset>7427595</wp:posOffset>
            </wp:positionH>
            <wp:positionV relativeFrom="paragraph">
              <wp:posOffset>4120515</wp:posOffset>
            </wp:positionV>
            <wp:extent cx="2154555" cy="1851660"/>
            <wp:effectExtent l="0" t="0" r="0" b="0"/>
            <wp:wrapTight wrapText="bothSides">
              <wp:wrapPolygon edited="0">
                <wp:start x="0" y="0"/>
                <wp:lineTo x="0" y="21333"/>
                <wp:lineTo x="21390" y="21333"/>
                <wp:lineTo x="21390" y="0"/>
                <wp:lineTo x="0" y="0"/>
              </wp:wrapPolygon>
            </wp:wrapTight>
            <wp:docPr id="15" name="Afbeelding 15" descr="http://upload.wikimedia.org/wikipedia/commons/2/2d/Harley-poli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2/2d/Harley-polit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36E" w:rsidRPr="00477AA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E1BD3B" wp14:editId="3E254F8F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</wp:posOffset>
                </wp:positionV>
                <wp:extent cx="2057400" cy="685800"/>
                <wp:effectExtent l="0" t="0" r="76200" b="762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477AA7" w:rsidRDefault="00477AA7" w:rsidP="001803B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77AA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De wereldleiders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86pt;margin-top:36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" fillcolor="#cff" stroked="f">
                <v:shadow on="t" opacity=".5" offset="6pt,6pt"/>
                <v:textbox>
                  <w:txbxContent>
                    <w:p w:rsidR="001803B8" w:rsidRPr="00477AA7" w:rsidRDefault="00477AA7" w:rsidP="001803B8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477AA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De wereldleiders</w:t>
                      </w:r>
                    </w:p>
                  </w:txbxContent>
                </v:textbox>
              </v:shape>
            </w:pict>
          </mc:Fallback>
        </mc:AlternateContent>
      </w:r>
      <w:r w:rsidR="00FE536E" w:rsidRPr="00477AA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B2F578" wp14:editId="137FE1FA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" strokeweight="2.25pt"/>
            </w:pict>
          </mc:Fallback>
        </mc:AlternateContent>
      </w:r>
      <w:r w:rsidR="00FE536E" w:rsidRPr="00477AA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1A9724" wp14:editId="48253D5C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2057400" cy="685800"/>
                <wp:effectExtent l="0" t="0" r="76200" b="762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1E" w:rsidRDefault="0090451E" w:rsidP="00477AA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0451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De r</w:t>
                            </w:r>
                            <w:r w:rsidR="00477AA7" w:rsidRPr="0090451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adioactieve stoffen</w:t>
                            </w:r>
                          </w:p>
                          <w:p w:rsidR="0090451E" w:rsidRDefault="0090451E" w:rsidP="00477AA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77AA7" w:rsidRPr="00477AA7" w:rsidRDefault="00477AA7" w:rsidP="00477AA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77AA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De primeur</w:t>
                            </w:r>
                          </w:p>
                          <w:p w:rsidR="00477AA7" w:rsidRPr="00477AA7" w:rsidRDefault="00477AA7" w:rsidP="00477AA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77AA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De beveiliging</w:t>
                            </w:r>
                          </w:p>
                          <w:p w:rsidR="00477AA7" w:rsidRPr="00477AA7" w:rsidRDefault="00477AA7" w:rsidP="00477A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7AA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Radioactieve </w:t>
                            </w:r>
                          </w:p>
                          <w:p w:rsidR="00477AA7" w:rsidRPr="00477AA7" w:rsidRDefault="00477AA7" w:rsidP="00477AA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77AA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stoffen</w:t>
                            </w:r>
                          </w:p>
                          <w:p w:rsidR="00477AA7" w:rsidRPr="00477AA7" w:rsidRDefault="00477AA7" w:rsidP="00477AA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77AA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De wereldleiders</w:t>
                            </w:r>
                          </w:p>
                          <w:p w:rsidR="00477AA7" w:rsidRPr="00477AA7" w:rsidRDefault="00477AA7" w:rsidP="00477AA7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477AA7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De top</w:t>
                            </w:r>
                          </w:p>
                          <w:p w:rsidR="001803B8" w:rsidRPr="00477AA7" w:rsidRDefault="001803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9pt;margin-top:27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DR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QIjSXoo0T2bLLpWE0pS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90451E" w:rsidRDefault="0090451E" w:rsidP="00477AA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0451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De r</w:t>
                      </w:r>
                      <w:r w:rsidR="00477AA7" w:rsidRPr="0090451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adioactieve stoffen</w:t>
                      </w:r>
                    </w:p>
                    <w:p w:rsidR="0090451E" w:rsidRDefault="0090451E" w:rsidP="00477AA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477AA7" w:rsidRPr="00477AA7" w:rsidRDefault="00477AA7" w:rsidP="00477AA7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477AA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De primeur</w:t>
                      </w:r>
                    </w:p>
                    <w:p w:rsidR="00477AA7" w:rsidRPr="00477AA7" w:rsidRDefault="00477AA7" w:rsidP="00477AA7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477AA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De beveiliging</w:t>
                      </w:r>
                    </w:p>
                    <w:p w:rsidR="00477AA7" w:rsidRPr="00477AA7" w:rsidRDefault="00477AA7" w:rsidP="00477AA7">
                      <w:pPr>
                        <w:rPr>
                          <w:rFonts w:ascii="Arial" w:hAnsi="Arial" w:cs="Arial"/>
                        </w:rPr>
                      </w:pPr>
                      <w:r w:rsidRPr="00477AA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Radioactieve </w:t>
                      </w:r>
                    </w:p>
                    <w:p w:rsidR="00477AA7" w:rsidRPr="00477AA7" w:rsidRDefault="00477AA7" w:rsidP="00477AA7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477AA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stoffen</w:t>
                      </w:r>
                    </w:p>
                    <w:p w:rsidR="00477AA7" w:rsidRPr="00477AA7" w:rsidRDefault="00477AA7" w:rsidP="00477AA7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477AA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De wereldleiders</w:t>
                      </w:r>
                    </w:p>
                    <w:p w:rsidR="00477AA7" w:rsidRPr="00477AA7" w:rsidRDefault="00477AA7" w:rsidP="00477AA7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477AA7">
                        <w:rPr>
                          <w:rFonts w:ascii="Arial" w:hAnsi="Arial" w:cs="Arial"/>
                          <w:sz w:val="72"/>
                          <w:szCs w:val="72"/>
                        </w:rPr>
                        <w:t>De top</w:t>
                      </w:r>
                    </w:p>
                    <w:p w:rsidR="001803B8" w:rsidRPr="00477AA7" w:rsidRDefault="001803B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36E" w:rsidRPr="00477AA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870BAC" wp14:editId="33D78519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Kh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" strokeweight="2.25pt"/>
            </w:pict>
          </mc:Fallback>
        </mc:AlternateContent>
      </w:r>
      <w:r w:rsidR="00FE536E" w:rsidRPr="00477A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43343" wp14:editId="04DF395B">
                <wp:simplePos x="0" y="0"/>
                <wp:positionH relativeFrom="column">
                  <wp:posOffset>2286000</wp:posOffset>
                </wp:positionH>
                <wp:positionV relativeFrom="paragraph">
                  <wp:posOffset>5372100</wp:posOffset>
                </wp:positionV>
                <wp:extent cx="2057400" cy="685800"/>
                <wp:effectExtent l="0" t="0" r="76200" b="762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477AA7" w:rsidRDefault="00477AA7" w:rsidP="0039399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77AA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De primeur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80pt;margin-top:423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393998" w:rsidRPr="00477AA7" w:rsidRDefault="00477AA7" w:rsidP="00393998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477AA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De primeur</w:t>
                      </w:r>
                    </w:p>
                  </w:txbxContent>
                </v:textbox>
              </v:shape>
            </w:pict>
          </mc:Fallback>
        </mc:AlternateContent>
      </w:r>
      <w:r w:rsidR="00FE536E" w:rsidRPr="00477A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2BDDC" wp14:editId="03BA4E92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47FeVCECAAA5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 w:rsidR="00FE536E" w:rsidRPr="00477A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5605F" wp14:editId="161F0065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057400" cy="685800"/>
                <wp:effectExtent l="0" t="0" r="76200" b="762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477AA7" w:rsidRDefault="00477AA7" w:rsidP="00802DB1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77AA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De conferentie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0;margin-top:324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4RH1AIAAL8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802DB1" w:rsidRPr="00477AA7" w:rsidRDefault="00477AA7" w:rsidP="00802DB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477AA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De conferentie</w:t>
                      </w:r>
                    </w:p>
                  </w:txbxContent>
                </v:textbox>
              </v:shape>
            </w:pict>
          </mc:Fallback>
        </mc:AlternateContent>
      </w:r>
      <w:r w:rsidR="00FE536E" w:rsidRPr="00477A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8B8C2" wp14:editId="61A4C06B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7gh4s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 w:rsidR="00FE536E" w:rsidRPr="00477AA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C96CA4" wp14:editId="0E5998DD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3E7394" w:rsidRDefault="00477AA7" w:rsidP="001803B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E739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="003E7394" w:rsidRPr="003E739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 veiligheidszone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margin-left:423pt;margin-top:5in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DD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1803B8" w:rsidRPr="003E7394" w:rsidRDefault="00477AA7" w:rsidP="001803B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E739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</w:t>
                      </w:r>
                      <w:r w:rsidR="003E7394" w:rsidRPr="003E739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 veiligheidszone</w:t>
                      </w:r>
                    </w:p>
                  </w:txbxContent>
                </v:textbox>
              </v:shape>
            </w:pict>
          </mc:Fallback>
        </mc:AlternateContent>
      </w:r>
      <w:r w:rsidR="00FE536E" w:rsidRPr="00477AA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5A270D" wp14:editId="7898E5E0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FE536E" w:rsidRPr="00477AA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17A3F6" wp14:editId="74F9D7E0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477AA7" w:rsidRDefault="00477AA7" w:rsidP="00477AA7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477AA7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 TOP</w:t>
                            </w:r>
                          </w:p>
                          <w:p w:rsidR="00477AA7" w:rsidRDefault="00477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252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5I9/H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477AA7" w:rsidRDefault="00477AA7" w:rsidP="00477AA7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477AA7">
                        <w:rPr>
                          <w:rFonts w:ascii="Arial" w:hAnsi="Arial" w:cs="Arial"/>
                          <w:sz w:val="72"/>
                          <w:szCs w:val="7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E TOP</w:t>
                      </w:r>
                    </w:p>
                    <w:p w:rsidR="00477AA7" w:rsidRDefault="00477AA7"/>
                  </w:txbxContent>
                </v:textbox>
              </v:shape>
            </w:pict>
          </mc:Fallback>
        </mc:AlternateContent>
      </w:r>
    </w:p>
    <w:sectPr w:rsidR="001803B8" w:rsidRPr="00477AA7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93998"/>
    <w:rsid w:val="003E7394"/>
    <w:rsid w:val="00442EAF"/>
    <w:rsid w:val="00477AA7"/>
    <w:rsid w:val="00612290"/>
    <w:rsid w:val="00802DB1"/>
    <w:rsid w:val="0090451E"/>
    <w:rsid w:val="00DE1458"/>
    <w:rsid w:val="00E73B31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045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4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045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4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dyonne</cp:lastModifiedBy>
  <cp:revision>5</cp:revision>
  <dcterms:created xsi:type="dcterms:W3CDTF">2014-03-25T12:33:00Z</dcterms:created>
  <dcterms:modified xsi:type="dcterms:W3CDTF">2014-03-25T13:41:00Z</dcterms:modified>
</cp:coreProperties>
</file>