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B11FA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87D2" wp14:editId="1004727C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9202153" cy="2226945"/>
                <wp:effectExtent l="0" t="0" r="18415" b="209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153" cy="2226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Pr="00FD63CD" w:rsidRDefault="004D60E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INITIATIEF NEMEN</w:t>
                            </w:r>
                          </w:p>
                          <w:p w:rsidR="004F01A9" w:rsidRPr="00B11FA4" w:rsidRDefault="004D60ED" w:rsidP="00B11FA4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ERGENS MEE BEGINNEN, DE EERSTE STAP ZETTEN</w:t>
                            </w:r>
                          </w:p>
                          <w:p w:rsidR="004F01A9" w:rsidRPr="00FD63CD" w:rsidRDefault="004F01A9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27.9pt;width:724.6pt;height:1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" fillcolor="red">
                <v:textbox>
                  <w:txbxContent>
                    <w:p w:rsidR="004F01A9" w:rsidRPr="00FD63CD" w:rsidRDefault="004D60ED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INITIATIEF NEMEN</w:t>
                      </w:r>
                    </w:p>
                    <w:p w:rsidR="004F01A9" w:rsidRPr="00B11FA4" w:rsidRDefault="004D60ED" w:rsidP="00B11FA4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ERGENS MEE BEGINNEN, DE EERSTE STAP ZETTEN</w:t>
                      </w:r>
                    </w:p>
                    <w:p w:rsidR="004F01A9" w:rsidRPr="00FD63CD" w:rsidRDefault="004F01A9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4F01A9" w:rsidRDefault="004F01A9" w:rsidP="007F2C24">
      <w:pPr>
        <w:jc w:val="right"/>
      </w:pPr>
    </w:p>
    <w:p w:rsidR="007F2C24" w:rsidRPr="007F2C24" w:rsidRDefault="00FD754C" w:rsidP="0028038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FB6E" wp14:editId="1A529F8D">
                <wp:simplePos x="0" y="0"/>
                <wp:positionH relativeFrom="column">
                  <wp:posOffset>-328</wp:posOffset>
                </wp:positionH>
                <wp:positionV relativeFrom="paragraph">
                  <wp:posOffset>1038368</wp:posOffset>
                </wp:positionV>
                <wp:extent cx="2595245" cy="381889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381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Default="00FD754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AB5DC00" wp14:editId="6DC5CCCE">
                                  <wp:extent cx="2153285" cy="3628390"/>
                                  <wp:effectExtent l="0" t="0" r="0" b="0"/>
                                  <wp:docPr id="15" name="Afbeelding 15" descr="http://www.stoppenmetrokenisgeen.punt.nl/_files/2007-11-15/initiatief-nem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oppenmetrokenisgeen.punt.nl/_files/2007-11-15/initiatief-nem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285" cy="362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81.75pt;width:204.35pt;height:3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" stroked="f">
                <v:textbox>
                  <w:txbxContent>
                    <w:p w:rsidR="004F01A9" w:rsidRDefault="00FD754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AB5DC00" wp14:editId="6DC5CCCE">
                            <wp:extent cx="2153285" cy="3628390"/>
                            <wp:effectExtent l="0" t="0" r="0" b="0"/>
                            <wp:docPr id="15" name="Afbeelding 15" descr="http://www.stoppenmetrokenisgeen.punt.nl/_files/2007-11-15/initiatief-nem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oppenmetrokenisgeen.punt.nl/_files/2007-11-15/initiatief-nem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285" cy="362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60E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1596" wp14:editId="548B1387">
                <wp:simplePos x="0" y="0"/>
                <wp:positionH relativeFrom="column">
                  <wp:posOffset>2875792</wp:posOffset>
                </wp:positionH>
                <wp:positionV relativeFrom="paragraph">
                  <wp:posOffset>580616</wp:posOffset>
                </wp:positionV>
                <wp:extent cx="6339205" cy="4424066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442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Default="004D60ED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man </w:t>
                            </w:r>
                            <w:r w:rsidRPr="004D60E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neemt het initiatief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om een eigen bedrijf op te zetten.</w:t>
                            </w:r>
                          </w:p>
                          <w:p w:rsidR="004D60ED" w:rsidRDefault="004D60ED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Tweede Kamer </w:t>
                            </w:r>
                            <w:r w:rsidRPr="004D60E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 het initiatief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om de wet te wijzigen.</w:t>
                            </w:r>
                          </w:p>
                          <w:p w:rsidR="004D60ED" w:rsidRDefault="004D60ED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leerlingen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Pr="004D60ED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 het initiatief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om beter te gaan samen werken.</w:t>
                            </w:r>
                          </w:p>
                          <w:p w:rsidR="004D60ED" w:rsidRDefault="004D60ED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jongen </w:t>
                            </w:r>
                            <w:r w:rsidRPr="00FD754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 het initiatief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om het meisje verkering te vragen.</w:t>
                            </w:r>
                          </w:p>
                          <w:p w:rsidR="004F01A9" w:rsidRPr="004F01A9" w:rsidRDefault="004F01A9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45pt;margin-top:45.7pt;width:499.15pt;height:3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" filled="f" stroked="f">
                <v:textbox>
                  <w:txbxContent>
                    <w:p w:rsidR="004F01A9" w:rsidRDefault="004D60ED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man </w:t>
                      </w:r>
                      <w:r w:rsidRPr="004D60E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neemt het initiatief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om een eigen bedrijf op te zetten.</w:t>
                      </w:r>
                    </w:p>
                    <w:p w:rsidR="004D60ED" w:rsidRDefault="004D60ED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Tweede Kamer </w:t>
                      </w:r>
                      <w:r w:rsidRPr="004D60E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 het initiatief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om de wet te wijzigen.</w:t>
                      </w:r>
                    </w:p>
                    <w:p w:rsidR="004D60ED" w:rsidRDefault="004D60ED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leerlingen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Pr="004D60ED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 het initiatief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om beter te gaan samen werken.</w:t>
                      </w:r>
                    </w:p>
                    <w:p w:rsidR="004D60ED" w:rsidRDefault="004D60ED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jongen </w:t>
                      </w:r>
                      <w:r w:rsidRPr="00FD754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 het initiatief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om het meisje verkering te vragen.</w:t>
                      </w:r>
                    </w:p>
                    <w:p w:rsidR="004F01A9" w:rsidRPr="004F01A9" w:rsidRDefault="004F01A9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C0"/>
    <w:multiLevelType w:val="hybridMultilevel"/>
    <w:tmpl w:val="538C84E8"/>
    <w:lvl w:ilvl="0" w:tplc="0FD4B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B6A03"/>
    <w:multiLevelType w:val="hybridMultilevel"/>
    <w:tmpl w:val="D28CD412"/>
    <w:lvl w:ilvl="0" w:tplc="315AAD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21C"/>
    <w:multiLevelType w:val="hybridMultilevel"/>
    <w:tmpl w:val="9042DD72"/>
    <w:lvl w:ilvl="0" w:tplc="18DE6E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5B9"/>
    <w:multiLevelType w:val="hybridMultilevel"/>
    <w:tmpl w:val="F438A700"/>
    <w:lvl w:ilvl="0" w:tplc="1148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80388"/>
    <w:rsid w:val="002C585C"/>
    <w:rsid w:val="00330B78"/>
    <w:rsid w:val="0046769C"/>
    <w:rsid w:val="004D60ED"/>
    <w:rsid w:val="004F01A9"/>
    <w:rsid w:val="007F2C24"/>
    <w:rsid w:val="00871B78"/>
    <w:rsid w:val="008C5BA7"/>
    <w:rsid w:val="009074FF"/>
    <w:rsid w:val="00B11FA4"/>
    <w:rsid w:val="00B12E95"/>
    <w:rsid w:val="00C36526"/>
    <w:rsid w:val="00C741A8"/>
    <w:rsid w:val="00DD0E93"/>
    <w:rsid w:val="00DF37DB"/>
    <w:rsid w:val="00F272A6"/>
    <w:rsid w:val="00FD63CD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2013-01-13T13:52:00Z</dcterms:created>
  <dcterms:modified xsi:type="dcterms:W3CDTF">2013-01-13T13:52:00Z</dcterms:modified>
</cp:coreProperties>
</file>