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0E" w:rsidRDefault="0064070E">
      <w:bookmarkStart w:id="0" w:name="_GoBack"/>
      <w:bookmarkEnd w:id="0"/>
    </w:p>
    <w:p w:rsidR="0064070E" w:rsidRDefault="0064070E">
      <w:pPr>
        <w:rPr>
          <w:sz w:val="72"/>
          <w:szCs w:val="72"/>
        </w:rPr>
      </w:pPr>
      <w:r>
        <w:rPr>
          <w:sz w:val="72"/>
          <w:szCs w:val="72"/>
        </w:rPr>
        <w:t>De dienst= een plechtige bijeenkomst</w:t>
      </w:r>
    </w:p>
    <w:p w:rsidR="0064070E" w:rsidRDefault="0064070E">
      <w:pPr>
        <w:rPr>
          <w:sz w:val="72"/>
          <w:szCs w:val="72"/>
        </w:rPr>
      </w:pPr>
    </w:p>
    <w:p w:rsidR="0064070E" w:rsidRDefault="0064070E">
      <w:pPr>
        <w:rPr>
          <w:sz w:val="72"/>
          <w:szCs w:val="72"/>
        </w:rPr>
      </w:pPr>
      <w:r>
        <w:rPr>
          <w:sz w:val="72"/>
          <w:szCs w:val="72"/>
        </w:rPr>
        <w:t>De herdenkingsdienst= een dienst waarbij je denkt aan mensen die zijn overleden</w:t>
      </w:r>
    </w:p>
    <w:p w:rsidR="0064070E" w:rsidRDefault="0064070E">
      <w:pPr>
        <w:rPr>
          <w:sz w:val="72"/>
          <w:szCs w:val="72"/>
        </w:rPr>
      </w:pPr>
    </w:p>
    <w:p w:rsidR="0064070E" w:rsidRDefault="0064070E">
      <w:pPr>
        <w:rPr>
          <w:sz w:val="72"/>
          <w:szCs w:val="72"/>
        </w:rPr>
      </w:pPr>
      <w:r>
        <w:rPr>
          <w:sz w:val="72"/>
          <w:szCs w:val="72"/>
        </w:rPr>
        <w:t>De kerkdienst= bidden en zingen met een toespraak van een dominee in een kerk</w:t>
      </w:r>
    </w:p>
    <w:p w:rsidR="0064070E" w:rsidRDefault="0064070E">
      <w:pPr>
        <w:rPr>
          <w:sz w:val="72"/>
          <w:szCs w:val="72"/>
        </w:rPr>
      </w:pPr>
    </w:p>
    <w:p w:rsidR="0047680D" w:rsidRDefault="0064070E">
      <w:r>
        <w:rPr>
          <w:sz w:val="72"/>
          <w:szCs w:val="72"/>
        </w:rPr>
        <w:t>De uitvaart= een dienst waarbij iemand begraven wordt.</w:t>
      </w:r>
      <w:r>
        <w:br w:type="page"/>
      </w:r>
      <w:r w:rsidR="006355F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6196965</wp:posOffset>
                </wp:positionH>
                <wp:positionV relativeFrom="paragraph">
                  <wp:posOffset>2166620</wp:posOffset>
                </wp:positionV>
                <wp:extent cx="3418205" cy="800100"/>
                <wp:effectExtent l="24765" t="23495" r="100330" b="10033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64070E" w:rsidRDefault="0064070E" w:rsidP="009A49F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64070E">
                              <w:rPr>
                                <w:b/>
                                <w:sz w:val="96"/>
                                <w:szCs w:val="96"/>
                              </w:rPr>
                              <w:t>De uitvaart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87.95pt;margin-top:170.6pt;width:269.1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9NfdQIAAPoEAAAOAAAAZHJzL2Uyb0RvYy54bWysVNtu2zAMfR+wfxD0vtpOkyYz6hRdug4D&#10;ugvQDntmZNkWJkuapMRuv34U3aZBN+xhmA0Iokgd8vCi84ux12wvfVDWVLw4yTmTRthambbi3+6u&#10;36w4CxFMDdoaWfF7GfjF+vWr88GVcmY7q2vpGYKYUA6u4l2MrsyyIDrZQzixThpUNtb3EFH0bVZ7&#10;GBC919ksz8+ywfraeStkCHh6NSn5mvCbRor4pWmCjExXHGOLtHpat2nN1udQth5cp8RjGPAPUfSg&#10;DDo9QF1BBLbz6jeoXglvg23iibB9ZptGCUkckE2Rv2Bz24GTxAWTE9whTeH/wYrP+6+eqbriS84M&#10;9FiiOzlG9s6OrFim9AwulGh169AujniOZSaqwd1Y8SMwYzcdmFZeem+HTkKN4RXpZnZ0dcIJCWQ7&#10;fLI1+oFdtAQ0Nr5PucNsMETHMt0fSpNiEXh4Oi9Ws3zBmUDdKsdcUe0yKJ9uOx/iB2l7ljYV91h6&#10;Qof9TYgpGiifTJKzYLWqr5XWJPh2u9Ge7QHb5Jo+IvDCTBs2YCir5PzvGDl9f8LoVcSG16onGmiW&#10;jKBMeXtvatpHUHraY8zaJLWkVkYiSbA7hLjt6oHVKlEt8uXy7JSjhI09W06uGegWJ1JEz5m38buK&#10;HbVTyizFfkx5lad/Spd2HUyJWCSkJw6TOaXx4J+ko9Co4KnGU7XjuB2RUOqCra3vsfQYCNUXHwzc&#10;dNY/cDbg8FU8/NyBl5zpjwbb520xn6dpJWG+WM5Q8Mea7bEGjECoikfOpu0mThO+c161XcoQUTP2&#10;EluuUdQNz1E9NioOGPF5fAzSBB/LZPX8ZK1/AQAA//8DAFBLAwQUAAYACAAAACEALh8dMt8AAAAM&#10;AQAADwAAAGRycy9kb3ducmV2LnhtbEyPTU+EMBCG7yb+h2ZMvLkFZD9gKRtj5K5ojMdCu0Bsp6Qt&#10;LPx7uyf3NpN58s7zFqdFKzJL6waDDOJNBERia8SAHYOvz+rpAMR5joIrg5LBKh2cyvu7gufCXPBD&#10;zrXvSAhBl3MGvfdjTqlre6m525hRYridjdXch9V2VFh+CeFa0SSKdlTzAcOHno/ytZftbz1pBt/z&#10;tNZTZvnPuXl7172p1FpVjD0+LC9HIF4u/h+Gq35QhzI4NWZC4YhikO23WUAZPKdxAuRKbOM0TA2D&#10;dLdPgJYFvS1R/gEAAP//AwBQSwECLQAUAAYACAAAACEAtoM4kv4AAADhAQAAEwAAAAAAAAAAAAAA&#10;AAAAAAAAW0NvbnRlbnRfVHlwZXNdLnhtbFBLAQItABQABgAIAAAAIQA4/SH/1gAAAJQBAAALAAAA&#10;AAAAAAAAAAAAAC8BAABfcmVscy8ucmVsc1BLAQItABQABgAIAAAAIQA1V9NfdQIAAPoEAAAOAAAA&#10;AAAAAAAAAAAAAC4CAABkcnMvZTJvRG9jLnhtbFBLAQItABQABgAIAAAAIQAuHx0y3wAAAAwBAAAP&#10;AAAAAAAAAAAAAAAAAM8EAABkcnMvZG93bnJldi54bWxQSwUGAAAAAAQABADzAAAA2wUAAAAA&#10;" strokeweight="3pt">
                <v:shadow on="t" opacity=".5" offset="6pt,6pt"/>
                <v:textbox>
                  <w:txbxContent>
                    <w:p w:rsidR="009A49F7" w:rsidRPr="0064070E" w:rsidRDefault="0064070E" w:rsidP="009A49F7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64070E">
                        <w:rPr>
                          <w:b/>
                          <w:sz w:val="96"/>
                          <w:szCs w:val="96"/>
                        </w:rPr>
                        <w:t>De uitvaart</w:t>
                      </w:r>
                    </w:p>
                  </w:txbxContent>
                </v:textbox>
              </v:shape>
            </w:pict>
          </mc:Fallback>
        </mc:AlternateContent>
      </w:r>
      <w:r w:rsidR="006355FA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6196965</wp:posOffset>
            </wp:positionH>
            <wp:positionV relativeFrom="margin">
              <wp:posOffset>3782695</wp:posOffset>
            </wp:positionV>
            <wp:extent cx="3418205" cy="2657475"/>
            <wp:effectExtent l="0" t="0" r="0" b="9525"/>
            <wp:wrapSquare wrapText="bothSides"/>
            <wp:docPr id="22" name="Picture 3" descr="Description: http://www.knbsb.nl/nw/images/stories/Uitvaart_Halman_kist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knbsb.nl/nw/images/stories/Uitvaart_Halman_kist_kl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5FA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3264535</wp:posOffset>
            </wp:positionH>
            <wp:positionV relativeFrom="margin">
              <wp:posOffset>3129915</wp:posOffset>
            </wp:positionV>
            <wp:extent cx="2581275" cy="3441700"/>
            <wp:effectExtent l="0" t="0" r="9525" b="6350"/>
            <wp:wrapSquare wrapText="bothSides"/>
            <wp:docPr id="21" name="Picture 2" descr="Description: http://www.remonstranten.org/site/images/dagf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remonstranten.org/site/images/dagf3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5F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3081020</wp:posOffset>
                </wp:positionV>
                <wp:extent cx="4222750" cy="800100"/>
                <wp:effectExtent l="19685" t="23495" r="100965" b="10033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64070E" w:rsidRDefault="0064070E" w:rsidP="009A49F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64070E">
                              <w:rPr>
                                <w:b/>
                                <w:sz w:val="96"/>
                                <w:szCs w:val="96"/>
                              </w:rPr>
                              <w:t>De kerkdienst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08.55pt;margin-top:242.6pt;width:332.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/gteAIAAAEFAAAOAAAAZHJzL2Uyb0RvYy54bWysVN9v2yAQfp+0/wHxvtpx0ySz6lRdu06T&#10;uh9SOu35grGNhoEBid3+9TvObRp10x6m2RLiuOPjvrsPzi/GXrO99EFZU/HZSc6ZNMLWyrQV/3Z3&#10;82bFWYhgatDWyIrfy8Av1q9fnQ+ulIXtrK6lZwhiQjm4incxujLLguhkD+HEOmnQ2VjfQ0TTt1nt&#10;YUD0XmdFni+ywfraeStkCLh6PTn5mvCbRor4pWmCjExXHHOLNHoat2nM1udQth5cp8RjGvAPWfSg&#10;DB56gLqGCGzn1W9QvRLeBtvEE2H7zDaNEpI4IJtZ/oLNpgMniQsWJ7hDmcL/gxWf9189U3XFF5wZ&#10;6LFFd3KM7J0d2WyRyjO4UGLUxmFcHHEd20xUg7u14kdgxl51YFp56b0dOgk1pjdLO7OjrRNOSCDb&#10;4ZOt8RzYRUtAY+P7VDusBkN0bNP9oTUpF4GL86IolmfoEuhb5Vgr6l0G5dNu50P8IG3P0qTiHltP&#10;6LC/DTFlA+VTSDosWK3qG6U1Gb7dXmnP9oAyuaGPCLwI04YNFT9dpcP/jpHT9yeMXkUUvFY90cCw&#10;FARlqtt7U9M8gtLTHHPWJrklSRmJJMPuEGLT1QOrVaI6y5fLxSlHC4VdLKejGegWb6SInjNv43cV&#10;O5JTqizlfkx5lad/Kpd2HUyFOEtITxymcCrj4XyyjlKjhqceT92O43YkaZEakhi2tr5HBWA+1GZ8&#10;N3DSWf/A2YB3sOLh5w685Ex/NKiit7P5PF1aMuZnywINf+zZHnvACISqeORsml7F6aLvnFdtlwpF&#10;DI29ROU1ikTxnNWjXvGeEa3HNyFd5GObop5frvUvAAAA//8DAFBLAwQUAAYACAAAACEAYnG5/d0A&#10;AAAMAQAADwAAAGRycy9kb3ducmV2LnhtbEyPTU+EMBCG7yb+h2ZMvLmlRFdEysYYuStrjMdCu5TY&#10;TklbWPj3dk96m48n7zxTHVZryKJ8GB1yYLsMiMLeyREHDp/H5q4AEqJAKYxDxWFTAQ719VUlSunO&#10;+KGWNg4khWAoBQcd41RSGnqtrAg7NylMu5PzVsTU+oFKL84p3BqaZ9meWjFiuqDFpF616n/a2XL4&#10;WuatnZ+8+D51b+9Wu8ZsTcP57c368gwkqjX+wXDRT+pQJ6fOzSgDMRzu2SNLaCqKhxzIhciKPI06&#10;DnvGcqB1Rf8/Uf8CAAD//wMAUEsBAi0AFAAGAAgAAAAhALaDOJL+AAAA4QEAABMAAAAAAAAAAAAA&#10;AAAAAAAAAFtDb250ZW50X1R5cGVzXS54bWxQSwECLQAUAAYACAAAACEAOP0h/9YAAACUAQAACwAA&#10;AAAAAAAAAAAAAAAvAQAAX3JlbHMvLnJlbHNQSwECLQAUAAYACAAAACEAWEv4LXgCAAABBQAADgAA&#10;AAAAAAAAAAAAAAAuAgAAZHJzL2Uyb0RvYy54bWxQSwECLQAUAAYACAAAACEAYnG5/d0AAAAMAQAA&#10;DwAAAAAAAAAAAAAAAADSBAAAZHJzL2Rvd25yZXYueG1sUEsFBgAAAAAEAAQA8wAAANwFAAAAAA==&#10;" strokeweight="3pt">
                <v:shadow on="t" opacity=".5" offset="6pt,6pt"/>
                <v:textbox>
                  <w:txbxContent>
                    <w:p w:rsidR="009A49F7" w:rsidRPr="0064070E" w:rsidRDefault="0064070E" w:rsidP="009A49F7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64070E">
                        <w:rPr>
                          <w:b/>
                          <w:sz w:val="96"/>
                          <w:szCs w:val="96"/>
                        </w:rPr>
                        <w:t>De kerkdienst</w:t>
                      </w:r>
                    </w:p>
                  </w:txbxContent>
                </v:textbox>
              </v:shape>
            </w:pict>
          </mc:Fallback>
        </mc:AlternateContent>
      </w:r>
      <w:r w:rsidR="006355FA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-772160</wp:posOffset>
            </wp:positionH>
            <wp:positionV relativeFrom="margin">
              <wp:posOffset>3129915</wp:posOffset>
            </wp:positionV>
            <wp:extent cx="3533140" cy="2636520"/>
            <wp:effectExtent l="0" t="0" r="0" b="0"/>
            <wp:wrapSquare wrapText="bothSides"/>
            <wp:docPr id="20" name="Picture 1" descr="Description: http://1.bp.blogspot.com/-KoW1zkDgX7s/TWAGPLGqAGI/AAAAAAAAA_Q/rE4H8zXTKFg/s1600/IMG_1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1.bp.blogspot.com/-KoW1zkDgX7s/TWAGPLGqAGI/AAAAAAAAA_Q/rE4H8zXTKFg/s1600/IMG_15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5F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1497965</wp:posOffset>
                </wp:positionV>
                <wp:extent cx="117475" cy="1530985"/>
                <wp:effectExtent l="25400" t="21590" r="19050" b="1905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15309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75pt,117.95pt" to="324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HsGAIAAC8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VGWh9Z0xhXgsVI7G4qjZ/Vqtpp+d0jpVUPUgUeKbxcDcVmISB5CwsYZSLDvvmgGPuTodezT&#10;ubZtgIQOoHMcx+U+Dn72iMJhlj3lT0CLwlU2Gafz2SSmIMUt2ljnP3PdomCUWALziE5OW+cDG1Lc&#10;XEIypTdCyjhyqVBX4vEsS9MY4bQULNwGP2cP+5W06ESCauLXJ35ws/qoWERrOGHr3vZEyKsN2aUK&#10;eFAQ8Omtqyx+zNP5erae5YN8NF0P8rSqBp82q3ww3WRPk2pcrVZV9jNQy/KiEYxxFdjdJJrlfyeB&#10;/rFcxXUX6b0PySN6bBiQvf0j6TjRMMSrHPaaXXb2NmlQZXTuX1CQ/fs92O/f+fIXAAAA//8DAFBL&#10;AwQUAAYACAAAACEAcxdgvd8AAAALAQAADwAAAGRycy9kb3ducmV2LnhtbEyPy07DMBBF90j8gzVI&#10;7KjdNE2TNJMKIbGDBYUPcGM3DvgRxW4b+HqGFV2O5ujec5vd7Cw76ykOwSMsFwKY9l1Qg+8RPt6f&#10;H0pgMUmvpA1eI3zrCLv29qaRtQoX/6bP+9QzCvGxlggmpbHmPHZGOxkXYdSefscwOZnonHquJnmh&#10;cGd5JkTBnRw8NRg56ieju6/9ySG85MvqVXAzrkplJf/86aKdIuL93fy4BZb0nP5h+NMndWjJ6RBO&#10;XkVmEYqsWhOKkK3WFTAiirykdQeEfLMRwNuGX29ofwEAAP//AwBQSwECLQAUAAYACAAAACEAtoM4&#10;kv4AAADhAQAAEwAAAAAAAAAAAAAAAAAAAAAAW0NvbnRlbnRfVHlwZXNdLnhtbFBLAQItABQABgAI&#10;AAAAIQA4/SH/1gAAAJQBAAALAAAAAAAAAAAAAAAAAC8BAABfcmVscy8ucmVsc1BLAQItABQABgAI&#10;AAAAIQA0YzHsGAIAAC8EAAAOAAAAAAAAAAAAAAAAAC4CAABkcnMvZTJvRG9jLnhtbFBLAQItABQA&#10;BgAIAAAAIQBzF2C93wAAAAsBAAAPAAAAAAAAAAAAAAAAAHIEAABkcnMvZG93bnJldi54bWxQSwUG&#10;AAAAAAQABADzAAAAfgUAAAAA&#10;" strokeweight="3pt"/>
            </w:pict>
          </mc:Fallback>
        </mc:AlternateContent>
      </w:r>
      <w:r w:rsidR="006355F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-860425</wp:posOffset>
                </wp:positionH>
                <wp:positionV relativeFrom="paragraph">
                  <wp:posOffset>2228850</wp:posOffset>
                </wp:positionV>
                <wp:extent cx="4589780" cy="800100"/>
                <wp:effectExtent l="25400" t="19050" r="99695" b="952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64070E" w:rsidRDefault="0064070E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64070E">
                              <w:rPr>
                                <w:b/>
                                <w:sz w:val="72"/>
                                <w:szCs w:val="72"/>
                              </w:rPr>
                              <w:t>De herdenkingsdienst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67.75pt;margin-top:175.5pt;width:361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ZydwIAAAAFAAAOAAAAZHJzL2Uyb0RvYy54bWysVNtu2zAMfR+wfxD0vtpJ0yY16hRduw4D&#10;ugvQDntmJNkWJkuapMTuvn4U3aZBN+xhmA0Iokgd8vCi84uxN2ynQtTO1nx2VHKmrHBS27bmX+9v&#10;3qw4iwmsBOOsqvmDivxi/frV+eArNXedM1IFhiA2VoOveZeSr4oiik71EI+cVxaVjQs9JBRDW8gA&#10;A6L3ppiX5WkxuCB9cELFiKfXk5KvCb9plEifmyaqxEzNMbZEa6B1k9difQ5VG8B3WjyGAf8QRQ/a&#10;otM91DUkYNugf4PqtQguuiYdCdcXrmm0UMQB2czKF2zuOvCKuGByot+nKf4/WPFp9yUwLWu+4MxC&#10;jyW6V2Nib93IznJ2Bh8rNLrzaJZGPMYqE9Pob534Hpl1Vx3YVl2G4IZOgcToZvlmcXB1wokZZDN8&#10;dBLdwDY5Ahqb0OfUYTIYomOVHvaVyaEIPFycrM6WK1QJ1K1KTBWVroDq6bYPMb1Xrmd5U/OAlSd0&#10;2N3GlKOB6skkO4vOaHmjjSEhtJsrE9gOsEtu6CMCL8yMZUPNj1fZ+d8xSvr+hNHrhP1udE800Cwb&#10;QZXz9s5K2ifQZtpjzMZmtaJORiJZcFuEuOvkwKTOVGflcnl6zFHCvp4vJ9cMTIsDKVLgLLj0TaeO&#10;uilnlmI/pLwq8z+ly/gOpkScZKQnDpM5pXHvn6SD0KjgucZTtdO4Gamz5hkkN8PGyQfsAIyHyozP&#10;Bm46F35yNuAI1jz+2EJQnJkPFrvobLZY5JklYXGynKMQDjWbQw1YgVA1T5xN26s0zfnWB912OVHE&#10;0LpL7LxGU1M8R/XYrzhmROvxSchzfCiT1fPDtf4FAAD//wMAUEsDBBQABgAIAAAAIQAPSmjc3wAA&#10;AAwBAAAPAAAAZHJzL2Rvd25yZXYueG1sTI9NT4QwFEX3Jv6H5pm4mymIyIiUiTGyVzTG5YN2KLEf&#10;pC0M/Hvrylm+vJN7z62Oq1ZkEc6P1jBI9wkQYXrLRzMw+PxodgcgPqDhqKwRDDbh4VhfX1VYcns2&#10;72Jpw0BiiPElMpAhTCWlvpdCo9/bSZj4O1mnMcTTDZQ7PMdwrehdkjxQjaOJDRIn8SJF/9POmsHX&#10;Mm/t/Ojw+9S9vmlpG7U1DWO3N+vzE5Ag1vAPw59+VIc6OnV2NtwTxWCXZnkeWQZZnsZVEckPRQak&#10;Y3BfFAnQuqKXI+pfAAAA//8DAFBLAQItABQABgAIAAAAIQC2gziS/gAAAOEBAAATAAAAAAAAAAAA&#10;AAAAAAAAAABbQ29udGVudF9UeXBlc10ueG1sUEsBAi0AFAAGAAgAAAAhADj9If/WAAAAlAEAAAsA&#10;AAAAAAAAAAAAAAAALwEAAF9yZWxzLy5yZWxzUEsBAi0AFAAGAAgAAAAhACvGlnJ3AgAAAAUAAA4A&#10;AAAAAAAAAAAAAAAALgIAAGRycy9lMm9Eb2MueG1sUEsBAi0AFAAGAAgAAAAhAA9KaNzfAAAADAEA&#10;AA8AAAAAAAAAAAAAAAAA0QQAAGRycy9kb3ducmV2LnhtbFBLBQYAAAAABAAEAPMAAADdBQAAAAA=&#10;" strokeweight="3pt">
                <v:shadow on="t" opacity=".5" offset="6pt,6pt"/>
                <v:textbox>
                  <w:txbxContent>
                    <w:p w:rsidR="0047680D" w:rsidRPr="0064070E" w:rsidRDefault="0064070E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64070E">
                        <w:rPr>
                          <w:b/>
                          <w:sz w:val="72"/>
                          <w:szCs w:val="72"/>
                        </w:rPr>
                        <w:t>De herdenkingsdienst</w:t>
                      </w:r>
                    </w:p>
                  </w:txbxContent>
                </v:textbox>
              </v:shape>
            </w:pict>
          </mc:Fallback>
        </mc:AlternateContent>
      </w:r>
      <w:r w:rsidR="006355F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1497965</wp:posOffset>
                </wp:positionV>
                <wp:extent cx="160020" cy="668655"/>
                <wp:effectExtent l="23495" t="21590" r="26035" b="2413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" cy="6686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5pt,117.95pt" to="90.95pt,1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BmIHQIAADcEAAAOAAAAZHJzL2Uyb0RvYy54bWysU8GO2jAQvVfqP1i5QxI2pNmIsKoSaA+0&#10;RdrtBxjbIVYd27INAVX9945NoEt7qarm4IztmTdvZp4XT6deoCMzlitZRek0iRCTRFEu91X09WU9&#10;KSJkHZYUCyVZFZ2ZjZ6Wb98sBl2ymeqUoMwgAJG2HHQVdc7pMo4t6ViP7VRpJuGyVabHDrZmH1OD&#10;B0DvRTxLkjwelKHaKMKshdPmchktA37bMuK+tK1lDokqAm4urCasO7/GywUu9wbrjpORBv4HFj3m&#10;EpLeoBrsMDoY/gdUz4lRVrVuSlQfq7blhIUaoJo0+a2a5w5rFmqB5lh9a5P9f7Dk83FrEKdV9BAh&#10;iXsY0YZLhgrfmUHbEhxquTW+NnKSz3qjyDeLpKo7LPcsMHw5awhLfUR8F+I3VgP+bvikKPjgg1Oh&#10;TafW9KgVXH/0gR4cWoFOYS7n21zYySECh2meJDOYHoGrPC/y+TzkwqWH8cHaWPeBqR55o4oEVBBA&#10;8XFjnaf1y8W7S7XmQoTRC4kGqL1IkyREWCU49bfez5r9rhYGHbFXT/jGxHduRh0kDWgdw3Q12g5z&#10;cbEhu5AeD+oBPqN1kcf3x+RxVayKbJLN8tUkS5pm8n5dZ5N8nb6bNw9NXTfpD08tzcqOU8qkZ3eV&#10;apr9nRTGR3MR2U2stz7E9+ihYUD2+g+kw2j9NC+62Cl63prryEGdwXl8SV7+r/dgv37vy58AAAD/&#10;/wMAUEsDBBQABgAIAAAAIQBSl+rp3wAAAAsBAAAPAAAAZHJzL2Rvd25yZXYueG1sTI/LTsMwEEX3&#10;SPyDNZXYUSfpAzeNUyEkVkhQSj9gGpskajyOYrcJf890Bbu5mqM7Z4rd5DpxtUNoPWlI5wkIS5U3&#10;LdUajl+vjwpEiEgGO09Ww48NsCvv7wrMjR/p014PsRZcQiFHDU2MfS5lqBrrMMx9b4l3335wGDkO&#10;tTQDjlzuOpklyVo6bIkvNNjbl8ZW58PFaViqj/Rd7euIR5Wpt81ZmX4MWj/MpuctiGin+AfDTZ/V&#10;oWSnk7+QCaLjvFo/MaohW6w2IG6ESnk4aVgs0wxkWcj/P5S/AAAA//8DAFBLAQItABQABgAIAAAA&#10;IQC2gziS/gAAAOEBAAATAAAAAAAAAAAAAAAAAAAAAABbQ29udGVudF9UeXBlc10ueG1sUEsBAi0A&#10;FAAGAAgAAAAhADj9If/WAAAAlAEAAAsAAAAAAAAAAAAAAAAALwEAAF9yZWxzLy5yZWxzUEsBAi0A&#10;FAAGAAgAAAAhAJj0GYgdAgAANwQAAA4AAAAAAAAAAAAAAAAALgIAAGRycy9lMm9Eb2MueG1sUEsB&#10;Ai0AFAAGAAgAAAAhAFKX6unfAAAACwEAAA8AAAAAAAAAAAAAAAAAdwQAAGRycy9kb3ducmV2Lnht&#10;bFBLBQYAAAAABAAEAPMAAACDBQAAAAA=&#10;" strokeweight="3pt"/>
            </w:pict>
          </mc:Fallback>
        </mc:AlternateContent>
      </w:r>
      <w:r w:rsidR="006355F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6871335</wp:posOffset>
                </wp:positionH>
                <wp:positionV relativeFrom="paragraph">
                  <wp:posOffset>1395730</wp:posOffset>
                </wp:positionV>
                <wp:extent cx="364490" cy="975360"/>
                <wp:effectExtent l="22860" t="24130" r="22225" b="1968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490" cy="9753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1.05pt,109.9pt" to="569.75pt,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ucGQIAAC4EAAAOAAAAZHJzL2Uyb0RvYy54bWysU02P2jAQvVfqf7B8hyQQWIgIqyqBXmgX&#10;abc/wNgOserYlm0IqOp/79h8iG0vVVUOZpyZefNm3njxfOokOnLrhFYlzoYpRlxRzYTal/jb23ow&#10;w8h5ohiRWvESn7nDz8uPHxa9KfhIt1oybhGAKFf0psSt96ZIEkdb3hE31IYrcDbadsTD1e4TZkkP&#10;6J1MRmk6TXptmbGacufga31x4mXEbxpO/UvTOO6RLDFw8/G08dyFM1kuSLG3xLSCXmmQf2DREaGg&#10;6B2qJp6ggxV/QHWCWu1044dUd4luGkF57AG6ydLfunltieGxFxiOM/cxuf8HS78etxYJVuIRRop0&#10;INFGKI6ySRhNb1wBEZXa2tAcPalXs9H0u0NKVy1Rex4pvp0N5GUhI3mXEi7OQIFd/0UziCEHr+Oc&#10;To3tAiRMAJ2iHOe7HPzkEYWP42mez0E0Cq7502Q8jXIlpLglG+v8Z647FIwSSyAewclx43wgQ4pb&#10;SKil9FpIGRWXCvVQYJalacxwWgoWvCHO2f2ukhYdSVia+IutgecxzOqDYhGt5YStrrYnQl5sqC5V&#10;wIN+gM/VumzFj3k6X81Ws3yQj6arQZ7W9eDTusoH03X2NKnHdVXV2c9ALcuLVjDGVWB329As/7sN&#10;uL6Vy27dd/Q+h+Q9ehwYkL39R9JR0KDhZRt2mp239iY0LGUMvj6gsPWPd7Afn/nyFwAAAP//AwBQ&#10;SwMEFAAGAAgAAAAhAECYF0/eAAAADQEAAA8AAABkcnMvZG93bnJldi54bWxMj8tOwzAQRfdI/IM1&#10;SOyo7aRAEuJUCIkdLCh8gBsPccCPKHbbwNczXdHl1RzdObfdLN6xA85pjEGBXAlgGPpoxjAo+Hh/&#10;vqmApayD0S4GVPCDCTbd5UWrGxOP4Q0P2zwwKgmp0QpszlPDeeotep1WccJAt884e50pzgM3sz5S&#10;uXe8EOKOez0G+mD1hE8W++/t3it4Wcv6VXA7lZVxmn/99snNSanrq+XxAVjGJf/DcNIndejIaRf3&#10;wSTmKIuqkMQqKGRNI06ILOtbYDsF5X25Bt61/HxF9wcAAP//AwBQSwECLQAUAAYACAAAACEAtoM4&#10;kv4AAADhAQAAEwAAAAAAAAAAAAAAAAAAAAAAW0NvbnRlbnRfVHlwZXNdLnhtbFBLAQItABQABgAI&#10;AAAAIQA4/SH/1gAAAJQBAAALAAAAAAAAAAAAAAAAAC8BAABfcmVscy8ucmVsc1BLAQItABQABgAI&#10;AAAAIQDwGPucGQIAAC4EAAAOAAAAAAAAAAAAAAAAAC4CAABkcnMvZTJvRG9jLnhtbFBLAQItABQA&#10;BgAIAAAAIQBAmBdP3gAAAA0BAAAPAAAAAAAAAAAAAAAAAHMEAABkcnMvZG93bnJldi54bWxQSwUG&#10;AAAAAAQABADzAAAAfgUAAAAA&#10;" strokeweight="3pt"/>
            </w:pict>
          </mc:Fallback>
        </mc:AlternateContent>
      </w:r>
      <w:r w:rsidR="006355FA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-370840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5F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-824865</wp:posOffset>
                </wp:positionV>
                <wp:extent cx="3314700" cy="800100"/>
                <wp:effectExtent l="22860" t="22860" r="100965" b="1009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64070E" w:rsidRDefault="0064070E" w:rsidP="0064070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64070E"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  <w:t>De dienst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5.55pt;margin-top:-64.95pt;width:261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WWeAIAAAAFAAAOAAAAZHJzL2Uyb0RvYy54bWysVNtu1DAQfUfiHyy/02Qv7S7RZquypQip&#10;XKQW8ex1nMTC8Rjbu0n5esaTdhsB4gGRSJEnMzk+58w4m8uhM+yofNBgSz47yzlTVkKlbVPyL/c3&#10;r9achShsJQxYVfIHFfjl9uWLTe8KNYcWTKU8QxAbit6VvI3RFVkWZKs6Ec7AKYvJGnwnIoa+ySov&#10;ekTvTDbP84usB185D1KFgG+vxyTfEn5dKxk/1XVQkZmSI7dIT0/PfXpm240oGi9cq+UjDfEPLDqh&#10;LW56groWUbCD179BdVp6CFDHMwldBnWtpSINqGaW/6LmrhVOkRY0J7iTTeH/wcqPx8+e6Qp7x5kV&#10;HbboXg2RvYGBnSd3ehcKLLpzWBYHfJ0qk9LgbkF+C8zCrhW2UVfeQ98qUSG7Wfoym3w64oQEsu8/&#10;QIXbiEMEAhpq3yVANIMhOnbp4dSZREXiy8VitlzlmJKYW+doFbUuE8XT186H+E5Bx9Ki5B47T+ji&#10;eBtiYiOKpxJiD0ZXN9oYCnyz3xnPjgKn5IYuEoAip2XGsh6prNPmf8fI6foTRqcjzrvRHcnAslQk&#10;iuTbW1vROgptxjVyNjalFU0yCkkBHBDirq16VukkdZavVhcLjhHO9RxdSqhMmAYPpIyeMw/xq44t&#10;TVNylrhPJa/zdI92GdeK0YhzAhqtC2M52Xjan6IJNWp46vHY7TjsB5qsRdKYhmEP1QNOAPKhNuNv&#10;Axct+B+c9XgESx6+H4RXnJn3Fqfo9Wy5TGeWguX5ao6Bn2b204ywEqFKHlE7LXdxPOcH53XTJqNI&#10;oYUrnLxa01A8s3qcVzxmJOvxl5DO8TSmqucf1/YnAAAA//8DAFBLAwQUAAYACAAAACEAYyqgqt0A&#10;AAALAQAADwAAAGRycy9kb3ducmV2LnhtbEyPTU+EMBCG7yb+h2ZMvO0WlkS3SNkYI3fFjfFYaJcS&#10;+0HawsK/dzzpcd558s4z1Wm1hiwqxNE7Dvk+A6Jc7+XoBg7nj2Z3BBKTcFIY7xSHTUU41bc3lSil&#10;v7p3tbRpIFjiYik46JSmktLYa2VF3PtJOdxdfLAi4RgGKoO4Yrk19JBlD9SK0eEFLSb1olX/3c6W&#10;w+cyb+3Mgvi6dK9vVvvGbE3D+f3d+vwEJKk1/cHwq4/qUKNT52cnIzEcisc8R5TDLj8wBgSRIysw&#10;6jAqGNC6ov9/qH8AAAD//wMAUEsBAi0AFAAGAAgAAAAhALaDOJL+AAAA4QEAABMAAAAAAAAAAAAA&#10;AAAAAAAAAFtDb250ZW50X1R5cGVzXS54bWxQSwECLQAUAAYACAAAACEAOP0h/9YAAACUAQAACwAA&#10;AAAAAAAAAAAAAAAvAQAAX3JlbHMvLnJlbHNQSwECLQAUAAYACAAAACEADh9FlngCAAAABQAADgAA&#10;AAAAAAAAAAAAAAAuAgAAZHJzL2Uyb0RvYy54bWxQSwECLQAUAAYACAAAACEAYyqgqt0AAAALAQAA&#10;DwAAAAAAAAAAAAAAAADSBAAAZHJzL2Rvd25yZXYueG1sUEsFBgAAAAAEAAQA8wAAANwFAAAAAA==&#10;" strokeweight="3pt">
                <v:shadow on="t" opacity=".5" offset="6pt,6pt"/>
                <v:textbox>
                  <w:txbxContent>
                    <w:p w:rsidR="0047680D" w:rsidRPr="0064070E" w:rsidRDefault="0064070E" w:rsidP="0064070E">
                      <w:pPr>
                        <w:jc w:val="center"/>
                        <w:rPr>
                          <w:b/>
                          <w:sz w:val="96"/>
                          <w:szCs w:val="96"/>
                          <w:u w:val="single"/>
                        </w:rPr>
                      </w:pPr>
                      <w:r w:rsidRPr="0064070E">
                        <w:rPr>
                          <w:b/>
                          <w:sz w:val="96"/>
                          <w:szCs w:val="96"/>
                          <w:u w:val="single"/>
                        </w:rPr>
                        <w:t>De dienst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4321D5"/>
    <w:rsid w:val="00453CDD"/>
    <w:rsid w:val="0047680D"/>
    <w:rsid w:val="004B102E"/>
    <w:rsid w:val="00573C12"/>
    <w:rsid w:val="006355FA"/>
    <w:rsid w:val="0064070E"/>
    <w:rsid w:val="00895CDF"/>
    <w:rsid w:val="009754CB"/>
    <w:rsid w:val="009A49F7"/>
    <w:rsid w:val="00D158A3"/>
    <w:rsid w:val="00E15DC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F3CDBDCC</Template>
  <TotalTime>1</TotalTime>
  <Pages>2</Pages>
  <Words>40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2009-12-07T08:25:00Z</cp:lastPrinted>
  <dcterms:created xsi:type="dcterms:W3CDTF">2012-06-05T09:48:00Z</dcterms:created>
  <dcterms:modified xsi:type="dcterms:W3CDTF">2012-06-05T09:48:00Z</dcterms:modified>
</cp:coreProperties>
</file>