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747AB6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69pt;margin-top:99pt;width:306pt;height:351pt;z-index:5" strokeweight="3pt">
            <v:shadow on="t" opacity=".5" offset="6pt,6pt"/>
            <v:textbox>
              <w:txbxContent>
                <w:p w:rsidR="00B93B75" w:rsidRPr="00747AB6" w:rsidRDefault="00345613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Klassikaal is iets</w:t>
                  </w:r>
                  <w:r w:rsidR="00B93B75">
                    <w:rPr>
                      <w:sz w:val="40"/>
                      <w:szCs w:val="40"/>
                    </w:rPr>
                    <w:t xml:space="preserve"> met de hele klas gelijk doen.</w:t>
                  </w:r>
                  <w:r w:rsidR="00B93B75" w:rsidRPr="00B93B7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B93B75" w:rsidRPr="00B93B75">
                    <w:rPr>
                      <w:sz w:val="40"/>
                      <w:szCs w:val="40"/>
                    </w:rPr>
                    <w:fldChar w:fldCharType="begin"/>
                  </w:r>
                  <w:r w:rsidR="00B93B75" w:rsidRPr="00B93B75">
                    <w:rPr>
                      <w:sz w:val="40"/>
                      <w:szCs w:val="40"/>
                    </w:rPr>
                    <w:instrText xml:space="preserve"> INCLUDEPICTURE "http://www.libertarian.nl/NL/classroom.jpg" \* MERGEFORMATINET </w:instrText>
                  </w:r>
                  <w:r w:rsidR="00B93B75" w:rsidRPr="00B93B75">
                    <w:rPr>
                      <w:sz w:val="40"/>
                      <w:szCs w:val="40"/>
                    </w:rPr>
                    <w:fldChar w:fldCharType="separate"/>
                  </w:r>
                  <w:r w:rsidR="00B93B75" w:rsidRPr="00B93B75">
                    <w:rPr>
                      <w:sz w:val="40"/>
                      <w:szCs w:val="4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l_fi" o:spid="_x0000_i1025" type="#_x0000_t75" style="width:264.65pt;height:270.5pt">
                        <v:imagedata r:id="rId5" r:href="rId6"/>
                      </v:shape>
                    </w:pict>
                  </w:r>
                  <w:r w:rsidR="00B93B75" w:rsidRPr="00B93B75">
                    <w:rPr>
                      <w:sz w:val="40"/>
                      <w:szCs w:val="40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27pt;margin-top:99pt;width:306pt;height:351pt;z-index:4" strokeweight="3pt">
            <v:shadow on="t" opacity=".5" offset="6pt,6pt"/>
            <v:textbox style="mso-next-textbox:#_x0000_s1039">
              <w:txbxContent>
                <w:p w:rsidR="00B93B75" w:rsidRDefault="00B93B75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Individueel is iets alleen doen.</w:t>
                  </w:r>
                </w:p>
                <w:p w:rsidR="00B93B75" w:rsidRDefault="00B93B75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Het </w:t>
                  </w:r>
                  <w:r w:rsidRPr="00B93B75">
                    <w:rPr>
                      <w:b/>
                      <w:sz w:val="40"/>
                      <w:szCs w:val="40"/>
                    </w:rPr>
                    <w:t>individu</w:t>
                  </w:r>
                  <w:r>
                    <w:rPr>
                      <w:sz w:val="40"/>
                      <w:szCs w:val="40"/>
                    </w:rPr>
                    <w:t xml:space="preserve"> is een persoon.</w:t>
                  </w:r>
                </w:p>
                <w:p w:rsidR="00B93B75" w:rsidRPr="00747AB6" w:rsidRDefault="00B93B75" w:rsidP="00747AB6">
                  <w:pPr>
                    <w:rPr>
                      <w:sz w:val="40"/>
                      <w:szCs w:val="40"/>
                    </w:rPr>
                  </w:pPr>
                  <w:r w:rsidRPr="00B93B7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pict>
                      <v:shape id="_x0000_i1026" type="#_x0000_t75" alt="Beschrijving: http://www.zonkinderen.nl/images/individueel.jpg" style="width:189.75pt;height:285.1pt;visibility:visible">
                        <v:imagedata r:id="rId7" o:title="individueel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369pt;margin-top:9pt;width:306pt;height:1in;z-index:3" strokeweight="3pt">
            <v:shadow on="t" opacity=".5" offset="6pt,6pt"/>
            <v:textbox>
              <w:txbxContent>
                <w:p w:rsidR="00B93B75" w:rsidRPr="00B93B75" w:rsidRDefault="00B93B75" w:rsidP="00747AB6">
                  <w:pPr>
                    <w:rPr>
                      <w:b/>
                      <w:sz w:val="96"/>
                      <w:szCs w:val="96"/>
                    </w:rPr>
                  </w:pPr>
                  <w:r w:rsidRPr="00B93B75">
                    <w:rPr>
                      <w:b/>
                      <w:sz w:val="96"/>
                      <w:szCs w:val="96"/>
                    </w:rPr>
                    <w:t>klassikaal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27pt;margin-top:9pt;width:306pt;height:1in;z-index:2" strokeweight="3pt">
            <v:shadow on="t" opacity=".5" offset="6pt,6pt"/>
            <v:textbox>
              <w:txbxContent>
                <w:p w:rsidR="00B93B75" w:rsidRPr="00B93B75" w:rsidRDefault="00B93B75" w:rsidP="00747AB6">
                  <w:pPr>
                    <w:rPr>
                      <w:b/>
                      <w:sz w:val="96"/>
                      <w:szCs w:val="96"/>
                    </w:rPr>
                  </w:pPr>
                  <w:r w:rsidRPr="00B93B75">
                    <w:rPr>
                      <w:b/>
                      <w:sz w:val="96"/>
                      <w:szCs w:val="96"/>
                    </w:rPr>
                    <w:t>individueel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8" style="position:absolute;margin-left:9pt;margin-top:-9pt;width:684pt;height:477pt;z-index:1" strokeweight="6pt"/>
        </w:pic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AB6"/>
    <w:rsid w:val="0021136C"/>
    <w:rsid w:val="00345613"/>
    <w:rsid w:val="00747AB6"/>
    <w:rsid w:val="00952A93"/>
    <w:rsid w:val="009C6D7B"/>
    <w:rsid w:val="00AE5080"/>
    <w:rsid w:val="00B93B75"/>
    <w:rsid w:val="00C172F7"/>
    <w:rsid w:val="00CD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libertarian.nl/NL/classroom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astrid brugman</cp:lastModifiedBy>
  <cp:revision>2</cp:revision>
  <cp:lastPrinted>2009-12-07T08:00:00Z</cp:lastPrinted>
  <dcterms:created xsi:type="dcterms:W3CDTF">2012-05-23T17:30:00Z</dcterms:created>
  <dcterms:modified xsi:type="dcterms:W3CDTF">2012-05-23T17:30:00Z</dcterms:modified>
</cp:coreProperties>
</file>