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2D1F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821690</wp:posOffset>
                </wp:positionV>
                <wp:extent cx="4155440" cy="4893310"/>
                <wp:effectExtent l="19050" t="21590" r="102235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89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2CDD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880371" w:rsidP="008803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Aan het hoofd staat een president.</w:t>
                            </w:r>
                          </w:p>
                          <w:p w:rsidR="00880371" w:rsidRDefault="00880371" w:rsidP="008803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Gekozen door het volk</w:t>
                            </w:r>
                          </w:p>
                          <w:p w:rsidR="00514350" w:rsidRDefault="00514350" w:rsidP="008803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1x in de 4 jaar verkiezingen</w:t>
                            </w:r>
                          </w:p>
                          <w:p w:rsidR="00880371" w:rsidRDefault="00880371" w:rsidP="008803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Bijv. Frankrijk, Amerika, Italië</w:t>
                            </w:r>
                          </w:p>
                          <w:p w:rsidR="00880371" w:rsidRPr="00747AB6" w:rsidRDefault="00880371" w:rsidP="00880371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D1F4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58415" cy="3500755"/>
                                  <wp:effectExtent l="0" t="0" r="0" b="4445"/>
                                  <wp:docPr id="2" name="il_fi" descr="Beschrijving: http://t1.gstatic.com/images?q=tbn:ANd9GcR-NCcRdkHwlk0GyDQk-yFGoa53_Yrp3O4QDyvzH4I3HKWp5d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t1.gstatic.com/images?q=tbn:ANd9GcR-NCcRdkHwlk0GyDQk-yFGoa53_Yrp3O4QDyvzH4I3HKWp5d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8415" cy="350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64.7pt;width:327.2pt;height:38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" strokecolor="#00b0f0" strokeweight="3pt">
                <v:shadow on="t" color="#92cddc" opacity=".5" offset="6pt,6pt"/>
                <v:textbox>
                  <w:txbxContent>
                    <w:p w:rsidR="00747AB6" w:rsidRDefault="00880371" w:rsidP="00880371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Aan het hoofd staat een president.</w:t>
                      </w:r>
                    </w:p>
                    <w:p w:rsidR="00880371" w:rsidRDefault="00880371" w:rsidP="00880371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Gekozen door het volk</w:t>
                      </w:r>
                    </w:p>
                    <w:p w:rsidR="00514350" w:rsidRDefault="00514350" w:rsidP="00880371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1x in de 4 jaar verkiezingen</w:t>
                      </w:r>
                    </w:p>
                    <w:p w:rsidR="00880371" w:rsidRDefault="00880371" w:rsidP="00880371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Bijv. Frankrijk, Amerika, Italië</w:t>
                      </w:r>
                    </w:p>
                    <w:p w:rsidR="00880371" w:rsidRPr="00747AB6" w:rsidRDefault="00880371" w:rsidP="00880371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2D1F4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58415" cy="3500755"/>
                            <wp:effectExtent l="0" t="0" r="0" b="4445"/>
                            <wp:docPr id="2" name="il_fi" descr="Beschrijving: http://t1.gstatic.com/images?q=tbn:ANd9GcR-NCcRdkHwlk0GyDQk-yFGoa53_Yrp3O4QDyvzH4I3HKWp5d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t1.gstatic.com/images?q=tbn:ANd9GcR-NCcRdkHwlk0GyDQk-yFGoa53_Yrp3O4QDyvzH4I3HKWp5d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8415" cy="350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821690</wp:posOffset>
                </wp:positionV>
                <wp:extent cx="4155440" cy="4893310"/>
                <wp:effectExtent l="102235" t="21590" r="190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89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92CDD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880371" w:rsidP="0088037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Aan het hoofd een koning of koningin.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514350" w:rsidRDefault="00514350" w:rsidP="0088037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Koninkrijk = een monarchie </w:t>
                            </w:r>
                          </w:p>
                          <w:p w:rsidR="00880371" w:rsidRDefault="00880371" w:rsidP="0088037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Erfopvolging</w:t>
                            </w:r>
                          </w:p>
                          <w:p w:rsidR="00880371" w:rsidRDefault="00880371" w:rsidP="0088037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Bijv. Nederland, België</w:t>
                            </w:r>
                          </w:p>
                          <w:p w:rsidR="00880371" w:rsidRPr="00747AB6" w:rsidRDefault="00880371" w:rsidP="00880371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D1F4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92045" cy="3204845"/>
                                  <wp:effectExtent l="0" t="0" r="8255" b="0"/>
                                  <wp:docPr id="1" name="il_fi" descr="Beschrijving: http://www.hethuisvanoranje.nl/07%20Vorstinnen%20van%20Oranje-Nassau/18%20Koningin%20Beatrix/Koningin%20Beatrix%20Wilhelmina%20Armgard%2019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ethuisvanoranje.nl/07%20Vorstinnen%20van%20Oranje-Nassau/18%20Koningin%20Beatrix/Koningin%20Beatrix%20Wilhelmina%20Armgard%2019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2045" cy="320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.8pt;margin-top:64.7pt;width:327.2pt;height:38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" strokecolor="#00b0f0" strokeweight="3pt">
                <v:shadow on="t" color="#92cddc" opacity=".5" offset="-6pt,6pt"/>
                <v:textbox>
                  <w:txbxContent>
                    <w:p w:rsidR="00747AB6" w:rsidRDefault="00880371" w:rsidP="00880371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Aan het hoofd een koning of koningin.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  <w:p w:rsidR="00514350" w:rsidRDefault="00514350" w:rsidP="00880371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Koninkrijk = een monarchie </w:t>
                      </w:r>
                    </w:p>
                    <w:p w:rsidR="00880371" w:rsidRDefault="00880371" w:rsidP="00880371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Erfopvolging</w:t>
                      </w:r>
                    </w:p>
                    <w:p w:rsidR="00880371" w:rsidRDefault="00880371" w:rsidP="00880371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Bijv. Nederland, België</w:t>
                      </w:r>
                    </w:p>
                    <w:p w:rsidR="00880371" w:rsidRPr="00747AB6" w:rsidRDefault="00880371" w:rsidP="00880371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2D1F4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92045" cy="3204845"/>
                            <wp:effectExtent l="0" t="0" r="8255" b="0"/>
                            <wp:docPr id="1" name="il_fi" descr="Beschrijving: http://www.hethuisvanoranje.nl/07%20Vorstinnen%20van%20Oranje-Nassau/18%20Koningin%20Beatrix/Koningin%20Beatrix%20Wilhelmina%20Armgard%2019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ethuisvanoranje.nl/07%20Vorstinnen%20van%20Oranje-Nassau/18%20Koningin%20Beatrix/Koningin%20Beatrix%20Wilhelmina%20Armgard%2019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2045" cy="320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-295910</wp:posOffset>
                </wp:positionV>
                <wp:extent cx="4155440" cy="914400"/>
                <wp:effectExtent l="19050" t="104140" r="102235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2CDD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14350" w:rsidRDefault="00880371" w:rsidP="00747AB6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514350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de republiek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-23.3pt;width:327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" strokecolor="#00b0f0" strokeweight="3pt">
                <v:shadow on="t" color="#92cddc" opacity=".5" offset="6pt,-6pt"/>
                <v:textbox>
                  <w:txbxContent>
                    <w:p w:rsidR="00747AB6" w:rsidRPr="00514350" w:rsidRDefault="00880371" w:rsidP="00747AB6">
                      <w:pPr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514350">
                        <w:rPr>
                          <w:b/>
                          <w:color w:val="0070C0"/>
                          <w:sz w:val="96"/>
                          <w:szCs w:val="96"/>
                        </w:rPr>
                        <w:t>de republiek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-295910</wp:posOffset>
                </wp:positionV>
                <wp:extent cx="4155440" cy="914400"/>
                <wp:effectExtent l="102235" t="104140" r="19050" b="196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2CDD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14350" w:rsidRDefault="00514350" w:rsidP="00747AB6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h</w:t>
                            </w:r>
                            <w:r w:rsidRPr="00514350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et koninkrijk</w:t>
                            </w:r>
                            <w:r w:rsidR="00880371" w:rsidRPr="00514350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.8pt;margin-top:-23.3pt;width:327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" strokecolor="#00b0f0" strokeweight="3pt">
                <v:shadow on="t" color="#92cddc" opacity=".5" offset="-6pt,-6pt"/>
                <v:textbox>
                  <w:txbxContent>
                    <w:p w:rsidR="00747AB6" w:rsidRPr="00514350" w:rsidRDefault="00514350" w:rsidP="00747AB6">
                      <w:pPr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</w:rPr>
                        <w:t>h</w:t>
                      </w:r>
                      <w:r w:rsidRPr="00514350">
                        <w:rPr>
                          <w:b/>
                          <w:color w:val="0070C0"/>
                          <w:sz w:val="96"/>
                          <w:szCs w:val="96"/>
                        </w:rPr>
                        <w:t>et koninkrijk</w:t>
                      </w:r>
                      <w:r w:rsidR="00880371" w:rsidRPr="00514350">
                        <w:rPr>
                          <w:b/>
                          <w:color w:val="0070C0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-471170</wp:posOffset>
                </wp:positionV>
                <wp:extent cx="9227185" cy="6414770"/>
                <wp:effectExtent l="33020" t="33655" r="36195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7185" cy="641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65pt;margin-top:-37.1pt;width:726.55pt;height:50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" strokecolor="#0070c0" strokeweight="5pt">
                <v:stroke linestyle="thickThin"/>
                <v:shadow color="#868686"/>
              </v:rect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E30D7"/>
    <w:multiLevelType w:val="hybridMultilevel"/>
    <w:tmpl w:val="104C7EB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F4274"/>
    <w:multiLevelType w:val="hybridMultilevel"/>
    <w:tmpl w:val="46A8ED5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D1F47"/>
    <w:rsid w:val="00514350"/>
    <w:rsid w:val="0061615E"/>
    <w:rsid w:val="00747AB6"/>
    <w:rsid w:val="008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2012-04-18T18:58:00Z</dcterms:created>
  <dcterms:modified xsi:type="dcterms:W3CDTF">2012-04-18T18:58:00Z</dcterms:modified>
</cp:coreProperties>
</file>