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E8" w:rsidRPr="00B03CE8" w:rsidRDefault="00B03CE8" w:rsidP="00B03CE8">
      <w:pPr>
        <w:jc w:val="right"/>
        <w:rPr>
          <w:color w:val="FF0000"/>
          <w:sz w:val="44"/>
          <w:szCs w:val="44"/>
        </w:rPr>
      </w:pPr>
      <w:bookmarkStart w:id="0" w:name="_GoBack"/>
      <w:bookmarkEnd w:id="0"/>
      <w:r w:rsidRPr="00B03CE8">
        <w:rPr>
          <w:color w:val="FF0000"/>
          <w:sz w:val="44"/>
          <w:szCs w:val="44"/>
        </w:rPr>
        <w:t>Thema: op reis</w:t>
      </w:r>
    </w:p>
    <w:p w:rsidR="00B03CE8" w:rsidRDefault="00B03CE8"/>
    <w:p w:rsidR="00B03CE8" w:rsidRPr="00B03CE8" w:rsidRDefault="00B03CE8">
      <w:pPr>
        <w:rPr>
          <w:sz w:val="44"/>
          <w:szCs w:val="44"/>
        </w:rPr>
      </w:pPr>
      <w:r w:rsidRPr="00B03CE8">
        <w:rPr>
          <w:sz w:val="44"/>
          <w:szCs w:val="44"/>
        </w:rPr>
        <w:t>Zonnig: Je voelt de zon op je schijnen.</w:t>
      </w:r>
    </w:p>
    <w:p w:rsidR="00747AB6" w:rsidRDefault="00B03CE8">
      <w:r w:rsidRPr="00B03CE8">
        <w:rPr>
          <w:sz w:val="44"/>
          <w:szCs w:val="44"/>
        </w:rPr>
        <w:t>Schaduw: Je bent uit de zon. Iets anders houdt de zon tegen</w:t>
      </w:r>
      <w:r w:rsidR="00830E8D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B03CE8" w:rsidP="00B03CE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03CE8">
                              <w:rPr>
                                <w:sz w:val="72"/>
                                <w:szCs w:val="72"/>
                              </w:rPr>
                              <w:t>Koel</w:t>
                            </w:r>
                          </w:p>
                          <w:p w:rsidR="00B03CE8" w:rsidRDefault="00B03CE8" w:rsidP="00B03CE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B03CE8" w:rsidRPr="00B03CE8" w:rsidRDefault="00B03CE8" w:rsidP="00B03CE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14800" cy="4041140"/>
                                  <wp:effectExtent l="0" t="0" r="0" b="0"/>
                                  <wp:docPr id="7" name="Afbeelding 2" descr="http://www.praktischduurzaam.nl/wp-content/uploads/2011/03/schaduw_boo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http://www.praktischduurzaam.nl/wp-content/uploads/2011/03/schaduw_boo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404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FhhVLX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B03CE8" w:rsidP="00B03CE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03CE8">
                        <w:rPr>
                          <w:sz w:val="72"/>
                          <w:szCs w:val="72"/>
                        </w:rPr>
                        <w:t>Koel</w:t>
                      </w:r>
                    </w:p>
                    <w:p w:rsidR="00B03CE8" w:rsidRDefault="00B03CE8" w:rsidP="00B03CE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B03CE8" w:rsidRPr="00B03CE8" w:rsidRDefault="00B03CE8" w:rsidP="00B03CE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14800" cy="4041140"/>
                            <wp:effectExtent l="0" t="0" r="0" b="0"/>
                            <wp:docPr id="7" name="Afbeelding 2" descr="http://www.praktischduurzaam.nl/wp-content/uploads/2011/03/schaduw_boo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http://www.praktischduurzaam.nl/wp-content/uploads/2011/03/schaduw_boo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404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B03CE8" w:rsidP="00B03CE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</w:t>
                            </w:r>
                            <w:r w:rsidRPr="00B03CE8">
                              <w:rPr>
                                <w:sz w:val="72"/>
                                <w:szCs w:val="72"/>
                              </w:rPr>
                              <w:t>arm</w:t>
                            </w:r>
                          </w:p>
                          <w:p w:rsidR="00B03CE8" w:rsidRDefault="00B03CE8" w:rsidP="00B03CE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B03CE8" w:rsidRPr="00B03CE8" w:rsidRDefault="00B03CE8" w:rsidP="00B03CE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54095" cy="3524885"/>
                                  <wp:effectExtent l="0" t="0" r="8255" b="0"/>
                                  <wp:docPr id="3" name="Afbeelding 1" descr="http://www.rtvstadskanaal.nl/wp-content/uploads/2013/07/Zonn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http://www.rtvstadskanaal.nl/wp-content/uploads/2013/07/Zonn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4095" cy="3524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747AB6" w:rsidRDefault="00B03CE8" w:rsidP="00B03CE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</w:t>
                      </w:r>
                      <w:r w:rsidRPr="00B03CE8">
                        <w:rPr>
                          <w:sz w:val="72"/>
                          <w:szCs w:val="72"/>
                        </w:rPr>
                        <w:t>arm</w:t>
                      </w:r>
                    </w:p>
                    <w:p w:rsidR="00B03CE8" w:rsidRDefault="00B03CE8" w:rsidP="00B03CE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B03CE8" w:rsidRPr="00B03CE8" w:rsidRDefault="00B03CE8" w:rsidP="00B03CE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54095" cy="3524885"/>
                            <wp:effectExtent l="0" t="0" r="8255" b="0"/>
                            <wp:docPr id="3" name="Afbeelding 1" descr="http://www.rtvstadskanaal.nl/wp-content/uploads/2013/07/Zonn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http://www.rtvstadskanaal.nl/wp-content/uploads/2013/07/Zonn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4095" cy="3524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DA3115" w:rsidRDefault="00756E0B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DA311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B03CE8">
                              <w:rPr>
                                <w:b/>
                                <w:sz w:val="96"/>
                                <w:szCs w:val="96"/>
                              </w:rPr>
                              <w:t>schaduw</w:t>
                            </w:r>
                            <w:r w:rsidRPr="00DA311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CP8RV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DA3115" w:rsidRDefault="00756E0B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Pr="00DA3115">
                        <w:rPr>
                          <w:b/>
                          <w:sz w:val="96"/>
                          <w:szCs w:val="96"/>
                        </w:rPr>
                        <w:t xml:space="preserve">   </w:t>
                      </w:r>
                      <w:r w:rsidR="00B03CE8">
                        <w:rPr>
                          <w:b/>
                          <w:sz w:val="96"/>
                          <w:szCs w:val="96"/>
                        </w:rPr>
                        <w:t>schaduw</w:t>
                      </w:r>
                      <w:r w:rsidRPr="00DA3115">
                        <w:rPr>
                          <w:b/>
                          <w:sz w:val="96"/>
                          <w:szCs w:val="9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56E0B" w:rsidRDefault="00B03CE8" w:rsidP="00B03CE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zonnig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Ta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qJfU2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56E0B" w:rsidRDefault="00B03CE8" w:rsidP="00B03CE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zonnig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4ADC5"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A4elKE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B6"/>
    <w:rsid w:val="00040192"/>
    <w:rsid w:val="000A4C62"/>
    <w:rsid w:val="001857A7"/>
    <w:rsid w:val="0021136C"/>
    <w:rsid w:val="00356AD7"/>
    <w:rsid w:val="005719C9"/>
    <w:rsid w:val="00620FC2"/>
    <w:rsid w:val="006E2935"/>
    <w:rsid w:val="00747AB6"/>
    <w:rsid w:val="00756E0B"/>
    <w:rsid w:val="007E2019"/>
    <w:rsid w:val="00804CCE"/>
    <w:rsid w:val="00830E8D"/>
    <w:rsid w:val="00833858"/>
    <w:rsid w:val="00A2425E"/>
    <w:rsid w:val="00AE3E7F"/>
    <w:rsid w:val="00B03CE8"/>
    <w:rsid w:val="00CD3D17"/>
    <w:rsid w:val="00D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CE39F8-F442-4B66-B200-129863B5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</cp:lastModifiedBy>
  <cp:revision>2</cp:revision>
  <cp:lastPrinted>2011-07-19T13:36:00Z</cp:lastPrinted>
  <dcterms:created xsi:type="dcterms:W3CDTF">2014-04-30T09:15:00Z</dcterms:created>
  <dcterms:modified xsi:type="dcterms:W3CDTF">2014-04-30T09:15:00Z</dcterms:modified>
</cp:coreProperties>
</file>