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61C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7E23A" wp14:editId="2A7EAEF4">
                <wp:simplePos x="0" y="0"/>
                <wp:positionH relativeFrom="column">
                  <wp:posOffset>4682490</wp:posOffset>
                </wp:positionH>
                <wp:positionV relativeFrom="paragraph">
                  <wp:posOffset>-415925</wp:posOffset>
                </wp:positionV>
                <wp:extent cx="4624070" cy="914400"/>
                <wp:effectExtent l="19050" t="19050" r="2413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75C2" w:rsidRPr="00E6121A" w:rsidRDefault="000D75C2" w:rsidP="00E6121A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</w:rPr>
                              <w:t>opheffen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7pt;margin-top:-32.75pt;width:364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" fillcolor="#92cddc [1944]" strokeweight="3pt">
                <v:textbox>
                  <w:txbxContent>
                    <w:p w:rsidR="000D75C2" w:rsidRPr="00E6121A" w:rsidRDefault="000D75C2" w:rsidP="00E6121A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110"/>
                          <w:szCs w:val="110"/>
                        </w:rPr>
                        <w:t>opheffen</w:t>
                      </w: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384EC" wp14:editId="30CF4AE5">
                <wp:simplePos x="0" y="0"/>
                <wp:positionH relativeFrom="column">
                  <wp:posOffset>-415925</wp:posOffset>
                </wp:positionH>
                <wp:positionV relativeFrom="paragraph">
                  <wp:posOffset>729615</wp:posOffset>
                </wp:positionV>
                <wp:extent cx="4679950" cy="5421630"/>
                <wp:effectExtent l="19050" t="19050" r="25400" b="266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42163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75C2" w:rsidRDefault="00F767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75C2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4144702" wp14:editId="78F50E56">
                                  <wp:extent cx="4337222" cy="2967909"/>
                                  <wp:effectExtent l="0" t="0" r="6350" b="4445"/>
                                  <wp:docPr id="11" name="rg_hi" descr="http://t1.gstatic.com/images?q=tbn:ANd9GcSag4JWnVbBv1asu4R9e5jWkI0Rxbf_nEppFpUgGfU-7s9NL3JP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Sag4JWnVbBv1asu4R9e5jWkI0Rxbf_nEppFpUgGfU-7s9NL3JP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686" cy="2968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99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5C2" w:rsidRDefault="000D75C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D75C2" w:rsidRPr="00747AB6" w:rsidRDefault="000D75C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39364F" wp14:editId="1B51906B">
                                  <wp:extent cx="4458970" cy="1942937"/>
                                  <wp:effectExtent l="0" t="0" r="0" b="635"/>
                                  <wp:docPr id="13" name="il_fi" descr="http://1.bp.blogspot.com/_Bbc-ng-fQIA/TQdfnWifNqI/AAAAAAAAAEo/t8pzxYCfQk8/s1600/hyve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.bp.blogspot.com/_Bbc-ng-fQIA/TQdfnWifNqI/AAAAAAAAAEo/t8pzxYCfQk8/s1600/hyve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8970" cy="1942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2.75pt;margin-top:57.45pt;width:368.5pt;height:4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" fillcolor="#f9f" strokeweight="3pt">
                <v:textbox>
                  <w:txbxContent>
                    <w:p w:rsidR="000D75C2" w:rsidRDefault="00F7677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D75C2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4144702" wp14:editId="78F50E56">
                            <wp:extent cx="4337222" cy="2967909"/>
                            <wp:effectExtent l="0" t="0" r="6350" b="4445"/>
                            <wp:docPr id="11" name="rg_hi" descr="http://t1.gstatic.com/images?q=tbn:ANd9GcSag4JWnVbBv1asu4R9e5jWkI0Rxbf_nEppFpUgGfU-7s9NL3JP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Sag4JWnVbBv1asu4R9e5jWkI0Rxbf_nEppFpUgGfU-7s9NL3JP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7686" cy="29682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5C2" w:rsidRDefault="000D75C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D75C2" w:rsidRPr="00747AB6" w:rsidRDefault="000D75C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39364F" wp14:editId="1B51906B">
                            <wp:extent cx="4458970" cy="1942937"/>
                            <wp:effectExtent l="0" t="0" r="0" b="635"/>
                            <wp:docPr id="13" name="il_fi" descr="http://1.bp.blogspot.com/_Bbc-ng-fQIA/TQdfnWifNqI/AAAAAAAAAEo/t8pzxYCfQk8/s1600/hyve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.bp.blogspot.com/_Bbc-ng-fQIA/TQdfnWifNqI/AAAAAAAAAEo/t8pzxYCfQk8/s1600/hyve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8970" cy="1942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90205" wp14:editId="0C4F3098">
                <wp:simplePos x="0" y="0"/>
                <wp:positionH relativeFrom="column">
                  <wp:posOffset>4682779</wp:posOffset>
                </wp:positionH>
                <wp:positionV relativeFrom="paragraph">
                  <wp:posOffset>729615</wp:posOffset>
                </wp:positionV>
                <wp:extent cx="4624070" cy="5421745"/>
                <wp:effectExtent l="19050" t="19050" r="24130" b="266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5421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75C2" w:rsidRDefault="000D75C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="00F76773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220E46B" wp14:editId="52E7AF37">
                                  <wp:extent cx="3880022" cy="5295960"/>
                                  <wp:effectExtent l="0" t="0" r="6350" b="0"/>
                                  <wp:docPr id="10" name="rg_hi" descr="http://t2.gstatic.com/images?q=tbn:ANd9GcRmFLfpVqYJfazJNjurjUwg9qR4Wvpo3dUqFIU4kcPXunMW2FCjW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mFLfpVqYJfazJNjurjUwg9qR4Wvpo3dUqFIU4kcPXunMW2FCjW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0208" cy="5296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                   </w:t>
                            </w:r>
                          </w:p>
                          <w:p w:rsidR="000D75C2" w:rsidRPr="00747AB6" w:rsidRDefault="000D75C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8.7pt;margin-top:57.45pt;width:364.1pt;height:4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" fillcolor="#92cddc [1944]" strokeweight="3pt">
                <v:textbox>
                  <w:txbxContent>
                    <w:p w:rsidR="000D75C2" w:rsidRDefault="000D75C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   </w:t>
                      </w:r>
                      <w:r w:rsidR="00F76773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220E46B" wp14:editId="52E7AF37">
                            <wp:extent cx="3880022" cy="5295960"/>
                            <wp:effectExtent l="0" t="0" r="6350" b="0"/>
                            <wp:docPr id="10" name="rg_hi" descr="http://t2.gstatic.com/images?q=tbn:ANd9GcRmFLfpVqYJfazJNjurjUwg9qR4Wvpo3dUqFIU4kcPXunMW2FCjWA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mFLfpVqYJfazJNjurjUwg9qR4Wvpo3dUqFIU4kcPXunMW2FCjWA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0208" cy="5296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t xml:space="preserve">                    </w:t>
                      </w:r>
                    </w:p>
                    <w:p w:rsidR="000D75C2" w:rsidRPr="00747AB6" w:rsidRDefault="000D75C2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A66F20" wp14:editId="2A020175">
                <wp:simplePos x="0" y="0"/>
                <wp:positionH relativeFrom="column">
                  <wp:posOffset>-415925</wp:posOffset>
                </wp:positionH>
                <wp:positionV relativeFrom="paragraph">
                  <wp:posOffset>-425450</wp:posOffset>
                </wp:positionV>
                <wp:extent cx="4679950" cy="914400"/>
                <wp:effectExtent l="19050" t="19050" r="254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75C2" w:rsidRPr="00E6121A" w:rsidRDefault="000D75C2" w:rsidP="00E6121A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</w:rPr>
                              <w:t>oprichten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2.75pt;margin-top:-33.5pt;width:368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" fillcolor="#f9f" strokeweight="3pt">
                <v:textbox>
                  <w:txbxContent>
                    <w:p w:rsidR="000D75C2" w:rsidRPr="00E6121A" w:rsidRDefault="000D75C2" w:rsidP="00E6121A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sz w:val="110"/>
                          <w:szCs w:val="110"/>
                        </w:rPr>
                        <w:t>oprichten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121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EAF63" wp14:editId="2A9B2030">
                <wp:simplePos x="0" y="0"/>
                <wp:positionH relativeFrom="column">
                  <wp:posOffset>-628130</wp:posOffset>
                </wp:positionH>
                <wp:positionV relativeFrom="paragraph">
                  <wp:posOffset>-637367</wp:posOffset>
                </wp:positionV>
                <wp:extent cx="10160000" cy="7028873"/>
                <wp:effectExtent l="38100" t="38100" r="31750" b="387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70288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18000">
                              <a:srgbClr val="FF6633"/>
                            </a:gs>
                            <a:gs pos="46000">
                              <a:srgbClr val="FFFF00"/>
                            </a:gs>
                            <a:gs pos="75000">
                              <a:srgbClr val="01A78F"/>
                            </a:gs>
                            <a:gs pos="98000">
                              <a:srgbClr val="3366FF"/>
                            </a:gs>
                          </a:gsLst>
                          <a:lin ang="0" scaled="1"/>
                          <a:tileRect/>
                        </a:gra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.45pt;margin-top:-50.2pt;width:800pt;height:5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" fillcolor="#f39" strokeweight="6pt">
                <v:fill color2="#36f" rotate="t" angle="90" colors="0 #f39;11796f #f63;30147f yellow;.75 #01a78f;64225f #36f" focus="100%" type="gradient"/>
              </v:rect>
            </w:pict>
          </mc:Fallback>
        </mc:AlternateContent>
      </w:r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D75C2"/>
    <w:rsid w:val="0021136C"/>
    <w:rsid w:val="00747AB6"/>
    <w:rsid w:val="00861C2D"/>
    <w:rsid w:val="008D7759"/>
    <w:rsid w:val="00C42689"/>
    <w:rsid w:val="00E6121A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12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12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oprichten+supermarkt&amp;start=101&amp;um=1&amp;hl=nl&amp;rlz=1T4SVEE_nl___NL412&amp;biw=944&amp;bih=801&amp;tbm=isch&amp;tbnid=uz-hZa6--zFO1M:&amp;imgrefurl=http://tilburgers.nl/stichting-leergeld-richt-jeugdcultuurfonds-op/&amp;docid=j96LvzUtnp-u0M&amp;imgurl=http://tilburgers.nl/wp-content/uploads/2011/05/leergeldlogo.bmp&amp;w=640&amp;h=440&amp;ei=sTpjUKa3LILH0QWa8YDgBg&amp;zoom=1&amp;iact=hc&amp;vpx=479&amp;vpy=183&amp;dur=9235&amp;hovh=186&amp;hovw=271&amp;tx=166&amp;ty=90&amp;sig=101416969009224564263&amp;page=6&amp;tbnh=131&amp;tbnw=191&amp;ndsp=20&amp;ved=1t:429,r:10,s:101,i:1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opheffen+oprichten&amp;um=1&amp;hl=nl&amp;sa=N&amp;rlz=1T4SVEE_nl___NL412&amp;biw=944&amp;bih=801&amp;tbm=isch&amp;tbnid=M7Mqm22hJ3NS-M:&amp;imgrefurl=http://raad.delft.nl/commissies/leefbaarheid/2004/Bijlage%20nota/l_2004_032_bn.html&amp;docid=OI5m3N2yLyStxM&amp;imgurl=http://raad.delft.nl/commissies/leefbaarheid/2004/Bijlage%20nota/bijlage/x05_Hof%20van%20Delft_bestanden/image042.jpg&amp;w=305&amp;h=416&amp;ei=mjljUJ-CF8H80QXI94GgBA&amp;zoom=1&amp;iact=hc&amp;vpx=705&amp;vpy=403&amp;dur=141&amp;hovh=262&amp;hovw=192&amp;tx=129&amp;ty=147&amp;sig=101416969009224564263&amp;page=2&amp;tbnh=149&amp;tbnw=109&amp;start=16&amp;ndsp=21&amp;ved=1t:429,r:16,s:16,i:17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Jolanda</cp:lastModifiedBy>
  <cp:revision>3</cp:revision>
  <cp:lastPrinted>2009-12-07T08:00:00Z</cp:lastPrinted>
  <dcterms:created xsi:type="dcterms:W3CDTF">2012-09-26T17:29:00Z</dcterms:created>
  <dcterms:modified xsi:type="dcterms:W3CDTF">2012-09-26T17:37:00Z</dcterms:modified>
</cp:coreProperties>
</file>