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FC" w:rsidRDefault="00A43FFC"/>
    <w:p w:rsidR="00A43FFC" w:rsidRPr="00A43FFC" w:rsidRDefault="00A43FFC">
      <w:pPr>
        <w:rPr>
          <w:sz w:val="56"/>
          <w:szCs w:val="56"/>
        </w:rPr>
      </w:pPr>
      <w:r w:rsidRPr="00A43FFC">
        <w:rPr>
          <w:sz w:val="56"/>
          <w:szCs w:val="56"/>
        </w:rPr>
        <w:t>De verduidelijking=</w:t>
      </w:r>
      <w:r w:rsidR="001E06D2">
        <w:rPr>
          <w:sz w:val="56"/>
          <w:szCs w:val="56"/>
        </w:rPr>
        <w:t xml:space="preserve"> het nog een keer op een andere manier zeggen.</w:t>
      </w:r>
    </w:p>
    <w:p w:rsidR="00A43FFC" w:rsidRPr="00A43FFC" w:rsidRDefault="00A43FFC">
      <w:pPr>
        <w:rPr>
          <w:sz w:val="56"/>
          <w:szCs w:val="56"/>
        </w:rPr>
      </w:pPr>
      <w:r w:rsidRPr="00A43FFC">
        <w:rPr>
          <w:sz w:val="56"/>
          <w:szCs w:val="56"/>
        </w:rPr>
        <w:t>Beschaafd verzoeken= op een nette manier vragen</w:t>
      </w:r>
    </w:p>
    <w:p w:rsidR="00A43FFC" w:rsidRPr="00A43FFC" w:rsidRDefault="00A43FFC">
      <w:pPr>
        <w:rPr>
          <w:sz w:val="56"/>
          <w:szCs w:val="56"/>
        </w:rPr>
      </w:pPr>
      <w:r w:rsidRPr="00A43FFC">
        <w:rPr>
          <w:sz w:val="56"/>
          <w:szCs w:val="56"/>
        </w:rPr>
        <w:t>De herhaling= het nog een keer zeggen</w:t>
      </w:r>
    </w:p>
    <w:p w:rsidR="00A43FFC" w:rsidRPr="00A43FFC" w:rsidRDefault="00A43FFC">
      <w:pPr>
        <w:rPr>
          <w:sz w:val="56"/>
          <w:szCs w:val="56"/>
        </w:rPr>
      </w:pPr>
      <w:r w:rsidRPr="00A43FFC">
        <w:rPr>
          <w:sz w:val="56"/>
          <w:szCs w:val="56"/>
        </w:rPr>
        <w:t>In de gedachten van een ander verplaatsten= bedenken wat de ander weet/ kan/ denkt.</w:t>
      </w:r>
    </w:p>
    <w:p w:rsidR="001803B8" w:rsidRDefault="00A43FFC">
      <w:r w:rsidRPr="00A43FFC">
        <w:rPr>
          <w:sz w:val="56"/>
          <w:szCs w:val="56"/>
        </w:rPr>
        <w:t>Omschrijving geven=</w:t>
      </w:r>
      <w:r w:rsidR="001E06D2">
        <w:rPr>
          <w:sz w:val="56"/>
          <w:szCs w:val="56"/>
        </w:rPr>
        <w:t xml:space="preserve"> in ee</w:t>
      </w:r>
      <w:bookmarkStart w:id="0" w:name="_GoBack"/>
      <w:bookmarkEnd w:id="0"/>
      <w:r w:rsidR="001E06D2">
        <w:rPr>
          <w:sz w:val="56"/>
          <w:szCs w:val="56"/>
        </w:rPr>
        <w:t>n paar zinnen vertellen wat iets is.</w:t>
      </w:r>
      <w:r>
        <w:t xml:space="preserve"> </w:t>
      </w:r>
      <w:r>
        <w:br w:type="page"/>
      </w:r>
      <w:r w:rsidR="001E06D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1087755</wp:posOffset>
                </wp:positionV>
                <wp:extent cx="914400" cy="1257300"/>
                <wp:effectExtent l="19050" t="20955" r="19050" b="1714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85.65pt" to="261pt,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Fk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j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WX9jmd4AAAALAQAADwAAAGRycy9kb3ducmV2LnhtbEyP&#10;zU7DMBCE70i8g7VIXBB1moj+hDgVQoJzCUhc3XibRMS7IXbT9O1ZTnDc+UazM8Vu9r2acAwdk4Hl&#10;IgGFVLPrqDHw8f5yvwEVoiVneyY0cMEAu/L6qrC54zO94VTFRkkIhdwaaGMccq1D3aK3YcEDkrAj&#10;j95GOcdGu9GeJdz3Ok2Slfa2I/nQ2gGfW6y/qpM3cHfZp376Hj+5oVfeclJ1+2NlzO3N/PQIKuIc&#10;/8zwW1+qQymdDnwiF1RvIFtvZEsUsF5moMTxkKaiHAStthnostD/N5Q/AAAA//8DAFBLAQItABQA&#10;BgAIAAAAIQC2gziS/gAAAOEBAAATAAAAAAAAAAAAAAAAAAAAAABbQ29udGVudF9UeXBlc10ueG1s&#10;UEsBAi0AFAAGAAgAAAAhADj9If/WAAAAlAEAAAsAAAAAAAAAAAAAAAAALwEAAF9yZWxzLy5yZWxz&#10;UEsBAi0AFAAGAAgAAAAhAMYkUWQkAgAAQgQAAA4AAAAAAAAAAAAAAAAALgIAAGRycy9lMm9Eb2Mu&#10;eG1sUEsBAi0AFAAGAAgAAAAhAFl/Y5neAAAACwEAAA8AAAAAAAAAAAAAAAAAfgQAAGRycy9kb3du&#10;cmV2LnhtbFBLBQYAAAAABAAEAPMAAACJBQAAAAA=&#10;" strokeweight="2.25pt"/>
            </w:pict>
          </mc:Fallback>
        </mc:AlternateContent>
      </w:r>
      <w:r w:rsidR="001E06D2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-829310</wp:posOffset>
            </wp:positionH>
            <wp:positionV relativeFrom="margin">
              <wp:posOffset>1185545</wp:posOffset>
            </wp:positionV>
            <wp:extent cx="2965450" cy="2190115"/>
            <wp:effectExtent l="0" t="0" r="6350" b="635"/>
            <wp:wrapSquare wrapText="bothSides"/>
            <wp:docPr id="22" name="il_fi" descr="Beschrijving: http://www.42bis.nl/wp-content/uploads/2009/05/minde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42bis.nl/wp-content/uploads/2009/05/minder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D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7226300</wp:posOffset>
            </wp:positionH>
            <wp:positionV relativeFrom="margin">
              <wp:posOffset>3122930</wp:posOffset>
            </wp:positionV>
            <wp:extent cx="1902460" cy="2209165"/>
            <wp:effectExtent l="0" t="0" r="2540" b="635"/>
            <wp:wrapSquare wrapText="bothSides"/>
            <wp:docPr id="21" name="il_fi" descr="Beschrijving: http://kassa.vara.nl/templates/assets/images/vr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kassa.vara.nl/templates/assets/images/vra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2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1282700" cy="2489200"/>
                <wp:effectExtent l="19050" t="19050" r="22225" b="1587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2489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42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FSFwIAAC8EAAAOAAAAZHJzL2Uyb0RvYy54bWysU02P2jAQvVfqf7Byh3w0sCEirKoEeqEt&#10;0m5/gLEdYtWxLdsQUNX/3rEJaGkvVdUcnLE98+bNvPHy+dwLdGLGciWrKJ0mEWKSKMrloYq+vW4m&#10;RYSsw5JioSSroguz0fPq/bvloEuWqU4JygwCEGnLQVdR55wu49iSjvXYTpVmEi5bZXrsYGsOMTV4&#10;APRexFmSzONBGaqNIsxaOG2ul9Eq4LctI+5r21rmkKgi4ObCasK692u8WuLyYLDuOBlp4H9g0WMu&#10;IekdqsEOo6Phf0D1nBhlVeumRPWxaltOWKgBqkmT36p56bBmoRZojtX3Ntn/B0u+nHYGcVpFIJTE&#10;PUi05ZKhwndm0LYEh1rujK+NnOWL3iry3SKp6g7LAwsMXy8awlIfET+E+I3VgL8fPisKPvjoVGjT&#10;uTW9h4QGoHNQ43JXg50dInCYZkX2lIBoBO6yvFiA3iEHLm/h2lj3iakeeaOKBDAP8Pi0tc7TweXN&#10;xWeTasOFCJILiQZALWZPsxBhleDU33o/aw77Whh0wn5qwjcmfnAz6ihpQOsYpuvRdpiLqw3ZhfR4&#10;UBHwGa3rWPxYJIt1sS7ySZ7N15M8aZrJx02dT+ab9GnWfGjqukl/emppXnacUiY9u9uIpvnfjcD4&#10;WK7DdR/Sex/iR/TQMCB7+wfSQVKv4nUe9opeduYmNUxlcB5fkB/7t3uw377z1S8AAAD//wMAUEsD&#10;BBQABgAIAAAAIQDXX32g3wAAAAwBAAAPAAAAZHJzL2Rvd25yZXYueG1sTI/BasMwEETvhf6D2EIv&#10;JZEaQiocyyEN9FYCTUrpcW1tbFNLMpYSO3/fzam9zTLD7Jt8M7lOXGiIbfAGnucKBPkq2NbXBj6P&#10;bzMNIib0FrvgycCVImyK+7scMxtG/0GXQ6oFl/iYoYEmpT6TMlYNOYzz0JNn7xQGh4nPoZZ2wJHL&#10;XScXSq2kw9bzhwZ72jVU/RzOzkCF+90eT19yxPS9fX0q369DrY15fJi2axCJpvQXhhs+o0PBTGU4&#10;extFZ0DrBW9JBpZ6xeKWUHrJqmTvRSuQRS7/jyh+AQAA//8DAFBLAQItABQABgAIAAAAIQC2gziS&#10;/gAAAOEBAAATAAAAAAAAAAAAAAAAAAAAAABbQ29udGVudF9UeXBlc10ueG1sUEsBAi0AFAAGAAgA&#10;AAAhADj9If/WAAAAlAEAAAsAAAAAAAAAAAAAAAAALwEAAF9yZWxzLy5yZWxzUEsBAi0AFAAGAAgA&#10;AAAhAO//cVIXAgAALwQAAA4AAAAAAAAAAAAAAAAALgIAAGRycy9lMm9Eb2MueG1sUEsBAi0AFAAG&#10;AAgAAAAhANdffaDfAAAADAEAAA8AAAAAAAAAAAAAAAAAcQQAAGRycy9kb3ducmV2LnhtbFBLBQYA&#10;AAAABAAEAPMAAAB9BQAAAAA=&#10;" strokeweight="2.25pt"/>
            </w:pict>
          </mc:Fallback>
        </mc:AlternateContent>
      </w:r>
      <w:r w:rsidR="001E06D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2856230</wp:posOffset>
            </wp:positionV>
            <wp:extent cx="2475865" cy="2475865"/>
            <wp:effectExtent l="0" t="0" r="635" b="635"/>
            <wp:wrapSquare wrapText="bothSides"/>
            <wp:docPr id="20" name="il_fi" descr="Beschrijving: http://sociaalopstap.nl/file/images/name/belangstelling_c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ociaalopstap.nl/file/images/name/belangstelling_c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5575300</wp:posOffset>
                </wp:positionV>
                <wp:extent cx="4254500" cy="685800"/>
                <wp:effectExtent l="0" t="3175" r="79375" b="7302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3FFC" w:rsidRDefault="00A43FF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43FFC">
                              <w:rPr>
                                <w:sz w:val="72"/>
                                <w:szCs w:val="72"/>
                              </w:rPr>
                              <w:t>Beschaafd verzoeken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439pt;width:33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9G0QIAALgFAAAOAAAAZHJzL2Uyb0RvYy54bWysVG1v0zAQ/o7Ef7D8vcsLadNESyfWUYQ0&#10;XqQN8dmNncTCsYPtNhmI/87ZbruOCQkhWiny2efn7rl7fJdXUy/QnmnDlaxwchFjxGStKJdthT/f&#10;b2ZLjIwlkhKhJKvwAzP4avXyxeU4lCxVnRKUaQQg0pTjUOHO2qGMIlN3rCfmQg1MwmGjdE8smLqN&#10;qCYjoPciSuN4EY1K00GrmhkDuzfhEK88ftOw2n5sGsMsEhWG3Kz/av/dum+0uiRlq8nQ8fqQBvmH&#10;LHrCJQQ9Qd0QS9BO82dQPa+1MqqxF7XqI9U0vGaeA7BJ4t/Y3HVkYJ4LFMcMpzKZ/wdbf9h/0ojT&#10;CucYSdJDi+7ZZNG1mlCycOUZB1OC190AfnaCfWizp2qGW1V/NUiqdUdky15rrcaOEQrpJe5mdHY1&#10;4BgHsh3fKwpxyM4qDzQ1une1g2ogQIc2PZxa43KpYTNL59k8hqMazhbL+RLWLgQpj7cHbexbpnrk&#10;FhXW0HqPTva3xgbXo4sLZpTgdMOF8IZut2uh0Z6ATNbrDfwO6E/chHTOUrlrATHsMC80CONZ7CzT&#10;dx0dEeUukSTO88UrDBbILs1j98OIiBbeS201RlrZL9x2vtmO97OElrH7BzJi6EhIE6pxqoEJ+ft6&#10;qGN8bz1JDYp5SNKV1cvzR5GkWXydFrPNYpnPsk02nxV5vJzFSXFdLOKsyG42P13sJCs7TimTt1yy&#10;41NJsr+T4uHRBpH7x4LGChfzdB7o/rEZjuQjzXO3nkOdkeB9hUEMBydSOgG+kRTaQ0pLuAjr6Gn6&#10;oTQT9AsEdKyKl6tTaNCqnbYToDgNbxV9AOFCo7w6YdzBolP6O0YjjI4Km287ohlG4p0E8RdJlrlZ&#10;441snqdg6POT7fkJkTVAVdiCKPxybcN82g2atx1ECs9NqtfwYBrutfyYFVBwBowHT+Ywytz8Obe9&#10;1+PAXf0CAAD//wMAUEsDBBQABgAIAAAAIQDJj5Lw4AAAAAwBAAAPAAAAZHJzL2Rvd25yZXYueG1s&#10;TI9BT8JAEIXvJv6HzZh4MbLFKJbaLVGDJ8IBJOG6dMdutTtbugtUfr3TE97ezLy8+V4+610jjtiF&#10;2pOC8SgBgVR6U1OlYPP5cZ+CCFGT0Y0nVPCLAWbF9VWuM+NPtMLjOlaCQyhkWoGNsc2kDKVFp8PI&#10;t0h8+/Kd05HHrpKm0ycOd418SJKJdLom/mB1i+8Wy5/1wSnYE1Vvdp6cF/33ZrHcz7d37ZmUur3p&#10;X19AROzjxQwDPqNDwUw7fyATRKMgfZxwl8jiOWUxOJ7Gw2qnYJqykEUu/5co/gAAAP//AwBQSwEC&#10;LQAUAAYACAAAACEAtoM4kv4AAADhAQAAEwAAAAAAAAAAAAAAAAAAAAAAW0NvbnRlbnRfVHlwZXNd&#10;LnhtbFBLAQItABQABgAIAAAAIQA4/SH/1gAAAJQBAAALAAAAAAAAAAAAAAAAAC8BAABfcmVscy8u&#10;cmVsc1BLAQItABQABgAIAAAAIQBJBb9G0QIAALgFAAAOAAAAAAAAAAAAAAAAAC4CAABkcnMvZTJv&#10;RG9jLnhtbFBLAQItABQABgAIAAAAIQDJj5Lw4AAAAAwBAAAPAAAAAAAAAAAAAAAAACsFAABkcnMv&#10;ZG93bnJldi54bWxQSwUGAAAAAAQABADzAAAAOAYAAAAA&#10;" fillcolor="#cff" stroked="f">
                <v:shadow on="t" opacity=".5" offset="6pt,6pt"/>
                <v:textbox>
                  <w:txbxContent>
                    <w:p w:rsidR="001803B8" w:rsidRPr="00A43FFC" w:rsidRDefault="00A43FF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43FFC">
                        <w:rPr>
                          <w:sz w:val="72"/>
                          <w:szCs w:val="72"/>
                        </w:rPr>
                        <w:t>Beschaafd verzoeken</w:t>
                      </w:r>
                    </w:p>
                  </w:txbxContent>
                </v:textbox>
              </v:shape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4154170</wp:posOffset>
                </wp:positionV>
                <wp:extent cx="4271645" cy="685800"/>
                <wp:effectExtent l="0" t="1270" r="75565" b="749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A43FFC" w:rsidRDefault="00A43FFC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43FFC">
                              <w:rPr>
                                <w:sz w:val="72"/>
                                <w:szCs w:val="72"/>
                              </w:rPr>
                              <w:t>Omschrijving geven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52.8pt;margin-top:327.1pt;width:336.3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Zv1wIAAL8FAAAOAAAAZHJzL2Uyb0RvYy54bWysVG1r2zAQ/j7YfxD6nvplthObOqVNlzHo&#10;XqAd+6xYciwmS56kxO7G/vtOUtKmLYMxJoPR6eXRc3fP3fnF1Au0Z9pwJWucnMUYMdkoyuW2xl/u&#10;1rMFRsYSSYlQktX4nhl8sXz96nwcKpaqTgnKNAIQaapxqHFn7VBFkWk61hNzpgYmYbNVuicWTL2N&#10;qCYjoPciSuO4iEal6aBVw4yB1euwiZcev21ZYz+1rWEWiRoDN+v/2v837h8tz0m11WToeHOgQf6B&#10;RU+4hEcfoK6JJWin+QuonjdaGdXas0b1kWpb3jDvA3iTxM+8ue3IwLwvEBwzPITJ/D/Y5uP+s0ac&#10;1rjASJIeUnTHJouu1ISShQvPOJgKTt0OcM5OsA5p9q6a4UY13wySatURuWWXWquxY4QCvcTdjE6u&#10;BhzjQDbjB0XhHbKzygNNre5d7CAaCNAhTfcPqXFcGljM0nlSZDlGDewVi3wR+9xFpDreHrSx75jq&#10;kZvUWEPqPTrZ3xjr2JDqeMQ9ZpTgdM2F8IbeblZCoz0BmaxWaxjegWfHhHSHpXLXAmJYYV5o8Iz3&#10;YmeZvu3oiCh3RJJ4Pi/eYLBAduk8dgMjIrZQL43VGGllv3Lb+WQ7v18QWsTuC86IoSOBZu6BAg0T&#10;+Hsn1fF9bz2hBsE8kHRh9fL8WSZpFl+l5WxdLOazbJ3ls3IeL2ZxUl6VRZyV2fX6l3s7yaqOU8rk&#10;DZfsWCpJ9ndSPBRtELkvFjTWuMzTPLj7x2T4cB1T/SRnPYc4I8H7GoMYYIRadgJ8KynEhVSWcBHm&#10;0VP6ITQT5AtUcYyKl6tTaNCqnTaTLwyvZSfljaL3oF/IlxcpdD2YdEr/wGiEDlJj831HNMNIvJdQ&#10;A2WSZa7leCPL5ykY+nRnc7pDZANQNbagDT9d2dCmdoPm2w5eClUn1SXUTcu9pB9ZgSfOgC7hfTp0&#10;NNeGTm1/6rHvLn8DAAD//wMAUEsDBBQABgAIAAAAIQBWeeR64gAAAAwBAAAPAAAAZHJzL2Rvd25y&#10;ZXYueG1sTI/BTsMwEETvSPyDtUhcUGsnIi4K2VSAyqniQKnE1Y1NHIjXaey2oV+POcFxNU8zb6vl&#10;5Hp2NGPoPCFkcwHMUON1Ry3C9u15dgcsREVa9Z4MwrcJsKwvLypVan+iV3PcxJalEgqlQrAxDiXn&#10;obHGqTD3g6GUffjRqZjOseV6VKdU7nqeCyG5Ux2lBasG82RN87U5OIQ9UftoV+K8nj6365f96v1m&#10;OBPi9dX0cA8smin+wfCrn9ShTk47fyAdWI8wy0QhE4sgi9scWEIKuciA7RAWMs+B1xX//0T9AwAA&#10;//8DAFBLAQItABQABgAIAAAAIQC2gziS/gAAAOEBAAATAAAAAAAAAAAAAAAAAAAAAABbQ29udGVu&#10;dF9UeXBlc10ueG1sUEsBAi0AFAAGAAgAAAAhADj9If/WAAAAlAEAAAsAAAAAAAAAAAAAAAAALwEA&#10;AF9yZWxzLy5yZWxzUEsBAi0AFAAGAAgAAAAhAC/stm/XAgAAvwUAAA4AAAAAAAAAAAAAAAAALgIA&#10;AGRycy9lMm9Eb2MueG1sUEsBAi0AFAAGAAgAAAAhAFZ55Hr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A43FFC" w:rsidRDefault="00A43FFC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A43FFC">
                        <w:rPr>
                          <w:sz w:val="72"/>
                          <w:szCs w:val="72"/>
                        </w:rPr>
                        <w:t>Omschrijving geven</w:t>
                      </w:r>
                    </w:p>
                  </w:txbxContent>
                </v:textbox>
              </v:shape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3378835" cy="685800"/>
                <wp:effectExtent l="0" t="0" r="7874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3FFC" w:rsidRDefault="00A43FFC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43FFC">
                              <w:rPr>
                                <w:sz w:val="72"/>
                                <w:szCs w:val="72"/>
                              </w:rPr>
                              <w:t>De herhaling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66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hh2AIAAL8FAAAOAAAAZHJzL2Uyb0RvYy54bWysVG1r2zAQ/j7YfxD6nvoldmKbOqVNlzHo&#10;XqAd+6xYciwmS56k1O7G/vtOUtKlLYMxJoPR6eXRc3fP3fnF1At0z7ThStY4OYsxYrJRlMtdjT/f&#10;bWYFRsYSSYlQktX4gRl8sXr96nwcKpaqTgnKNAIQaapxqHFn7VBFkWk61hNzpgYmYbNVuicWTL2L&#10;qCYjoPciSuN4EY1K00GrhhkDq9dhE688ftuyxn5sW8MsEjUGbtb/tf9v3T9anZNqp8nQ8eZAg/wD&#10;i55wCY8+Ql0TS9Be8xdQPW+0Mqq1Z43qI9W2vGHeB/AmiZ95c9uRgXlfIDhmeAyT+X+wzYf7Txpx&#10;WuMcI0l6SNEdmyy6UhNKcheecTAVnLod4JydYB3S7F01w41qvhok1bojcscutVZjxwgFeom7GZ1c&#10;DTjGgWzH94rCO2RvlQeaWt272EE0EKBDmh4eU+O4NLA4ny+LYg4cG9hbFHkR+9xFpDreHrSxb5nq&#10;kZvUWEPqPTq5vzHWsSHV8Yh7zCjB6YYL4Q29266FRvcEZLJeb2B4B54dE9IdlspdC4hhhXmhwTPe&#10;i71l+rajI6LcEUni5XIxx2CB7NJl7AZGROygXhqrMdLKfuG288l2fr8gVMTuC86IoSOBZu6BAg0T&#10;+Hsn1fF9bz2hBsE8kHRh9fL8USZpFl+l5WyzKJazbJPls3IZF7M4Ka/KRZyV2fXmp3s7yaqOU8rk&#10;DZfsWCpJ9ndSPBRtELkvFjTWuMzTPLj7x2T4cB1T/SRnPYc4I8H7GoMYYIRadgJ8IynEhVSWcBHm&#10;0VP6ITQT5AtUcYyKl6tTaNCqnbaTL4z0WAVbRR9Av5AvL1LoejDplP6O0QgdpMbm255ohpF4J6EG&#10;yiTLXMvxRpYvUzD06c72dIfIBqBqbEEbfrq2oU3tB813HbwUqk6qS6iblntJuwILrMATZ0CX8D4d&#10;OpprQ6e2P/W7765+AQAA//8DAFBLAwQUAAYACAAAACEAbsEjQeAAAAALAQAADwAAAGRycy9kb3du&#10;cmV2LnhtbEyPQU/DMAyF70j8h8hIXBBLGNNUlaYToHGaOGxM4po1pik0TtdkW9mvn3sC+WBbfnr+&#10;XrEYfCuO2McmkIaHiQKBVAXbUK1h+/F2n4GIyZA1bSDU8IsRFuX1VWFyG060xuMm1YJNKOZGg0up&#10;y6WMlUNv4iR0SHz7Cr03ide+lrY3Jzb3rZwqNZfeNMQfnOnw1WH1szl4DXui+sUt1Xk1fG9X7/vl&#10;5113Jq1vb4bnJxAJh/QnhhGf0aFkpl04kI2i1ZBlU86SNDzOuY+CGReI3TjNFMiykP8zlBcAAAD/&#10;/wMAUEsBAi0AFAAGAAgAAAAhALaDOJL+AAAA4QEAABMAAAAAAAAAAAAAAAAAAAAAAFtDb250ZW50&#10;X1R5cGVzXS54bWxQSwECLQAUAAYACAAAACEAOP0h/9YAAACUAQAACwAAAAAAAAAAAAAAAAAvAQAA&#10;X3JlbHMvLnJlbHNQSwECLQAUAAYACAAAACEAYPLYYdgCAAC/BQAADgAAAAAAAAAAAAAAAAAuAgAA&#10;ZHJzL2Uyb0RvYy54bWxQSwECLQAUAAYACAAAACEAbsEjQeAAAAAL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A43FFC" w:rsidRDefault="00A43FFC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A43FFC">
                        <w:rPr>
                          <w:sz w:val="72"/>
                          <w:szCs w:val="72"/>
                        </w:rPr>
                        <w:t>De herhaling</w:t>
                      </w:r>
                    </w:p>
                  </w:txbxContent>
                </v:textbox>
              </v:shape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-122555</wp:posOffset>
                </wp:positionV>
                <wp:extent cx="4867910" cy="1210310"/>
                <wp:effectExtent l="3810" t="1270" r="71755" b="7429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910" cy="1210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A43FFC" w:rsidRDefault="00A43FF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A43FFC">
                              <w:rPr>
                                <w:sz w:val="72"/>
                                <w:szCs w:val="72"/>
                              </w:rPr>
                              <w:t>In gedachten van een ander verplaatsen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6.2pt;margin-top:-9.65pt;width:383.3pt;height:9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pA0wIAAMAFAAAOAAAAZHJzL2Uyb0RvYy54bWysVFtr2zAUfh/sPwi9p77UudjUKW26jEF3&#10;gXbsWbFkW0yWPEmJ3Y399x1JSZqsDMaYDUJHOvrO7Tvn6nrsBNoxbbiSJU4uYoyYrBTlsinx58f1&#10;ZIGRsURSIpRkJX5iBl8vX7+6GvqCpapVgjKNAESaYuhL3FrbF1FkqpZ1xFyonkm4rJXuiAVRNxHV&#10;ZAD0TkRpHM+iQWnaa1UxY+D0Llzipceva1bZj3VtmEWixOCb9av268at0fKKFI0mfcurvRvkH7zo&#10;CJdg9Ah1RyxBW81fQHW80sqo2l5UqotUXfOK+RggmiT+LZqHlvTMxwLJMf0xTeb/wVYfdp804rTE&#10;GUaSdFCiRzZadKtGlKQuPUNvCtB66EHPjnAOZfahmv5eVV8NkmrVEtmwG63V0DJCwb3EvYxOngYc&#10;40A2w3tFwQ7ZWuWBxlp3LneQDQToUKanY2mcLxUcZovZPE/gqoK7JE3iSxCcDVIcnvfa2LdMdcht&#10;Sqyh9h6e7O6NDaoHFWfNKMHpmgvhBd1sVkKjHQGerFZr+PboZ2pCOmWp3LOAGE6YZxqY8WFsLdMP&#10;LR0Q5c6RJJ7PZ5cYJOBdOo/dhxERDTRMZTVGWtkv3La+2i7wFw4tYveHYETfkuDm1AMFN0zw3+dD&#10;Hex76cw1yObeSZdXz88feZJm8W2aT9azxXySrbPpJJ/Hi0mc5Lf5LM7y7G7909lOsqLllDJ5zyU7&#10;9EqS/R0X910bWO67BQ0lzqfpNIT7x2L4dB1KfVaMjkOekeBdiRdey1WMFI6BbyT1e0u4CPvo3P2Q&#10;mhHqBQQ6ZMXz1VE0kNWOm9F3xqUDdlzeKPoEBIZ6eZbC2INNq/R3jAYYISU237ZEM4zEOwlNkCdZ&#10;5maOF7LpPAVBn95sTm+IrACqxBa44bcrG+bUtte8acFSaDupbqBxau4p/ewVROIEGBM+pv1Ic3Po&#10;VPZaz4N3+QsAAP//AwBQSwMEFAAGAAgAAAAhAOBOeCLiAAAACwEAAA8AAABkcnMvZG93bnJldi54&#10;bWxMj8FOwkAQhu8mvsNmTLwY2LYQkNotUYMnwkEk8bp0x261O1u6C1Se3vGkt5nMl3++v1gOrhUn&#10;7EPjSUE6TkAgVd40VCvYvb2M7kGEqMno1hMq+MYAy/L6qtC58Wd6xdM21oJDKORagY2xy6UMlUWn&#10;w9h3SHz78L3Tkde+lqbXZw53rcySZCadbog/WN3hs8Xqa3t0Cg5E9ZNdJZf18Llbbw6r97vuQkrd&#10;3gyPDyAiDvEPhl99VoeSnfb+SCaIVsFokU0Z5SFdTEAwMZtPMxB7RufpBGRZyP8dyh8AAAD//wMA&#10;UEsBAi0AFAAGAAgAAAAhALaDOJL+AAAA4QEAABMAAAAAAAAAAAAAAAAAAAAAAFtDb250ZW50X1R5&#10;cGVzXS54bWxQSwECLQAUAAYACAAAACEAOP0h/9YAAACUAQAACwAAAAAAAAAAAAAAAAAvAQAAX3Jl&#10;bHMvLnJlbHNQSwECLQAUAAYACAAAACEAI1ZKQNMCAADABQAADgAAAAAAAAAAAAAAAAAuAgAAZHJz&#10;L2Uyb0RvYy54bWxQSwECLQAUAAYACAAAACEA4E54IuIAAAALAQAADwAAAAAAAAAAAAAAAAAtBQAA&#10;ZHJzL2Rvd25yZXYueG1sUEsFBgAAAAAEAAQA8wAAADwGAAAAAA==&#10;" fillcolor="#cff" stroked="f">
                <v:shadow on="t" opacity=".5" offset="6pt,6pt"/>
                <v:textbox>
                  <w:txbxContent>
                    <w:p w:rsidR="001803B8" w:rsidRPr="00A43FFC" w:rsidRDefault="00A43FFC">
                      <w:pPr>
                        <w:rPr>
                          <w:sz w:val="72"/>
                          <w:szCs w:val="72"/>
                        </w:rPr>
                      </w:pPr>
                      <w:r w:rsidRPr="00A43FFC">
                        <w:rPr>
                          <w:sz w:val="72"/>
                          <w:szCs w:val="72"/>
                        </w:rPr>
                        <w:t>In gedachten van een ander verplaatsen</w:t>
                      </w:r>
                    </w:p>
                  </w:txbxContent>
                </v:textbox>
              </v:shape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2171700</wp:posOffset>
                </wp:positionV>
                <wp:extent cx="4853305" cy="914400"/>
                <wp:effectExtent l="41275" t="38100" r="115570" b="1143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A43FFC" w:rsidRDefault="00A43FFC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A43FFC">
                              <w:rPr>
                                <w:sz w:val="96"/>
                                <w:szCs w:val="96"/>
                              </w:rPr>
                              <w:t>De verduidelijking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51pt;margin-top:171pt;width:382.1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wreQIAAAAFAAAOAAAAZHJzL2Uyb0RvYy54bWysVF1v0zAUfUfiP1h+Z0m7di3R0ml0DCHx&#10;JW2I51vbSSwc29hu0/Hrub5ZS7XBCyKRLH9cH997zrEvr/a9YTsVona25pOzkjNlhZPatjX/en/7&#10;aslZTGAlGGdVzR9U5Ferly8uB1+pqeuckSowBLGxGnzNu5R8VRRRdKqHeOa8srjYuNBDwmFoCxlg&#10;QPTeFNOyvCgGF6QPTqgYcfZmXOQrwm8aJdLnpokqMVNzzC1RG6jd5LZYXULVBvCdFo9pwD9k0YO2&#10;eOgR6gYSsG3Qz6B6LYKLrklnwvWFaxotFNWA1UzKJ9XcdeAV1YLkRH+kKf4/WPFp9yUwLWt+zpmF&#10;HiW6V/vE3rg9m2V2Bh8rDLrzGJb2OI0qU6XRf3Die2TWrTuwrboOwQ2dAonZTfLO4mTriBMzyGb4&#10;6CQeA9vkCGjfhD5Th2QwREeVHo7K5FQETs6W8/Pzcs6ZwLXXk9msJOkKqA67fYjpnXI9y52aB1Se&#10;0GH3IaacDVSHkHxYdEbLW20MDUK7WZvAdoAuWa9v8aMCnoQZy4aaLy7QdyMDf8Uo6fsTRq8T+t3o&#10;vubLYxBUmbe3VpIbE2gz9jFnY3OCipyMhRBPW4S46+TApM6lTsrF4gLVkxp9PV2MqAxMixdSpMBZ&#10;cOmbTh25KTP7rORlmf+RLuM7GImYZ6RDDSNDRKM7nE+jk9RI8KzxqHbab/bkrKOPNk4+oAMwH5IZ&#10;nw3sdC785GzAK1jz+GMLQXFm3lt0EemMd5YGs/liitYIpyub0xWwAqFqnjgbu+s03vOtD7rtMlFU&#10;oXXX6LxGkymyRcesHv2K14zKenwS8j0+HVPU74dr9QsAAP//AwBQSwMEFAAGAAgAAAAhAKXmtxPf&#10;AAAADAEAAA8AAABkcnMvZG93bnJldi54bWxMj8FOwzAQRO9I/IO1SL0gajepoijEqaBV76UgIW5u&#10;vDhR43WI3Tb5e5wT3Ga0o9k35Wa0Hbvi4FtHElZLAQypdrolI+Hjff+UA/NBkVadI5QwoYdNdX9X&#10;qkK7G73h9RgMiyXkCyWhCaEvOPd1g1b5peuR4u3bDVaFaAfD9aBusdx2PBEi41a1FD80qsdtg/X5&#10;eLESRHJ+NV+5mR53E1/9HFx++Ey9lIuH8eUZWMAx/IVhxo/oUEWmk7uQ9qyTkIokbglRrGcxJ0SW&#10;pcBOEtZ5JoBXJf8/ovoFAAD//wMAUEsBAi0AFAAGAAgAAAAhALaDOJL+AAAA4QEAABMAAAAAAAAA&#10;AAAAAAAAAAAAAFtDb250ZW50X1R5cGVzXS54bWxQSwECLQAUAAYACAAAACEAOP0h/9YAAACUAQAA&#10;CwAAAAAAAAAAAAAAAAAvAQAAX3JlbHMvLnJlbHNQSwECLQAUAAYACAAAACEAU3esK3kCAAAABQAA&#10;DgAAAAAAAAAAAAAAAAAuAgAAZHJzL2Uyb0RvYy54bWxQSwECLQAUAAYACAAAACEApea3E98AAAAM&#10;AQAADwAAAAAAAAAAAAAAAADT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A43FFC" w:rsidRDefault="00A43FFC">
                      <w:pPr>
                        <w:rPr>
                          <w:sz w:val="96"/>
                          <w:szCs w:val="96"/>
                        </w:rPr>
                      </w:pPr>
                      <w:r w:rsidRPr="00A43FFC">
                        <w:rPr>
                          <w:sz w:val="96"/>
                          <w:szCs w:val="96"/>
                        </w:rPr>
                        <w:t>De verduidelijking</w:t>
                      </w:r>
                    </w:p>
                  </w:txbxContent>
                </v:textbox>
              </v:shape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jM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aJJhCRu&#10;oUU7LhlK5740nbY5WJRyb3xy5CJf9E6RrxZJVTZYHlmg+HrV4Jd6j/jBxV+shgCH7pOiYINPToU6&#10;XWrTolpw/dE7enCoBbqExlzvjWEXhwg8LtMsS6B9BFRptpgu4eKD4dzjeG9trPvAVIu8UEQCcgio&#10;+Lyzrje9mXhzqbZcCHjHuZCog+wX0/k0eFglOPVar7TmeCiFQWfs5yd8Q+AHM6NOkga0hmG6GWSH&#10;uehlICqkx4OEgM8g9QPybZksN4vNIhtlk9lmlCVVNXq/LbPRbJvOp9W7qiyr9LunlmZ5wyll0rO7&#10;DWua/d0wDGvTj9l9XO91iB/RQ22B7O0fSIfe+nb2g3FQ9Lo3vra+zTCfwXjYJb8Av96D1c+NX/8A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EZdiMw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1E06D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WU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fQuwhJ3EKL&#10;dlwytPSV6bTNwaGUe+NzIxf5oneKfLVIqrLB8sgCw9erhrDUR8QPIV6xGvAP3QdFwQefnAplutSm&#10;RbXg+osP9OBQCnQJfbne+8IuDhG4TJNsMU+gfQRsaTadP4HiX8O5B/Lh2lj3nqkWeaGIBOQQYPF5&#10;Z13venPx7lJtuRBwj3MhUVdE2WI6n4YIqwSn3uqN1hwPpTDojP38hG94+MHNqJOkAa1hmG4G2WEu&#10;ehmICunxICPgM0j9gHxbJsvNYrOYjCbZbDOaJFU1erctJ6PZNp1Pq6eqLKv0u6eWTvKGU8qkZ3cb&#10;1nTyd8MwrE0/ZvdxvdchfkQPtQWyt38gHZrr+9lPxkHR69742vo+w3wG52GX/AL8qgevnxu//gE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/KWWU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1E06D2"/>
    <w:rsid w:val="00323FBF"/>
    <w:rsid w:val="004801CD"/>
    <w:rsid w:val="00500B66"/>
    <w:rsid w:val="00757E22"/>
    <w:rsid w:val="00802DB1"/>
    <w:rsid w:val="00A43FFC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808D4806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2012-10-29T13:04:00Z</dcterms:created>
  <dcterms:modified xsi:type="dcterms:W3CDTF">2012-10-29T13:04:00Z</dcterms:modified>
</cp:coreProperties>
</file>