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67D21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53C8" wp14:editId="3C0BD5FB">
                <wp:simplePos x="0" y="0"/>
                <wp:positionH relativeFrom="column">
                  <wp:posOffset>-560582</wp:posOffset>
                </wp:positionH>
                <wp:positionV relativeFrom="paragraph">
                  <wp:posOffset>-634324</wp:posOffset>
                </wp:positionV>
                <wp:extent cx="5899355" cy="2728452"/>
                <wp:effectExtent l="0" t="0" r="25400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355" cy="272845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067D21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 w:rsidR="008C3F7E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ERSCHAFFEN</w:t>
                            </w:r>
                          </w:p>
                          <w:p w:rsidR="00E2115C" w:rsidRPr="00F668D7" w:rsidRDefault="008C3F7E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IETS GEVEN, LEVEREN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15pt;margin-top:-49.95pt;width:464.5pt;height:2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" fillcolor="#1f497d [3215]">
                <v:textbox>
                  <w:txbxContent>
                    <w:p w:rsidR="00624EFD" w:rsidRPr="00FD63CD" w:rsidRDefault="00067D21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 w:rsidR="008C3F7E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ERSCHAFFEN</w:t>
                      </w:r>
                    </w:p>
                    <w:p w:rsidR="00E2115C" w:rsidRPr="00F668D7" w:rsidRDefault="008C3F7E" w:rsidP="004366F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IETS GEVEN, LEVEREN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C8382E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2D4D2" wp14:editId="43AB609F">
                <wp:simplePos x="0" y="0"/>
                <wp:positionH relativeFrom="column">
                  <wp:posOffset>5986964</wp:posOffset>
                </wp:positionH>
                <wp:positionV relativeFrom="paragraph">
                  <wp:posOffset>104570</wp:posOffset>
                </wp:positionV>
                <wp:extent cx="3981450" cy="514667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14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92" w:rsidRDefault="00C8382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5ACB3EB" wp14:editId="2D7F1CA2">
                                  <wp:extent cx="3574399" cy="4262284"/>
                                  <wp:effectExtent l="0" t="0" r="7620" b="5080"/>
                                  <wp:docPr id="11" name="Afbeelding 11" descr="http://www.trekkinguitslag.nl/images/uploads/jackp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trekkinguitslag.nl/images/uploads/jackp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5849" cy="4264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1.4pt;margin-top:8.25pt;width:313.5pt;height:40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" filled="f" stroked="f">
                <v:textbox>
                  <w:txbxContent>
                    <w:p w:rsidR="00080C92" w:rsidRDefault="00C8382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5ACB3EB" wp14:editId="2D7F1CA2">
                            <wp:extent cx="3574399" cy="4262284"/>
                            <wp:effectExtent l="0" t="0" r="7620" b="5080"/>
                            <wp:docPr id="11" name="Afbeelding 11" descr="http://www.trekkinguitslag.nl/images/uploads/jackp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trekkinguitslag.nl/images/uploads/jackp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5849" cy="4264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C8382E" w:rsidP="007F2C24">
      <w:pPr>
        <w:jc w:val="right"/>
        <w:rPr>
          <w:lang w:eastAsia="nl-NL"/>
        </w:rPr>
      </w:pPr>
      <w:r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259A" wp14:editId="313F3E7E">
                <wp:simplePos x="0" y="0"/>
                <wp:positionH relativeFrom="column">
                  <wp:posOffset>-560193</wp:posOffset>
                </wp:positionH>
                <wp:positionV relativeFrom="paragraph">
                  <wp:posOffset>1597783</wp:posOffset>
                </wp:positionV>
                <wp:extent cx="6916993" cy="375920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993" cy="37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CA" w:rsidRDefault="008C3F7E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bedrijf </w:t>
                            </w:r>
                            <w:r w:rsidRPr="008C3F7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verschaft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werk voor veel mensen.</w:t>
                            </w:r>
                          </w:p>
                          <w:p w:rsidR="008C3F7E" w:rsidRDefault="00C8382E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8C3F7E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loterij </w:t>
                            </w:r>
                            <w:r w:rsidR="008C3F7E" w:rsidRPr="008C3F7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verschaft</w:t>
                            </w:r>
                            <w:r w:rsidR="008C3F7E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gelukkige winnaar financiële vrijheid.</w:t>
                            </w:r>
                          </w:p>
                          <w:p w:rsidR="008C3F7E" w:rsidRPr="00F668D7" w:rsidRDefault="008C3F7E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tegenovergestelde van </w:t>
                            </w:r>
                            <w:r w:rsidRPr="008C3F7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verschaffen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</w:t>
                            </w:r>
                            <w:r w:rsidRPr="008C3F7E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afschaffen.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1pt;margin-top:125.8pt;width:544.65pt;height:2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" filled="f" stroked="f">
                <v:textbox>
                  <w:txbxContent>
                    <w:p w:rsidR="00F550CA" w:rsidRDefault="008C3F7E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bedrijf </w:t>
                      </w:r>
                      <w:r w:rsidRPr="008C3F7E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verschaft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werk voor veel mensen.</w:t>
                      </w:r>
                    </w:p>
                    <w:p w:rsidR="008C3F7E" w:rsidRDefault="00C8382E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8C3F7E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loterij </w:t>
                      </w:r>
                      <w:r w:rsidR="008C3F7E" w:rsidRPr="008C3F7E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verschaft</w:t>
                      </w:r>
                      <w:r w:rsidR="008C3F7E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gelukkige winnaar financiële vrijheid.</w:t>
                      </w:r>
                    </w:p>
                    <w:p w:rsidR="008C3F7E" w:rsidRPr="00F668D7" w:rsidRDefault="008C3F7E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tegenovergestelde van </w:t>
                      </w:r>
                      <w:r w:rsidRPr="008C3F7E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verschaffen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</w:t>
                      </w:r>
                      <w:r w:rsidRPr="008C3F7E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afschaffen.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0E" w:rsidRDefault="00B4090E" w:rsidP="0088328F">
      <w:pPr>
        <w:spacing w:after="0" w:line="240" w:lineRule="auto"/>
      </w:pPr>
      <w:r>
        <w:separator/>
      </w:r>
    </w:p>
  </w:endnote>
  <w:endnote w:type="continuationSeparator" w:id="0">
    <w:p w:rsidR="00B4090E" w:rsidRDefault="00B4090E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0E" w:rsidRDefault="00B4090E" w:rsidP="0088328F">
      <w:pPr>
        <w:spacing w:after="0" w:line="240" w:lineRule="auto"/>
      </w:pPr>
      <w:r>
        <w:separator/>
      </w:r>
    </w:p>
  </w:footnote>
  <w:footnote w:type="continuationSeparator" w:id="0">
    <w:p w:rsidR="00B4090E" w:rsidRDefault="00B4090E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B8B"/>
    <w:multiLevelType w:val="hybridMultilevel"/>
    <w:tmpl w:val="A4FE5820"/>
    <w:lvl w:ilvl="0" w:tplc="F8AEBC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7D21"/>
    <w:rsid w:val="00080C92"/>
    <w:rsid w:val="000948B0"/>
    <w:rsid w:val="000C5DB6"/>
    <w:rsid w:val="000F29EF"/>
    <w:rsid w:val="00107C2F"/>
    <w:rsid w:val="001C4734"/>
    <w:rsid w:val="001D1C06"/>
    <w:rsid w:val="001E6FE3"/>
    <w:rsid w:val="00245273"/>
    <w:rsid w:val="002C585C"/>
    <w:rsid w:val="002E1E7F"/>
    <w:rsid w:val="003F7303"/>
    <w:rsid w:val="00405CD0"/>
    <w:rsid w:val="004366FF"/>
    <w:rsid w:val="00452EAF"/>
    <w:rsid w:val="00497DBC"/>
    <w:rsid w:val="004B471B"/>
    <w:rsid w:val="005509EC"/>
    <w:rsid w:val="0062087F"/>
    <w:rsid w:val="00624EFD"/>
    <w:rsid w:val="0063159B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8C3F7E"/>
    <w:rsid w:val="00932B9E"/>
    <w:rsid w:val="00985AA5"/>
    <w:rsid w:val="009E2909"/>
    <w:rsid w:val="00A56CBA"/>
    <w:rsid w:val="00A61361"/>
    <w:rsid w:val="00B4090E"/>
    <w:rsid w:val="00B65CD0"/>
    <w:rsid w:val="00C8382E"/>
    <w:rsid w:val="00CC1CEB"/>
    <w:rsid w:val="00D30BB8"/>
    <w:rsid w:val="00D82A0D"/>
    <w:rsid w:val="00D919A0"/>
    <w:rsid w:val="00DD0E93"/>
    <w:rsid w:val="00DF37DB"/>
    <w:rsid w:val="00DF422D"/>
    <w:rsid w:val="00E2115C"/>
    <w:rsid w:val="00E90D24"/>
    <w:rsid w:val="00F147B3"/>
    <w:rsid w:val="00F550CA"/>
    <w:rsid w:val="00F668D7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2013-08-14T09:52:00Z</dcterms:created>
  <dcterms:modified xsi:type="dcterms:W3CDTF">2013-08-14T09:52:00Z</dcterms:modified>
</cp:coreProperties>
</file>