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8B631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491D2" wp14:editId="3E4AE055">
                <wp:simplePos x="0" y="0"/>
                <wp:positionH relativeFrom="column">
                  <wp:posOffset>1666097</wp:posOffset>
                </wp:positionH>
                <wp:positionV relativeFrom="paragraph">
                  <wp:posOffset>-324834</wp:posOffset>
                </wp:positionV>
                <wp:extent cx="5972810" cy="2668905"/>
                <wp:effectExtent l="0" t="0" r="27940" b="1714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10" cy="26689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Pr="00FD63CD" w:rsidRDefault="008B6310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VOLDOEN AAN</w:t>
                            </w:r>
                          </w:p>
                          <w:p w:rsidR="00647EF5" w:rsidRPr="008B6310" w:rsidRDefault="008B6310" w:rsidP="008B6310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B6310"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VOLDOENDE KWALITEIT/KENNIS VOOR IETS HEBBEN</w:t>
                            </w:r>
                          </w:p>
                          <w:p w:rsidR="00624EFD" w:rsidRPr="00FD63CD" w:rsidRDefault="00624EFD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31.2pt;margin-top:-25.6pt;width:470.3pt;height:2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" fillcolor="#1f497d [3215]">
                <v:textbox>
                  <w:txbxContent>
                    <w:p w:rsidR="00624EFD" w:rsidRPr="00FD63CD" w:rsidRDefault="008B6310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VOLDOEN AAN</w:t>
                      </w:r>
                    </w:p>
                    <w:p w:rsidR="00647EF5" w:rsidRPr="008B6310" w:rsidRDefault="008B6310" w:rsidP="008B6310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B6310"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VOLDOENDE KWALITEIT/KENNIS VOOR IETS HEBBEN</w:t>
                      </w:r>
                    </w:p>
                    <w:p w:rsidR="00624EFD" w:rsidRPr="00FD63CD" w:rsidRDefault="00624EFD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9E2909" w:rsidRDefault="009E2909" w:rsidP="007F2C24">
      <w:pPr>
        <w:jc w:val="right"/>
      </w:pPr>
    </w:p>
    <w:p w:rsidR="007F2C24" w:rsidRPr="007F2C24" w:rsidRDefault="008B6310" w:rsidP="007F2C24">
      <w:pPr>
        <w:jc w:val="right"/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5C105D" wp14:editId="53EC980D">
                <wp:simplePos x="0" y="0"/>
                <wp:positionH relativeFrom="column">
                  <wp:posOffset>-458470</wp:posOffset>
                </wp:positionH>
                <wp:positionV relativeFrom="paragraph">
                  <wp:posOffset>1451610</wp:posOffset>
                </wp:positionV>
                <wp:extent cx="2905125" cy="3465830"/>
                <wp:effectExtent l="0" t="0" r="0" b="127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465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Default="008B631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F401FD8" wp14:editId="1A126DF9">
                                  <wp:extent cx="2669458" cy="3228119"/>
                                  <wp:effectExtent l="0" t="0" r="0" b="0"/>
                                  <wp:docPr id="2" name="Afbeelding 2" descr="http://8b.img.v4.skyrock.net/4635/72074635/pics/2993292839_1_5_V1Y243nq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8b.img.v4.skyrock.net/4635/72074635/pics/2993292839_1_5_V1Y243nq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9343" cy="3227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6.1pt;margin-top:114.3pt;width:228.75pt;height:27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" filled="f" stroked="f">
                <v:textbox>
                  <w:txbxContent>
                    <w:p w:rsidR="00624EFD" w:rsidRDefault="008B631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F401FD8" wp14:editId="1A126DF9">
                            <wp:extent cx="2669458" cy="3228119"/>
                            <wp:effectExtent l="0" t="0" r="0" b="0"/>
                            <wp:docPr id="2" name="Afbeelding 2" descr="http://8b.img.v4.skyrock.net/4635/72074635/pics/2993292839_1_5_V1Y243nq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8b.img.v4.skyrock.net/4635/72074635/pics/2993292839_1_5_V1Y243nq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9343" cy="3227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98318" wp14:editId="2E17013E">
                <wp:simplePos x="0" y="0"/>
                <wp:positionH relativeFrom="column">
                  <wp:posOffset>2447802</wp:posOffset>
                </wp:positionH>
                <wp:positionV relativeFrom="paragraph">
                  <wp:posOffset>1435735</wp:posOffset>
                </wp:positionV>
                <wp:extent cx="7033813" cy="3613355"/>
                <wp:effectExtent l="0" t="0" r="0" b="635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813" cy="361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EF5" w:rsidRDefault="008B6310" w:rsidP="00647EF5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Als je naar het VWO wilt, moet je </w:t>
                            </w:r>
                            <w:r w:rsidRPr="008B6310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voldoen aan</w:t>
                            </w:r>
                            <w:r w:rsidRPr="008B6310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verschillende eisen.</w:t>
                            </w:r>
                          </w:p>
                          <w:p w:rsidR="008B6310" w:rsidRDefault="008B6310" w:rsidP="00647EF5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sollicitant moet </w:t>
                            </w:r>
                            <w:r w:rsidRPr="008B6310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voldoen aan</w:t>
                            </w:r>
                            <w:r w:rsidRPr="008B6310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eisen die in de vacature worden gevraagd.</w:t>
                            </w:r>
                          </w:p>
                          <w:p w:rsidR="008B6310" w:rsidRDefault="008B6310" w:rsidP="00647EF5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gymtoestellen moeten </w:t>
                            </w:r>
                            <w:r w:rsidRPr="008B6310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voldoen aan</w:t>
                            </w:r>
                            <w:r w:rsidRPr="008B6310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allerlei veiligheidsvoorschriften, omdat er anders ongelukken kunnen gebeuren.</w:t>
                            </w:r>
                          </w:p>
                          <w:p w:rsidR="00647EF5" w:rsidRPr="00647EF5" w:rsidRDefault="00647EF5" w:rsidP="00647EF5">
                            <w:pPr>
                              <w:pStyle w:val="Lijstalinea"/>
                              <w:ind w:left="1080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2.75pt;margin-top:113.05pt;width:553.85pt;height:2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" stroked="f">
                <v:textbox>
                  <w:txbxContent>
                    <w:p w:rsidR="00647EF5" w:rsidRDefault="008B6310" w:rsidP="00647EF5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Als je naar het VWO wilt, moet je </w:t>
                      </w:r>
                      <w:r w:rsidRPr="008B6310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voldoen aan</w:t>
                      </w:r>
                      <w:r w:rsidRPr="008B6310">
                        <w:rPr>
                          <w:b/>
                          <w:color w:val="1F497D" w:themeColor="text2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verschillende eisen.</w:t>
                      </w:r>
                    </w:p>
                    <w:p w:rsidR="008B6310" w:rsidRDefault="008B6310" w:rsidP="00647EF5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sollicitant moet </w:t>
                      </w:r>
                      <w:r w:rsidRPr="008B6310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voldoen aan</w:t>
                      </w:r>
                      <w:r w:rsidRPr="008B6310">
                        <w:rPr>
                          <w:b/>
                          <w:color w:val="1F497D" w:themeColor="text2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eisen die in de vacature worden gevraagd.</w:t>
                      </w:r>
                    </w:p>
                    <w:p w:rsidR="008B6310" w:rsidRDefault="008B6310" w:rsidP="00647EF5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gymtoestellen moeten </w:t>
                      </w:r>
                      <w:r w:rsidRPr="008B6310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voldoen aan</w:t>
                      </w:r>
                      <w:r w:rsidRPr="008B6310">
                        <w:rPr>
                          <w:b/>
                          <w:color w:val="1F497D" w:themeColor="text2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allerlei veiligheidsvoorschriften, omdat er anders ongelukken kunnen gebeuren.</w:t>
                      </w:r>
                    </w:p>
                    <w:p w:rsidR="00647EF5" w:rsidRPr="00647EF5" w:rsidRDefault="00647EF5" w:rsidP="00647EF5">
                      <w:pPr>
                        <w:pStyle w:val="Lijstalinea"/>
                        <w:ind w:left="1080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182"/>
    <w:multiLevelType w:val="hybridMultilevel"/>
    <w:tmpl w:val="992E0D8A"/>
    <w:lvl w:ilvl="0" w:tplc="1DDAB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683EC6"/>
    <w:multiLevelType w:val="hybridMultilevel"/>
    <w:tmpl w:val="B928A236"/>
    <w:lvl w:ilvl="0" w:tplc="361EA9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1C04"/>
    <w:multiLevelType w:val="hybridMultilevel"/>
    <w:tmpl w:val="616CD32E"/>
    <w:lvl w:ilvl="0" w:tplc="42F87C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1E6FE3"/>
    <w:rsid w:val="002C585C"/>
    <w:rsid w:val="00405CD0"/>
    <w:rsid w:val="00624EFD"/>
    <w:rsid w:val="00647EF5"/>
    <w:rsid w:val="007F2C24"/>
    <w:rsid w:val="008B6310"/>
    <w:rsid w:val="009E2909"/>
    <w:rsid w:val="00DD0E93"/>
    <w:rsid w:val="00DF37DB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2</cp:revision>
  <dcterms:created xsi:type="dcterms:W3CDTF">2013-08-14T10:46:00Z</dcterms:created>
  <dcterms:modified xsi:type="dcterms:W3CDTF">2013-08-14T10:46:00Z</dcterms:modified>
</cp:coreProperties>
</file>