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4C" w:rsidRPr="004A3068" w:rsidRDefault="00202DCD" w:rsidP="004A3068">
      <w:pPr>
        <w:jc w:val="right"/>
        <w:rPr>
          <w:b/>
          <w:color w:val="FF0000"/>
          <w:sz w:val="48"/>
          <w:szCs w:val="48"/>
        </w:rPr>
      </w:pPr>
      <w:bookmarkStart w:id="0" w:name="_GoBack"/>
      <w:bookmarkEnd w:id="0"/>
      <w:r>
        <w:rPr>
          <w:b/>
          <w:color w:val="FF0000"/>
          <w:sz w:val="48"/>
          <w:szCs w:val="48"/>
        </w:rPr>
        <w:t>Thema: sprookjesland</w:t>
      </w:r>
    </w:p>
    <w:p w:rsidR="003C0FA2" w:rsidRDefault="003C0FA2">
      <w:pPr>
        <w:rPr>
          <w:b/>
          <w:sz w:val="90"/>
          <w:szCs w:val="90"/>
        </w:rPr>
      </w:pPr>
    </w:p>
    <w:p w:rsidR="00C54812" w:rsidRPr="00F80861" w:rsidRDefault="005D42F9">
      <w:pPr>
        <w:rPr>
          <w:sz w:val="72"/>
          <w:szCs w:val="72"/>
        </w:rPr>
      </w:pPr>
      <w:proofErr w:type="gramStart"/>
      <w:r w:rsidRPr="00F80861">
        <w:rPr>
          <w:b/>
          <w:sz w:val="72"/>
          <w:szCs w:val="72"/>
        </w:rPr>
        <w:t>verliefd</w:t>
      </w:r>
      <w:proofErr w:type="gramEnd"/>
      <w:r w:rsidRPr="00F80861">
        <w:rPr>
          <w:b/>
          <w:sz w:val="72"/>
          <w:szCs w:val="72"/>
        </w:rPr>
        <w:t>:</w:t>
      </w:r>
      <w:r w:rsidRPr="00F80861">
        <w:rPr>
          <w:sz w:val="72"/>
          <w:szCs w:val="72"/>
        </w:rPr>
        <w:t xml:space="preserve"> als je verliefd op iemand bent, vind je die persoon de allerleukste en de allerliefste. Je wilt graag bij hem of haar zijn. </w:t>
      </w:r>
    </w:p>
    <w:p w:rsidR="005D42F9" w:rsidRPr="00F80861" w:rsidRDefault="005D42F9">
      <w:pPr>
        <w:rPr>
          <w:sz w:val="72"/>
          <w:szCs w:val="72"/>
        </w:rPr>
      </w:pPr>
    </w:p>
    <w:p w:rsidR="005D42F9" w:rsidRPr="00F80861" w:rsidRDefault="005D42F9">
      <w:pPr>
        <w:rPr>
          <w:sz w:val="72"/>
          <w:szCs w:val="72"/>
        </w:rPr>
      </w:pPr>
      <w:proofErr w:type="gramStart"/>
      <w:r w:rsidRPr="00F80861">
        <w:rPr>
          <w:b/>
          <w:sz w:val="72"/>
          <w:szCs w:val="72"/>
        </w:rPr>
        <w:t>aanzoek</w:t>
      </w:r>
      <w:proofErr w:type="gramEnd"/>
      <w:r w:rsidRPr="00F80861">
        <w:rPr>
          <w:b/>
          <w:sz w:val="72"/>
          <w:szCs w:val="72"/>
        </w:rPr>
        <w:t>:</w:t>
      </w:r>
      <w:r w:rsidRPr="00F80861">
        <w:rPr>
          <w:sz w:val="72"/>
          <w:szCs w:val="72"/>
        </w:rPr>
        <w:t xml:space="preserve"> </w:t>
      </w:r>
      <w:r w:rsidR="005329E0" w:rsidRPr="00F80861">
        <w:rPr>
          <w:sz w:val="72"/>
          <w:szCs w:val="72"/>
        </w:rPr>
        <w:t xml:space="preserve">de vraag die je stelt als je met iemand wilt </w:t>
      </w:r>
      <w:r w:rsidR="003C0FA2" w:rsidRPr="00F80861">
        <w:rPr>
          <w:sz w:val="72"/>
          <w:szCs w:val="72"/>
        </w:rPr>
        <w:t xml:space="preserve"> trouwen</w:t>
      </w:r>
    </w:p>
    <w:p w:rsidR="003C0FA2" w:rsidRPr="00F80861" w:rsidRDefault="003C0FA2">
      <w:pPr>
        <w:rPr>
          <w:sz w:val="72"/>
          <w:szCs w:val="72"/>
        </w:rPr>
      </w:pPr>
    </w:p>
    <w:p w:rsidR="004A3068" w:rsidRPr="00F80861" w:rsidRDefault="005D42F9">
      <w:pPr>
        <w:rPr>
          <w:sz w:val="72"/>
          <w:szCs w:val="72"/>
        </w:rPr>
      </w:pPr>
      <w:proofErr w:type="gramStart"/>
      <w:r w:rsidRPr="00F80861">
        <w:rPr>
          <w:b/>
          <w:sz w:val="72"/>
          <w:szCs w:val="72"/>
        </w:rPr>
        <w:t>trouwen</w:t>
      </w:r>
      <w:proofErr w:type="gramEnd"/>
      <w:r w:rsidRPr="00F80861">
        <w:rPr>
          <w:b/>
          <w:sz w:val="72"/>
          <w:szCs w:val="72"/>
        </w:rPr>
        <w:t>:</w:t>
      </w:r>
      <w:r w:rsidR="004A3068" w:rsidRPr="00F80861">
        <w:rPr>
          <w:sz w:val="72"/>
          <w:szCs w:val="72"/>
        </w:rPr>
        <w:t xml:space="preserve"> als een man en een vrouw veel van elkaar houden, kunnen ze met elkaar trouwen. Ze beloven dan dat ze voor altijd bij elkaar zullen blijven.</w:t>
      </w:r>
    </w:p>
    <w:p w:rsidR="004A3068" w:rsidRPr="00F80861" w:rsidRDefault="004A3068">
      <w:pPr>
        <w:rPr>
          <w:sz w:val="72"/>
          <w:szCs w:val="72"/>
        </w:rPr>
      </w:pPr>
    </w:p>
    <w:p w:rsidR="004A3068" w:rsidRDefault="004A3068">
      <w:pPr>
        <w:rPr>
          <w:sz w:val="72"/>
          <w:szCs w:val="72"/>
        </w:rPr>
      </w:pPr>
      <w:proofErr w:type="gramStart"/>
      <w:r w:rsidRPr="00F80861">
        <w:rPr>
          <w:b/>
          <w:sz w:val="72"/>
          <w:szCs w:val="72"/>
        </w:rPr>
        <w:t>bruiloft</w:t>
      </w:r>
      <w:proofErr w:type="gramEnd"/>
      <w:r w:rsidRPr="00F80861">
        <w:rPr>
          <w:b/>
          <w:sz w:val="72"/>
          <w:szCs w:val="72"/>
        </w:rPr>
        <w:t>:</w:t>
      </w:r>
      <w:r w:rsidRPr="00F80861">
        <w:rPr>
          <w:sz w:val="72"/>
          <w:szCs w:val="72"/>
        </w:rPr>
        <w:t xml:space="preserve"> een bruiloft is een feest van twee mensen die trouwen.</w:t>
      </w:r>
    </w:p>
    <w:p w:rsidR="00F80861" w:rsidRDefault="00F80861">
      <w:pPr>
        <w:rPr>
          <w:sz w:val="72"/>
          <w:szCs w:val="72"/>
        </w:rPr>
      </w:pPr>
    </w:p>
    <w:p w:rsidR="00F80861" w:rsidRPr="004A3068" w:rsidRDefault="00F80861">
      <w:pPr>
        <w:rPr>
          <w:sz w:val="90"/>
          <w:szCs w:val="90"/>
        </w:rPr>
      </w:pPr>
    </w:p>
    <w:p w:rsidR="004A3068" w:rsidRPr="004A3068" w:rsidRDefault="004A3068">
      <w:pPr>
        <w:rPr>
          <w:sz w:val="80"/>
          <w:szCs w:val="80"/>
        </w:rPr>
      </w:pPr>
    </w:p>
    <w:p w:rsidR="00C54812" w:rsidRPr="004A3068" w:rsidRDefault="00C54812">
      <w:pPr>
        <w:rPr>
          <w:b/>
          <w:sz w:val="96"/>
          <w:szCs w:val="96"/>
        </w:rPr>
      </w:pPr>
    </w:p>
    <w:p w:rsidR="00C54812" w:rsidRDefault="00C54812"/>
    <w:p w:rsidR="00312D4C" w:rsidRDefault="00B70F5B">
      <w:r>
        <w:t xml:space="preserve">  </w:t>
      </w:r>
    </w:p>
    <w:p w:rsidR="00312D4C" w:rsidRDefault="00312D4C"/>
    <w:p w:rsidR="00312D4C" w:rsidRDefault="00312D4C"/>
    <w:p w:rsidR="00312D4C" w:rsidRDefault="00383FF0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12839700</wp:posOffset>
                </wp:positionH>
                <wp:positionV relativeFrom="paragraph">
                  <wp:posOffset>163830</wp:posOffset>
                </wp:positionV>
                <wp:extent cx="0" cy="6640830"/>
                <wp:effectExtent l="38100" t="40005" r="38100" b="43815"/>
                <wp:wrapNone/>
                <wp:docPr id="1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083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1pt,12.9pt" to="1011pt,5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WEFgIAACsEAAAOAAAAZHJzL2Uyb0RvYy54bWysU02P2yAQvVfqf0DcE9tZrzdrxVlVdtLL&#10;thtptz+AAI5RMSAgcaKq/70DTtKmvVRVfcB8vHm8mTcsno69RAdundCqwtk0xYgrqplQuwp/eVtP&#10;5hg5TxQjUite4RN3+Gn5/t1iMCWf6U5Lxi0CEuXKwVS4896USeJox3viptpwBYettj3xsLS7hFky&#10;AHsvk1maFsmgLTNWU+4c7DbjIV5G/rbl1L+0reMeyQqDNh9HG8dtGJPlgpQ7S0wn6FkG+QcVPREK&#10;Lr1SNcQTtLfiD6peUKudbv2U6j7RbSsojzlANln6WzavHTE85gLFceZaJvf/aOnnw8YiwcC7e4wU&#10;6cGjZ6E4yrNQm8G4EiC12tiQHT2qV/Os6VeHlK47onY8anw7GYiLEclNSFg4Azdsh0+aAYbsvY6F&#10;Ora2D5RQAnSMfpyufvCjR3TcpLBbFHk6v4teJaS8BBrr/EeuexQmFZYgOhKTw7PzIB2gF0i4R+m1&#10;kDLaLRUaKvxQQP/ECKelYOE04JzdbWtp0YGEjolfKASw3cCs3isW2TpO2Oo890TIcQ54qQIf5AJ6&#10;zrOxJb49po+r+WqeT/JZsZrkadNMPqzrfFKss4f75q6p6yb7HqRledkJxrgK6i7tmeV/Z//5oYyN&#10;dW3Qax2SW/aYIoi9/KPoaGbwb+yErWanjQ3VCL5CR0bw+fWElv91HVE/3/jyBwAAAP//AwBQSwME&#10;FAAGAAgAAAAhAFI/iYndAAAADQEAAA8AAABkcnMvZG93bnJldi54bWxMj8FOwzAQRO9I/IO1SNyo&#10;3aCWKo1ToUicOFH4ACc2cYq9Tm23NXw9i4QEt92d0eybZle8Y2cT0xRQwnIhgBkcgp5wlPD2+nS3&#10;AZayQq1cQCPh0yTYtddXjap1uOCLOe/zyCgEU60k2JznmvM0WONVWoTZIGnvIXqVaY0j11FdKNw7&#10;Xgmx5l5NSB+smk1nzfCxP3kJqwkPfI7Fdc9Tubd9tzkev5KUtzflcQssm5L/zPCDT+jQElMfTqgT&#10;cxIqUVVUJtO0og7k+L305BUPyzXwtuH/W7TfAAAA//8DAFBLAQItABQABgAIAAAAIQC2gziS/gAA&#10;AOEBAAATAAAAAAAAAAAAAAAAAAAAAABbQ29udGVudF9UeXBlc10ueG1sUEsBAi0AFAAGAAgAAAAh&#10;ADj9If/WAAAAlAEAAAsAAAAAAAAAAAAAAAAALwEAAF9yZWxzLy5yZWxzUEsBAi0AFAAGAAgAAAAh&#10;AD0Q5YQWAgAAKwQAAA4AAAAAAAAAAAAAAAAALgIAAGRycy9lMm9Eb2MueG1sUEsBAi0AFAAGAAgA&#10;AAAhAFI/iYndAAAADQEAAA8AAAAAAAAAAAAAAAAAcAQAAGRycy9kb3ducmV2LnhtbFBLBQYAAAAA&#10;BAAEAPMAAAB6BQAAAAA=&#10;" strokeweight="6pt"/>
            </w:pict>
          </mc:Fallback>
        </mc:AlternateContent>
      </w:r>
    </w:p>
    <w:p w:rsidR="00643FDC" w:rsidRPr="00643FDC" w:rsidRDefault="00383FF0" w:rsidP="00643FD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8326120</wp:posOffset>
                </wp:positionH>
                <wp:positionV relativeFrom="paragraph">
                  <wp:posOffset>27940</wp:posOffset>
                </wp:positionV>
                <wp:extent cx="0" cy="1323340"/>
                <wp:effectExtent l="39370" t="40005" r="46355" b="41910"/>
                <wp:wrapNone/>
                <wp:docPr id="1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5.6pt,2.2pt" to="655.6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CPGwIAADUEAAAOAAAAZHJzL2Uyb0RvYy54bWysU8GO2jAQvVfqP1i+QxJIWTYirKoEeqEt&#10;0m57N7ZDrDq2ZRsCqvrvHTtA2fZSVc3BGdszz29m3iyeTp1ER26d0KrE2TjFiCuqmVD7En95WY/m&#10;GDlPFCNSK17iM3f4afn2zaI3BZ/oVkvGLQIQ5YrelLj13hRJ4mjLO+LG2nAFl422HfGwtfuEWdID&#10;eieTSZrOkl5bZqym3Dk4rYdLvIz4TcOp/9w0jnskSwzcfFxtXHdhTZYLUuwtMa2gFxrkH1h0RCh4&#10;9AZVE0/QwYo/oDpBrXa68WOqu0Q3jaA85gDZZOlv2Ty3xPCYCxTHmVuZ3P+DpZ+OW4sEg97lGCnS&#10;QY82QnE0ibXpjSvApVJbG7KjJ/VsNpp+c0jpqiVqzyPHl7OBuCxUM3kVEjbOwAu7/qNm4EMOXsdC&#10;nRrboUYK8zUEBnAoBjrFzpxvneEnj+hwSOE0m06m0zwyS0gRIEKgsc5/4LpDwSixBPoRkBw3zgdK&#10;v1yCu9JrIWVsvFSoL/HDDJQUI5yWgoXb4OfsfldJi44kaCd+MUG4uXez+qBYRGs5YauL7YmQgw2v&#10;SxXwIBfgc7EGcXx/TB9X89U8H+WT2WqUp3U9er+u8tFsnT28q6d1VdXZj0Aty4tWMMZVYHcVapb/&#10;nRAuIzNI7CbVWx2S1+ixYED2+o+kY1tDJ8NkuWKn2Xlrr+0GbUbnyxwF8d/vwb6f9uVPAAAA//8D&#10;AFBLAwQUAAYACAAAACEAnnIceN8AAAALAQAADwAAAGRycy9kb3ducmV2LnhtbEyPwU7DMAyG70i8&#10;Q2QkbixNN2AqTadqEidQx1YOHNPGtBWNUzXpVt5+mXaA429/+v053cymZ0ccXWdJglhEwJBqqztq&#10;JHyWrw9rYM4r0qq3hBJ+0cEmu71JVaLtifZ4PPiGhRJyiZLQej8knLu6RaPcwg5IYfdtR6N8iGPD&#10;9ahOodz0PI6iJ25UR+FCqwbctlj/HCYjYVfsd+9f+VQ8i8eyLN7Gj221zKW8v5vzF2AeZ/8Hw0U/&#10;qEMWnCo7kXasD3kpRBxYCasVsAtwHVQSYhGvgWcp//9DdgYAAP//AwBQSwECLQAUAAYACAAAACEA&#10;toM4kv4AAADhAQAAEwAAAAAAAAAAAAAAAAAAAAAAW0NvbnRlbnRfVHlwZXNdLnhtbFBLAQItABQA&#10;BgAIAAAAIQA4/SH/1gAAAJQBAAALAAAAAAAAAAAAAAAAAC8BAABfcmVscy8ucmVsc1BLAQItABQA&#10;BgAIAAAAIQC5UeCPGwIAADUEAAAOAAAAAAAAAAAAAAAAAC4CAABkcnMvZTJvRG9jLnhtbFBLAQIt&#10;ABQABgAIAAAAIQCechx43wAAAAsBAAAPAAAAAAAAAAAAAAAAAHU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8326120</wp:posOffset>
                </wp:positionH>
                <wp:positionV relativeFrom="paragraph">
                  <wp:posOffset>27940</wp:posOffset>
                </wp:positionV>
                <wp:extent cx="4513580" cy="0"/>
                <wp:effectExtent l="39370" t="46990" r="38100" b="38735"/>
                <wp:wrapNone/>
                <wp:docPr id="1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358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5.6pt,2.2pt" to="101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Q3FgIAACsEAAAOAAAAZHJzL2Uyb0RvYy54bWysU8uO2jAU3VfqP1jeQxIIDBMRRlUC3dAO&#10;0kw/wNgOserYlm0IqOq/99o8WtrNaNQsHD/uPT73nuP507GT6MCtE1qVOBumGHFFNRNqV+Jvr6vB&#10;DCPniWJEasVLfOIOPy0+fpj3puAj3WrJuEUAolzRmxK33psiSRxteUfcUBuu4LDRtiMelnaXMEt6&#10;QO9kMkrTadJry4zVlDsHu/X5EC8iftNw6p+bxnGPZImBm4+jjeM2jMliToqdJaYV9EKDvINFR4SC&#10;S29QNfEE7a34B6oT1GqnGz+kukt00wjKYw1QTZb+Vc1LSwyPtUBznLm1yf0/WPr1sLFIMNBujJEi&#10;HWi0FoqjURZ60xtXQEilNjZUR4/qxaw1/e6Q0lVL1I5Hjq8nA3kxI7lLCQtn4IZt/0UziCF7r2Oj&#10;jo3tAiS0AB2jHqebHvzoEYXNfJKNJzOQjV7PElJcE411/jPXHQqTEksgHYHJYe08UIfQa0i4R+mV&#10;kDLKLRXqS/wwBf/EDKelYOE0xDm721bSogMJjolfaASg3YVZvVcsorWcsOVl7omQ5znESxXwoBbg&#10;c5mdLfHjMX1czpazfJCPpstBntb14NOqygfTVfYwqcd1VdXZz0Aty4tWMMZVYHe1Z5a/Tf7LQzkb&#10;62bQWx+Se/RYIpC9/iPpKGbQ7+yErWanjQ3dCLqCI2Pw5fUEy/+5jlG/3/jiFwAAAP//AwBQSwME&#10;FAAGAAgAAAAhAF6e3nHaAAAACQEAAA8AAABkcnMvZG93bnJldi54bWxMj8FOwzAQRO9I/IO1SNyo&#10;E7egKsSpUCROnCh8gBOb2BCvU9ttDV/PwgWOM/s0O9Puip/ZycTkAkqoVxUwg2PQDicJry+PN1tg&#10;KSvUag5oJHyaBLvu8qJVjQ5nfDanfZ4YhWBqlASb89JwnkZrvEqrsBik21uIXmWSceI6qjOF+5mL&#10;qrrjXjmkD1Ytprdm/NgfvYRbh+98iWXun1xZ26HfHg5fScrrq/JwDyybkv9g+KlP1aGjTkM4ok5s&#10;Jr2ua0GshM0GGAGiEoLWDb8G71r+f0H3DQAA//8DAFBLAQItABQABgAIAAAAIQC2gziS/gAAAOEB&#10;AAATAAAAAAAAAAAAAAAAAAAAAABbQ29udGVudF9UeXBlc10ueG1sUEsBAi0AFAAGAAgAAAAhADj9&#10;If/WAAAAlAEAAAsAAAAAAAAAAAAAAAAALwEAAF9yZWxzLy5yZWxzUEsBAi0AFAAGAAgAAAAhANLI&#10;dDcWAgAAKwQAAA4AAAAAAAAAAAAAAAAALgIAAGRycy9lMm9Eb2MueG1sUEsBAi0AFAAGAAgAAAAh&#10;AF6e3nHaAAAACQEAAA8AAAAAAAAAAAAAAAAAcAQAAGRycy9kb3ducmV2LnhtbFBLBQYAAAAABAAE&#10;APMAAAB3BQAAAAA=&#10;" strokeweight="6pt"/>
            </w:pict>
          </mc:Fallback>
        </mc:AlternateContent>
      </w:r>
    </w:p>
    <w:p w:rsidR="00643FDC" w:rsidRPr="00643FDC" w:rsidRDefault="00383FF0" w:rsidP="00643FD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8402320</wp:posOffset>
                </wp:positionH>
                <wp:positionV relativeFrom="paragraph">
                  <wp:posOffset>76200</wp:posOffset>
                </wp:positionV>
                <wp:extent cx="4223385" cy="6015990"/>
                <wp:effectExtent l="1905" t="2540" r="3810" b="127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601599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Pr="005D42F9" w:rsidRDefault="004A3068" w:rsidP="005D42F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42F9">
                              <w:rPr>
                                <w:b/>
                                <w:sz w:val="56"/>
                                <w:szCs w:val="56"/>
                              </w:rPr>
                              <w:t>bruiloft</w:t>
                            </w:r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Pr="00272B3E" w:rsidRDefault="00383FF0" w:rsidP="007C58A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3832860" cy="4085590"/>
                                  <wp:effectExtent l="0" t="0" r="0" b="0"/>
                                  <wp:docPr id="32" name="irc_mi" descr="Beschrijving: http://www.rubenvanvliet.nl/wp-content/uploads/2012/09/338-Feest-Bruiloft-Janneke-en-Vinzenz.jp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www.rubenvanvliet.nl/wp-content/uploads/2012/09/338-Feest-Bruiloft-Janneke-en-Vinzen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58" t="7489" r="398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2860" cy="408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61.6pt;margin-top:6pt;width:332.55pt;height:47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AEmwIAADMFAAAOAAAAZHJzL2Uyb0RvYy54bWysVNuO2yAQfa/Uf0C8Z32JnY2tOKtNtqkq&#10;bS/Sbj+A2DhGxUCBxN6u+u8dIMlm25eqqh8wA8NhzswZFjdjz9GBasOkqHByFWNERS0bJnYV/vq4&#10;mcwxMpaIhnApaIWfqME3y7dvFoMqaSo7yRuqEYAIUw6qwp21qowiU3e0J+ZKKipgs5W6JxZMvYsa&#10;TQZA73mUxvEsGqRulJY1NQZW78ImXnr8tqW1/dy2hlrEKwyxWT9qP27dGC0XpNxpojpWH8Mg/xBF&#10;T5iAS89Qd8QStNfsD6ie1Voa2dqrWvaRbFtWU88B2CTxb2weOqKo5wLJMeqcJvP/YOtPhy8asQZq&#10;l2IkSA81eqSjRSs5ounU5WdQpgS3BwWOdoR18PVcjbqX9TeDhFx3ROzordZy6ChpIL7EnYwujgYc&#10;40C2w0fZwD1kb6UHGlvdu+RBOhCgQ52ezrVxsdSwmKXpdDrPMaphbxYneVH46kWkPB1X2tj3VPbI&#10;TSqsofgenhzujXXhkPLk4m4zkrNmwzj3ht5t11yjAwGhrNcb+MJZrjoSVvMYPk8LzgZ3j/kKhwuH&#10;JqTDDVeGFaABQbg9R8gr47lI0ixepcVkM5tfT7JNlk+K63g+iZNiVczirMjuNj9dFElWdqxpqLhn&#10;gp5UmmR/p4JjvwR9eZ2iocJFnuae4Kvoj7QCX0f3hfBlsnpmoWk56ys8PzuR0pX+nWiANiktYTzM&#10;o9fh+5RBDk5/nxUvFKeNoBI7bkdAcerZyuYJJKMlFBR0AS8NTDqpf2A0QNdW2HzfE00x4h8EyK5I&#10;ssy1uTey/DoFQ1/ubC93iKgBqsIWozBd2/A07JVmuw5uCkIX8hak2jIvopeogIIzoDM9meMr4lr/&#10;0vZeL2/d8hcAAAD//wMAUEsDBBQABgAIAAAAIQB8Is584QAAAAwBAAAPAAAAZHJzL2Rvd25yZXYu&#10;eG1sTI9dS8MwFIbvBf9DOIJ3LrVx0nZNxxBEBWGsDtxl1sS2rDkpTdpVf71nV3p3Xs7D+5GvZ9ux&#10;yQy+dSjhfhEBM1g53WItYf/xfJcA80GhVp1DI+HbeFgX11e5yrQ7485MZagZmaDPlIQmhD7j3FeN&#10;scovXG+Qfl9usCqQHGquB3Umc9vxOIoeuVUtUkKjevPUmOpUjlbC8me/LU+frxvRjrPYvb+It+mA&#10;Ut7ezJsVsGDm8AfDpT5Vh4I6Hd2I2rOOtIhFTCxdMY26EGmSCGBHCekyfQBe5Pz/iOIXAAD//wMA&#10;UEsBAi0AFAAGAAgAAAAhALaDOJL+AAAA4QEAABMAAAAAAAAAAAAAAAAAAAAAAFtDb250ZW50X1R5&#10;cGVzXS54bWxQSwECLQAUAAYACAAAACEAOP0h/9YAAACUAQAACwAAAAAAAAAAAAAAAAAvAQAAX3Jl&#10;bHMvLnJlbHNQSwECLQAUAAYACAAAACEA7rswBJsCAAAzBQAADgAAAAAAAAAAAAAAAAAuAgAAZHJz&#10;L2Uyb0RvYy54bWxQSwECLQAUAAYACAAAACEAfCLOfOEAAAAMAQAADwAAAAAAAAAAAAAAAAD1BAAA&#10;ZHJzL2Rvd25yZXYueG1sUEsFBgAAAAAEAAQA8wAAAAMGAAAAAA==&#10;" fillcolor="#cff" stroked="f">
                <v:fill opacity="32896f"/>
                <v:textbox>
                  <w:txbxContent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Pr="005D42F9" w:rsidRDefault="004A3068" w:rsidP="005D42F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Pr="005D42F9">
                        <w:rPr>
                          <w:b/>
                          <w:sz w:val="56"/>
                          <w:szCs w:val="56"/>
                        </w:rPr>
                        <w:t>bruiloft</w:t>
                      </w: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Pr="00272B3E" w:rsidRDefault="00383FF0" w:rsidP="007C58A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3832860" cy="4085590"/>
                            <wp:effectExtent l="0" t="0" r="0" b="0"/>
                            <wp:docPr id="32" name="irc_mi" descr="Beschrijving: http://www.rubenvanvliet.nl/wp-content/uploads/2012/09/338-Feest-Bruiloft-Janneke-en-Vinzenz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www.rubenvanvliet.nl/wp-content/uploads/2012/09/338-Feest-Bruiloft-Janneke-en-Vinzen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58" t="7489" r="398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2860" cy="408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3FDC" w:rsidRPr="00643FDC" w:rsidRDefault="00643FDC" w:rsidP="00643FDC"/>
    <w:p w:rsidR="00643FDC" w:rsidRPr="00643FDC" w:rsidRDefault="00643FDC" w:rsidP="00643FDC"/>
    <w:p w:rsidR="00643FDC" w:rsidRPr="00643FDC" w:rsidRDefault="00643FDC" w:rsidP="00643FDC"/>
    <w:p w:rsidR="00643FDC" w:rsidRPr="00643FDC" w:rsidRDefault="00643FDC" w:rsidP="00643FDC"/>
    <w:p w:rsidR="00643FDC" w:rsidRPr="00643FDC" w:rsidRDefault="00643FDC" w:rsidP="00643FDC"/>
    <w:p w:rsidR="00643FDC" w:rsidRPr="00643FDC" w:rsidRDefault="00383FF0" w:rsidP="00643FDC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125095</wp:posOffset>
                </wp:positionV>
                <wp:extent cx="2782570" cy="0"/>
                <wp:effectExtent l="38735" t="45085" r="45720" b="40640"/>
                <wp:wrapNone/>
                <wp:docPr id="1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257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5pt,9.85pt" to="655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MeFAIAACs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XYaRI&#10;BxptheIoW4Te9MYVEFKpnQ3V0bN6MVtNvzukdNUSdeCR4+vFQF4WMpI3KWHjDNyw7z9rBjHk6HVs&#10;1LmxXYCEFqBz1ONy14OfPaJwOJnNJ08zkI0OvoQUQ6Kxzn/iukPBKLEE0hGYnLbOByKkGELCPUpv&#10;hJRRbqlQX+LZFOYnZjgtBQveEOfsYV9Ji04kTEz8YlngeQyz+qhYRGs5Yeub7YmQVxtulyrgQS3A&#10;52ZdR+LHIl2s5+t5Pson0/UoT+t69HFT5aPpJps91R/qqqqzn4FalhetYIyrwG4Yzyz/O/lvD+U6&#10;WPcBvfcheYseGwZkh38kHcUM+l0nYa/ZZWcHkWEiY/Dt9YSRf9yD/fjGV78AAAD//wMAUEsDBBQA&#10;BgAIAAAAIQCc/eLM2wAAAAoBAAAPAAAAZHJzL2Rvd25yZXYueG1sTI/BTsMwEETvSPyDtUjcqJNG&#10;0BDiVCgSJ04UPsCJlzhgr1PbbQ1fjysOcNyZ0eybdpusYUf0YXYkoFwVwJBGp2aaBLy9Pt3UwEKU&#10;pKRxhAK+MMC2u7xoZaPciV7wuIsTyyUUGilAx7g0nIdRo5Vh5Rak7L07b2XMp5+48vKUy63h66K4&#10;41bOlD9ouWCvcfzcHayA25k++OKT6Z/nVOmhr/f77yDE9VV6fAAWMcW/MJzxMzp0mWlwB1KBGQH1&#10;pspbYjbuN8DOgaos18CGX4V3Lf8/ofsBAAD//wMAUEsBAi0AFAAGAAgAAAAhALaDOJL+AAAA4QEA&#10;ABMAAAAAAAAAAAAAAAAAAAAAAFtDb250ZW50X1R5cGVzXS54bWxQSwECLQAUAAYACAAAACEAOP0h&#10;/9YAAACUAQAACwAAAAAAAAAAAAAAAAAvAQAAX3JlbHMvLnJlbHNQSwECLQAUAAYACAAAACEA25eT&#10;HhQCAAArBAAADgAAAAAAAAAAAAAAAAAuAgAAZHJzL2Uyb0RvYy54bWxQSwECLQAUAAYACAAAACEA&#10;nP3izNsAAAAKAQAADwAAAAAAAAAAAAAAAABuBAAAZHJzL2Rvd25yZXYueG1sUEsFBgAAAAAEAAQA&#10;8wAAAHY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125095</wp:posOffset>
                </wp:positionV>
                <wp:extent cx="0" cy="1310005"/>
                <wp:effectExtent l="38100" t="40005" r="38100" b="40640"/>
                <wp:wrapNone/>
                <wp:docPr id="1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1000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5pt,9.85pt" to="436.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Q7GQIAADUEAAAOAAAAZHJzL2Uyb0RvYy54bWysU8GO2yAQvVfqPyDfE9tZbzZrxVlVdtJL&#10;2o20294J4BgVAwISJ6r67x2w427aS1XVBzzAzJs3M4/l07kV6MSM5UoWUTpNIsQkUZTLQxF9ed1M&#10;FhGyDkuKhZKsiC7MRk+r9++Wnc7ZTDVKUGYQgEibd7qIGud0HseWNKzFdqo0k3BZK9NiB1tziKnB&#10;HaC3Ip4lyTzulKHaKMKshdOqv4xWAb+uGXHPdW2ZQ6KIgJsLqwnr3q/xaonzg8G64WSggf+BRYu5&#10;hKQjVIUdRkfD/4BqOTHKqtpNiWpjVdecsFADVJMmv1Xz0mDNQi3QHKvHNtn/B0s+n3YGcQqzg/ZI&#10;3MKMtlwylC58bzptc3Ap5c746shZvuitIt8skqpssDywwPH1oiEu9RHxTYjfWA0Z9t0nRcEHH50K&#10;jTrXpkW14PqrD/Tg0Ax0DpO5jJNhZ4dIf0jgNL1LkyS5D3lw7iF8oDbWfWSqRd4oIgH0AyA+ba3z&#10;lH65eHepNlyIMHghUVdED3NQUoiwSnDqb72fNYd9KQw6Ya+d8A2Jb9yMOkoa0BqG6XqwHeaityG7&#10;kB4PagE+g9WL4/tj8rherBfZJJvN15MsqarJh02ZTeab9OG+uqvKskp/eGppljecUiY9u6tQ0+zv&#10;hDA8mV5io1THPsS36KFhQPb6D6TDWP0ke03sFb3szHXcoM3gPLwjL/63e7DfvvbVTwAAAP//AwBQ&#10;SwMEFAAGAAgAAAAhAJWPCD7fAAAACgEAAA8AAABkcnMvZG93bnJldi54bWxMj8FOwzAQRO9I/IO1&#10;SNyo01Q0JcSpokqcQCltOHB0YpNExOvIdtr071nUAxx3ZjT7JtvOZmAn7XxvUcByEQHT2FjVYyvg&#10;o3p52ADzQaKSg0Ut4KI9bPPbm0ymyp7xoE/H0DIqQZ9KAV0IY8q5bzptpF/YUSN5X9YZGeh0LVdO&#10;nqncDDyOojU3skf60MlR7zrdfB8nI2BfHvZvn8VUJsvHqipf3fuuXhVC3N/NxTOwoOfwF4ZffEKH&#10;nJhqO6HybBCwSVa0JZDxlACjwFWoBcTxOgKeZ/z/hPwHAAD//wMAUEsBAi0AFAAGAAgAAAAhALaD&#10;OJL+AAAA4QEAABMAAAAAAAAAAAAAAAAAAAAAAFtDb250ZW50X1R5cGVzXS54bWxQSwECLQAUAAYA&#10;CAAAACEAOP0h/9YAAACUAQAACwAAAAAAAAAAAAAAAAAvAQAAX3JlbHMvLnJlbHNQSwECLQAUAAYA&#10;CAAAACEADjhkOxkCAAA1BAAADgAAAAAAAAAAAAAAAAAuAgAAZHJzL2Uyb0RvYy54bWxQSwECLQAU&#10;AAYACAAAACEAlY8IPt8AAAAKAQAADwAAAAAAAAAAAAAAAABzBAAAZHJzL2Rvd25yZXYueG1sUEsF&#10;BgAAAAAEAAQA8wAAAH8FAAAAAA==&#10;" strokeweight="6pt"/>
            </w:pict>
          </mc:Fallback>
        </mc:AlternateContent>
      </w:r>
    </w:p>
    <w:p w:rsidR="00643FDC" w:rsidRPr="00643FDC" w:rsidRDefault="00643FDC" w:rsidP="00643FDC"/>
    <w:p w:rsidR="00643FDC" w:rsidRPr="00643FDC" w:rsidRDefault="00383FF0" w:rsidP="00643FD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5678170</wp:posOffset>
                </wp:positionH>
                <wp:positionV relativeFrom="paragraph">
                  <wp:posOffset>2540</wp:posOffset>
                </wp:positionV>
                <wp:extent cx="2433955" cy="4687570"/>
                <wp:effectExtent l="1905" t="1270" r="2540" b="6985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468757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Pr="005D42F9" w:rsidRDefault="004A3068" w:rsidP="005D42F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5D42F9">
                              <w:rPr>
                                <w:b/>
                                <w:sz w:val="56"/>
                                <w:szCs w:val="56"/>
                              </w:rPr>
                              <w:t>trouwen</w:t>
                            </w:r>
                            <w:proofErr w:type="gramEnd"/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Pr="00272B3E" w:rsidRDefault="00383FF0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295525" cy="3093085"/>
                                  <wp:effectExtent l="0" t="0" r="9525" b="0"/>
                                  <wp:docPr id="26" name="irc_mi" descr="Beschrijving: http://www.trouwshop.com/bridals/mirella-marsel/trouw/trouwen%20077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www.trouwshop.com/bridals/mirella-marsel/trouw/trouwen%200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2" t="18800" r="143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3093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447.1pt;margin-top:.2pt;width:191.65pt;height:36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VNnAIAADkFAAAOAAAAZHJzL2Uyb0RvYy54bWysVF1v2yAUfZ+0/4B4T/1Ru4mtOtWaLtOk&#10;7kNq9wMIxjEaBgYkdjftv+8CSZpuL9M0P2Au93K4594D1zfTINCeGcuVbHB2kWLEJFUtl9sGf3lc&#10;zxYYWUdkS4SSrMFPzOKb5etX16OuWa56JVpmEIBIW4+6wb1zuk4SS3s2EHuhNJPg7JQZiAPTbJPW&#10;kBHQB5HkaXqVjMq02ijKrIXVu+jEy4DfdYy6T11nmUOiwZCbC6MJ48aPyfKa1FtDdM/pIQ3yD1kM&#10;hEs49AR1RxxBO8P/gBo4Ncqqzl1QNSSq6zhlgQOwydLf2Dz0RLPABYpj9alM9v/B0o/7zwbxtsEV&#10;RpIM0KJHNjl0qyZ0mfvyjNrWEPWgIc5NsA5tDlStvlf0q0VSrXoit+yNMWrsGWkhvczvTM62Rhzr&#10;QTbjB9XCOWTnVACaOjP42kE1EKBDm55OrfG5UFjMi8vLqiwxouArrhbzch6al5D6uF0b694xNSA/&#10;abCB3gd4sr+3zqdD6mOIP80qwds1FyIYZrtZCYP2BHSyWq3hi3uF7klcLVP4Ai3YG8MD5gscIT2a&#10;VB43HhlXgAYk4X2eUBDGjyrLi/Q2r2ZroDMr1kU5q+bpYpZm1W11lRZVcbf+6bPIirrnbcvkPZfs&#10;KNKs+DsRHK5LlFeQKRqh2WVeBoIvsj/Qinw93WfC58UauIM7K/jQ4MUpiNS+9W9lC7RJ7QgXcZ68&#10;TD+UDGpw/IeqBKF4bUSVuGkzBUkGFXkRbVT7BMoxCvoK8oD3Bia9Mt8xGuHuNth+2xHDMBLvJaiv&#10;yorCX/ZgFOU8B8OcezbnHiIpQDXYYRSnKxcfiJ02fNvDSVHvUr0BxXY8aOk5K2DiDbifgdPhLfEP&#10;wLkdop5fvOUvAAAA//8DAFBLAwQUAAYACAAAACEANF1lDeEAAAAJAQAADwAAAGRycy9kb3ducmV2&#10;LnhtbEyPQUvDQBSE74L/YXmCN7sxaZsY81KKICoI0ljQ4zZ5JqHZtyG7SaO/3u1Jj8MMM99km1l3&#10;YqLBtoYRbhcBCOLSVC3XCPv3x5sEhHWKK9UZJoRvsrDJLy8ylVbmxDuaClcLX8I2VQiNc30qpS0b&#10;0souTE/svS8zaOW8HGpZDerky3UnwyBYS61a9guN6umhofJYjBph9bN/K44fz9uoHedo9/oUvUyf&#10;jHh9NW/vQTia3V8YzvgeHXLPdDAjV1Z0CMndMvRRhCWIsx3G8QrEASGOkjXIPJP/H+S/AAAA//8D&#10;AFBLAQItABQABgAIAAAAIQC2gziS/gAAAOEBAAATAAAAAAAAAAAAAAAAAAAAAABbQ29udGVudF9U&#10;eXBlc10ueG1sUEsBAi0AFAAGAAgAAAAhADj9If/WAAAAlAEAAAsAAAAAAAAAAAAAAAAALwEAAF9y&#10;ZWxzLy5yZWxzUEsBAi0AFAAGAAgAAAAhAOGztU2cAgAAOQUAAA4AAAAAAAAAAAAAAAAALgIAAGRy&#10;cy9lMm9Eb2MueG1sUEsBAi0AFAAGAAgAAAAhADRdZQ3hAAAACQEAAA8AAAAAAAAAAAAAAAAA9gQA&#10;AGRycy9kb3ducmV2LnhtbFBLBQYAAAAABAAEAPMAAAAEBgAAAAA=&#10;" fillcolor="#cff" stroked="f">
                <v:fill opacity="32896f"/>
                <v:textbox>
                  <w:txbxContent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Pr="005D42F9" w:rsidRDefault="004A3068" w:rsidP="005D42F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5D42F9">
                        <w:rPr>
                          <w:b/>
                          <w:sz w:val="56"/>
                          <w:szCs w:val="56"/>
                        </w:rPr>
                        <w:t>trouwen</w:t>
                      </w: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Pr="00272B3E" w:rsidRDefault="00383FF0" w:rsidP="00272B3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295525" cy="3093085"/>
                            <wp:effectExtent l="0" t="0" r="9525" b="0"/>
                            <wp:docPr id="26" name="irc_mi" descr="Beschrijving: http://www.trouwshop.com/bridals/mirella-marsel/trouw/trouwen%20077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www.trouwshop.com/bridals/mirella-marsel/trouw/trouwen%200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2" t="18800" r="143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3093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3FDC" w:rsidRPr="00643FDC" w:rsidRDefault="00643FDC" w:rsidP="00643FDC"/>
    <w:p w:rsidR="00643FDC" w:rsidRPr="00643FDC" w:rsidRDefault="00643FDC" w:rsidP="00643FDC"/>
    <w:p w:rsidR="00643FDC" w:rsidRPr="00643FDC" w:rsidRDefault="00643FDC" w:rsidP="00643FDC"/>
    <w:p w:rsidR="00643FDC" w:rsidRDefault="00643FDC" w:rsidP="00643FDC"/>
    <w:p w:rsidR="00643FDC" w:rsidRPr="00643FDC" w:rsidRDefault="00643FDC" w:rsidP="00643FDC"/>
    <w:p w:rsidR="00643FDC" w:rsidRPr="00643FDC" w:rsidRDefault="00383FF0" w:rsidP="00643FDC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33020</wp:posOffset>
                </wp:positionV>
                <wp:extent cx="0" cy="1031240"/>
                <wp:effectExtent l="38100" t="41275" r="38100" b="44450"/>
                <wp:wrapNone/>
                <wp:docPr id="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312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pt,2.6pt" to="219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m5GQ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QwKEU6&#10;GNFaKI6yaWhNb1wBEZXa2FAcPaons9b0u0NKVy1ROx4pPp8M5GUhI3mVEjbOwAXb/rNmEEP2Xsc+&#10;HRvboUYK8xISAzj0Ah3jYE7XwfCjR3Q4pHCapXfZJI9DS0gRIEKisc5/4rpDwSixBPoRkBzWzgdK&#10;v0NCuNIrIWWcu1SoL/H9FIQUM5yWggVviHN2t62kRQcSpBO/WCB4bsOs3isW0VpO2PJseyLkYMPt&#10;UgU8qAX4nK1BGz8e0oflbDnLR/lkuhzlaV2PPq6qfDRdZfcf6ru6qursZ6CW5UUrGOMqsLvoNMvf&#10;poPzixkUdlXqtQ/Ja/TYMCB7+UfScaxhkoMmtpqdNvYybpBmDD4/o6D92z3Yt4998QsAAP//AwBQ&#10;SwMEFAAGAAgAAAAhAGBIS23eAAAACQEAAA8AAABkcnMvZG93bnJldi54bWxMjzFPwzAUhHck/oP1&#10;kNio05amVRqniioxgVLaMDA6sZtExM+R7bTh3/MQQxlPd7r7Lt1NpmcX7XxnUcB8FgHTWFvVYSPg&#10;o3x52gDzQaKSvUUt4Ft72GX3d6lMlL3iUV9OoWFUgj6RAtoQhoRzX7faSD+zg0byztYZGUi6hisn&#10;r1Ruer6Iopgb2SEttHLQ+1bXX6fRCDgUx8PbZz4W6/mqLItX976vlrkQjw9TvgUW9BRuYfjFJ3TI&#10;iKmyIyrPegHPyw19CQJWC2Dk/+mKgvE6Bp6l/P+D7AcAAP//AwBQSwECLQAUAAYACAAAACEAtoM4&#10;kv4AAADhAQAAEwAAAAAAAAAAAAAAAAAAAAAAW0NvbnRlbnRfVHlwZXNdLnhtbFBLAQItABQABgAI&#10;AAAAIQA4/SH/1gAAAJQBAAALAAAAAAAAAAAAAAAAAC8BAABfcmVscy8ucmVsc1BLAQItABQABgAI&#10;AAAAIQB6ujm5GQIAADQEAAAOAAAAAAAAAAAAAAAAAC4CAABkcnMvZTJvRG9jLnhtbFBLAQItABQA&#10;BgAIAAAAIQBgSEtt3gAAAAkBAAAPAAAAAAAAAAAAAAAAAHMEAABkcnMvZG93bnJldi54bWxQSwUG&#10;AAAAAAQABADzAAAAfg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33020</wp:posOffset>
                </wp:positionV>
                <wp:extent cx="2762250" cy="0"/>
                <wp:effectExtent l="38100" t="41275" r="38100" b="44450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pt,2.6pt" to="436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4gEwIAACoEAAAOAAAAZHJzL2Uyb0RvYy54bWysU02P2yAQvVfqf0DcE3/U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XnGCnS&#10;g0TPQnGUzUNrBuNKiKjV1obi6Em9mGdNvzukdN0RteeR4uvZQF4WMpI3KWHjDFywGz5rBjHk4HXs&#10;06m1fYCEDqBTlON8k4OfPKJwmM9nef4AqtHRl5ByTDTW+U9c9ygYFZZAOgKT47PzgQgpx5Bwj9Ib&#10;IWVUWyo0QLkzGJ+Y4bQULHhDnLP7XS0tOpIwMPGLZYHnPszqg2IRreOEra+2J0JebLhdqoAHtQCf&#10;q3WZiB+P6eN6sV4UkyKfrSdF2jSTj5u6mMw22fyh+dDUdZP9DNSyouwEY1wFduN0ZsXfqX99J5e5&#10;us3nrQ/JW/TYMCA7/iPpKGbQ7zIJO83OWzuKDAMZg6+PJ0z8/R7s+ye++gUAAP//AwBQSwMEFAAG&#10;AAgAAAAhAHXMO17YAAAABwEAAA8AAABkcnMvZG93bnJldi54bWxMj8tOwzAQRfdI/IM1SOyoQ8Mj&#10;CnEqFIkVK0o/wIlNbLDHqe22hq9nYAPLqzs690y3Kd6xo47JBhRwvaqAaZyCsjgL2L0+XTXAUpao&#10;pAuoBXzqBJv+/KyTrQonfNHHbZ4ZQTC1UoDJeWk5T5PRXqZVWDRS9xail5linLmK8kRw7/i6qu64&#10;lxZpwchFD0ZPH9uDF3Br8Z0vsbjh2ZbajEOz338lIS4vyuMDsKxL/juGH31Sh56cxnBAlZgTcFM3&#10;9Esm2BoY9c19TXn8zbzv+H///hsAAP//AwBQSwECLQAUAAYACAAAACEAtoM4kv4AAADhAQAAEwAA&#10;AAAAAAAAAAAAAAAAAAAAW0NvbnRlbnRfVHlwZXNdLnhtbFBLAQItABQABgAIAAAAIQA4/SH/1gAA&#10;AJQBAAALAAAAAAAAAAAAAAAAAC8BAABfcmVscy8ucmVsc1BLAQItABQABgAIAAAAIQBVEC4gEwIA&#10;ACoEAAAOAAAAAAAAAAAAAAAAAC4CAABkcnMvZTJvRG9jLnhtbFBLAQItABQABgAIAAAAIQB1zDte&#10;2AAAAAcBAAAPAAAAAAAAAAAAAAAAAG0EAABkcnMvZG93bnJldi54bWxQSwUGAAAAAAQABADzAAAA&#10;cgUAAAAA&#10;" strokeweight="6pt"/>
            </w:pict>
          </mc:Fallback>
        </mc:AlternateContent>
      </w:r>
    </w:p>
    <w:p w:rsidR="00643FDC" w:rsidRDefault="00383FF0" w:rsidP="00643FDC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50165</wp:posOffset>
                </wp:positionV>
                <wp:extent cx="2509520" cy="3413125"/>
                <wp:effectExtent l="5715" t="8890" r="8890" b="6985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341312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068" w:rsidRPr="005D42F9" w:rsidRDefault="004A3068" w:rsidP="005D42F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D42F9">
                              <w:rPr>
                                <w:b/>
                                <w:sz w:val="56"/>
                                <w:szCs w:val="56"/>
                              </w:rPr>
                              <w:t>aanzoek</w:t>
                            </w:r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Pr="00272B3E" w:rsidRDefault="004A3068" w:rsidP="00272B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4A3068" w:rsidRDefault="00383FF0" w:rsidP="007C58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353945" cy="1790065"/>
                                  <wp:effectExtent l="0" t="0" r="8255" b="635"/>
                                  <wp:docPr id="21" name="irc_mi" descr="Beschrijving: http://www.mcdid.nl/wp-content/uploads/2009/07/640_man-doet-aanzoek-1.jp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www.mcdid.nl/wp-content/uploads/2009/07/640_man-doet-aanzoek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81" r="158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179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238.9pt;margin-top:3.95pt;width:197.6pt;height:2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LkmgIAADkFAAAOAAAAZHJzL2Uyb0RvYy54bWysVF1v2yAUfZ+0/4B4T/1RO42tOtWaLtOk&#10;7kNq9wMIxjEaBgYkdjftv+8CSZpuL9M0P2DgXs69594D1zfTINCeGcuVbHB2kWLEJFUtl9sGf3lc&#10;zxYYWUdkS4SSrMFPzOKb5etX16OuWa56JVpmEIBIW4+6wb1zuk4SS3s2EHuhNJNg7JQZiIOl2Sat&#10;ISOgDyLJ03SejMq02ijKrIXdu2jEy4DfdYy6T11nmUOiwZCbC6MJ48aPyfKa1FtDdM/pIQ3yD1kM&#10;hEsIeoK6I46gneF/QA2cGmVV5y6oGhLVdZyywAHYZOlvbB56olngAsWx+lQm+/9g6cf9Z4N42+A5&#10;RpIM0KJHNjl0qyZ0mfnyjNrW4PWgwc9NsA9tDlStvlf0q0VSrXoit+yNMWrsGWkhvXAyOTsacawH&#10;2YwfVAtxyM6pADR1ZvC1g2ogQIc2PZ1a43OhsJmXaVXmYKJguyyyyywvfXYJqY/HtbHuHVMD8pMG&#10;G+h9gCf7e+ui69HFR7NK8HbNhQgLs92shEF7AjpZrdbwxbNC9yTulil8h5A2uofwL3CE9GhSedwY&#10;Mu4ADUjC2zyhIIwfVZYX6W1ezdbzxdWsWBflrLpKF7M0q26reVpUxd36p88iK+qety2T91yyo0iz&#10;4u9EcLguUV5BpmhsMNSyDARfZH+gFfl6us+Ez4s1cAd3VvChwYuTE6l969/KFmiT2hEu4jx5mX4o&#10;GdTg+A9VCULx2ogqcdNmCpLMj/rbqPYJlGMU9BU0AO8NTHplvmM0wt1tsP22I4ZhJN5LUF+VFYW/&#10;7GFRlFdeN+bcsjm3EEkBqsEOozhdufhA7LTh2x4iRb1L9QYU2/GgJS/tmBUw8Qu4n4HT4S3xD8D5&#10;Ong9v3jLXwAAAP//AwBQSwMEFAAGAAgAAAAhAC+FmIPgAAAACQEAAA8AAABkcnMvZG93bnJldi54&#10;bWxMj0FLw0AQhe+C/2EZwZvdaFJTYzalCKJCQRoLetxmxyQ0OxuymzT66x1Pehze8L3v5evZdmLC&#10;wbeOFFwvIhBIlTMt1Qr2b49XKxA+aDK6c4QKvtDDujg/y3Vm3Il2OJWhFgwhn2kFTQh9JqWvGrTa&#10;L1yPxNmnG6wOfA61NIM+Mdx28iaKbqXVLXFDo3t8aLA6lqNVsPzev5bH9+dN3I5zvNs+xS/TByl1&#10;eTFv7kEEnMPfM/zqszoU7HRwIxkvOgVJmrJ6UJDegeB8lca87cDwZJmALHL5f0HxAwAA//8DAFBL&#10;AQItABQABgAIAAAAIQC2gziS/gAAAOEBAAATAAAAAAAAAAAAAAAAAAAAAABbQ29udGVudF9UeXBl&#10;c10ueG1sUEsBAi0AFAAGAAgAAAAhADj9If/WAAAAlAEAAAsAAAAAAAAAAAAAAAAALwEAAF9yZWxz&#10;Ly5yZWxzUEsBAi0AFAAGAAgAAAAhAEGSsuSaAgAAOQUAAA4AAAAAAAAAAAAAAAAALgIAAGRycy9l&#10;Mm9Eb2MueG1sUEsBAi0AFAAGAAgAAAAhAC+FmIPgAAAACQEAAA8AAAAAAAAAAAAAAAAA9AQAAGRy&#10;cy9kb3ducmV2LnhtbFBLBQYAAAAABAAEAPMAAAABBgAAAAA=&#10;" fillcolor="#cff" stroked="f">
                <v:fill opacity="32896f"/>
                <v:textbox>
                  <w:txbxContent>
                    <w:p w:rsidR="004A3068" w:rsidRPr="005D42F9" w:rsidRDefault="004A3068" w:rsidP="005D42F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het </w:t>
                      </w:r>
                      <w:r w:rsidRPr="005D42F9">
                        <w:rPr>
                          <w:b/>
                          <w:sz w:val="56"/>
                          <w:szCs w:val="56"/>
                        </w:rPr>
                        <w:t>aanzoek</w:t>
                      </w: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Pr="00272B3E" w:rsidRDefault="004A3068" w:rsidP="00272B3E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4A3068" w:rsidRDefault="00383FF0" w:rsidP="007C58AE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353945" cy="1790065"/>
                            <wp:effectExtent l="0" t="0" r="8255" b="635"/>
                            <wp:docPr id="21" name="irc_mi" descr="Beschrijving: http://www.mcdid.nl/wp-content/uploads/2009/07/640_man-doet-aanzoek-1.jp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www.mcdid.nl/wp-content/uploads/2009/07/640_man-doet-aanzoek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81" r="158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179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2B3E" w:rsidRPr="00643FDC" w:rsidRDefault="00383FF0" w:rsidP="00643FDC">
      <w:pPr>
        <w:tabs>
          <w:tab w:val="left" w:pos="17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3650615</wp:posOffset>
                </wp:positionV>
                <wp:extent cx="12722860" cy="0"/>
                <wp:effectExtent l="44450" t="40640" r="43815" b="45085"/>
                <wp:wrapNone/>
                <wp:docPr id="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286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pt,287.45pt" to="1011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obFQIAACsEAAAOAAAAZHJzL2Uyb0RvYy54bWysU02P2yAQvVfqf0DcE3/Um81acVaVnfSS&#10;tpF2+wMI4BgVAwISJ6r63zuQOMq2l6qqD3hghsebeTOL51Mv0ZFbJ7SqcDZNMeKKaibUvsLfXteT&#10;OUbOE8WI1IpX+Mwdfl6+f7cYTMlz3WnJuEUAolw5mAp33psySRzteE/cVBuuwNlq2xMPW7tPmCUD&#10;oPcyydN0lgzaMmM15c7BaXNx4mXEb1tO/de2ddwjWWHg5uNq47oLa7JckHJviekEvdIg/8CiJ0LB&#10;ozeohniCDlb8AdULarXTrZ9S3Se6bQXlMQfIJkt/y+alI4bHXKA4ztzK5P4fLP1y3FokWIUfMFKk&#10;B4k2QnFUxNIMxpUQUautDcnRk3oxG02/O6R03RG155Hi69nAvSwUM3lzJWycgQd2w2fNIIYcvI51&#10;OrW2D5BQAXSKcpxvcvCTRxQOs/wxz+czkI2OzoSU401jnf/EdY+CUWEJrCMyOW6cD0xIOYaEh5Re&#10;Cymj3FKhocKPM+ifeMNpKVjwhjhn97taWnQkoWPiF/MCz32Y1QfFIlrHCVtdbU+EvNjwulQBD5IB&#10;Plfr0hI/ntKn1Xw1LyZFPltNirRpJh/XdTGZrbPHh+ZDU9dN9jNQy4qyE4xxFdiN7ZkVfyf/dVAu&#10;jXVr0FsdkrfosWBAdvxH0lHNIGCYJ1fuNDtv7agydGQMvk5PaPn7Pdj3M778BQAA//8DAFBLAwQU&#10;AAYACAAAACEAQExTKdsAAAALAQAADwAAAGRycy9kb3ducmV2LnhtbEyPwU7DMBBE70j8g7VI3KhD&#10;KBBCnApF4sSJwgc4sYkN9jq13dbw9SwSEhxn9ml2ptsU79hBx2QDCrhcVcA0TkFZnAW8vjxeNMBS&#10;lqikC6gFfOoEm/70pJOtCkd81odtnhmFYGqlAJPz0nKeJqO9TKuwaKTbW4heZpJx5irKI4V7x+uq&#10;uuFeWqQPRi56MHr62O69gGuL73yJxQ1PtlyZcWh2u68kxPlZebgHlnXJfzD81Kfq0FOnMexRJeZI&#10;N2siKet2fQeMgLqqa1o3/lq87/j/Df03AAAA//8DAFBLAQItABQABgAIAAAAIQC2gziS/gAAAOEB&#10;AAATAAAAAAAAAAAAAAAAAAAAAABbQ29udGVudF9UeXBlc10ueG1sUEsBAi0AFAAGAAgAAAAhADj9&#10;If/WAAAAlAEAAAsAAAAAAAAAAAAAAAAALwEAAF9yZWxzLy5yZWxzUEsBAi0AFAAGAAgAAAAhAPmG&#10;yhsVAgAAKwQAAA4AAAAAAAAAAAAAAAAALgIAAGRycy9lMm9Eb2MueG1sUEsBAi0AFAAGAAgAAAAh&#10;AEBMUynbAAAACwEAAA8AAAAAAAAAAAAAAAAAbwQAAGRycy9kb3ducmV2LnhtbFBLBQYAAAAABAAE&#10;APMAAAB3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713740</wp:posOffset>
                </wp:positionV>
                <wp:extent cx="2664460" cy="0"/>
                <wp:effectExtent l="40640" t="40005" r="38100" b="4572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446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pt,56.2pt" to="219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M7EwIAACo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rMI5Ror0&#10;INFGKI6yh9CawbgSImq1taE4elIvZqPpd4eUrjui9jxSfD0byMtCRvImJWycgQt2w2fNIIYcvI59&#10;OrW2D5DQAXSKcpxvcvCTRxQOZ0WR5wWoRkdfQsox0VjnP3Hdo2BUWALpCEyOG+cDEVKOIeEepddC&#10;yqi2VGio8GMB4xMznJaCBW+Ic3a/q6VFRxIGJn6xLPDch1l9UCyidZyw1dX2RMiLDbdLFfCgFuBz&#10;tS4T8eMpfVrNV/N8ks+K1SRPm2bycV3nk2KdPT40H5q6brKfgVqWl51gjKvAbpzOLP879a/v5DJX&#10;t/m89SF5ix4bBmTHfyQdxQz6XSZhp9l5a0eRYSBj8PXxhIm/34N9/8SXvwAAAP//AwBQSwMEFAAG&#10;AAgAAAAhACn0KE/ZAAAACgEAAA8AAABkcnMvZG93bnJldi54bWxMT8tOwzAQvCPxD9YicaNOH6Ao&#10;xKlQJE6cWvgAJzaxwV6nttuafj2LhASn3dkdzaPdFu/YScdkAwpYLipgGsegLE4C3l6f72pgKUtU&#10;0gXUAr50gm13fdXKRoUz7vRpnydGIpgaKcDkPDecp9FoL9MizBrp9x6il5lgnLiK8kzi3vFVVT1w&#10;Ly2Sg5Gz7o0eP/dHL+De4gefY3H9iy1rM/T14XBJQtzelKdHYFmX/EeGn/gUHTrKNIQjqsQc4XpD&#10;TJrLFS1E2KxrKjf8XnjX8v8Vum8AAAD//wMAUEsBAi0AFAAGAAgAAAAhALaDOJL+AAAA4QEAABMA&#10;AAAAAAAAAAAAAAAAAAAAAFtDb250ZW50X1R5cGVzXS54bWxQSwECLQAUAAYACAAAACEAOP0h/9YA&#10;AACUAQAACwAAAAAAAAAAAAAAAAAvAQAAX3JlbHMvLnJlbHNQSwECLQAUAAYACAAAACEADh4zOxMC&#10;AAAqBAAADgAAAAAAAAAAAAAAAAAuAgAAZHJzL2Uyb0RvYy54bWxQSwECLQAUAAYACAAAACEAKfQo&#10;T9kAAAAKAQAADwAAAAAAAAAAAAAAAABtBAAAZHJzL2Rvd25yZXYueG1sUEsFBgAAAAAEAAQA8wAA&#10;AHM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713740</wp:posOffset>
                </wp:positionV>
                <wp:extent cx="0" cy="2936875"/>
                <wp:effectExtent l="41275" t="43180" r="44450" b="39370"/>
                <wp:wrapNone/>
                <wp:docPr id="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68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pt,56.2pt" to="9.2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7LEwIAACoEAAAOAAAAZHJzL2Uyb0RvYy54bWysU9uO2yAQfa/Uf0C8J7YTby5WnFVlJ31J&#10;u5F2+wEEcIyKAQGJE1X99w7kok37UlX1Ax5g5syZmcPi+dRJdOTWCa1KnA1TjLiimgm1L/G3t/Vg&#10;hpHzRDEiteIlPnOHn5cfPyx6U/CRbrVk3CIAUa7oTYlb702RJI62vCNuqA1XcNlo2xEPW7tPmCU9&#10;oHcyGaXpJOm1ZcZqyp2D0/pyiZcRv2k49S9N47hHssTAzcfVxnUX1mS5IMXeEtMKeqVB/oFFR4SC&#10;pHeomniCDlb8AdUJarXTjR9S3SW6aQTlsQaoJkt/q+a1JYbHWqA5ztzb5P4fLP163FokWInHGCnS&#10;wYg2QnE0nofW9MYV4FGprQ3F0ZN6NRtNvzukdNUSteeR4tvZQFwWIpKHkLBxBhLs+i+agQ85eB37&#10;dGpsFyChA+gUx3G+j4OfPKKXQwqno/l4Mps+RXRS3AKNdf4z1x0KRoklkI7A5LhxPhAhxc0l5FF6&#10;LaSM05YK9SWeTkA+McJpKVi4DX7O7neVtOhIgmDid0384Gb1QbGI1nLCVlfbEyEvNmSXKuBBLcDn&#10;al0U8WOezlez1Swf5KPJapCndT34tK7ywWSdTZ/qcV1VdfYzUMvyohWMcRXY3dSZ5X83/es7uejq&#10;rs97H5JH9NgwIHv7R9JxmGF+FyXsNDtv7W3IIMjofH08QfHv92C/f+LLXwAAAP//AwBQSwMEFAAG&#10;AAgAAAAhAGUGhxLaAAAACQEAAA8AAABkcnMvZG93bnJldi54bWxMj8FOwzAMhu9IvENkJG4s3RjQ&#10;laYTqsSJExsPkDahzUicLsm2wNPjnuBk//an37/rbXaWnXWIxqOA5aIAprH3yuAg4GP/elcCi0mi&#10;ktajFvCtI2yb66taVspf8F2fd2lgZIKxkgLGlKaK89iP2sm48JNG2n364GQiGQaugryQubN8VRSP&#10;3EmDdGGUk25H3X/tTk7Ag8EDn0K27ZvJ92PXlsfjTxTi9ia/PANLOqc/GOb4FB0aytT5E6rILOly&#10;TSTV5YqaGZgHHZk/rTfAm5r//6D5BQAA//8DAFBLAQItABQABgAIAAAAIQC2gziS/gAAAOEBAAAT&#10;AAAAAAAAAAAAAAAAAAAAAABbQ29udGVudF9UeXBlc10ueG1sUEsBAi0AFAAGAAgAAAAhADj9If/W&#10;AAAAlAEAAAsAAAAAAAAAAAAAAAAALwEAAF9yZWxzLy5yZWxzUEsBAi0AFAAGAAgAAAAhAGtS7ssT&#10;AgAAKgQAAA4AAAAAAAAAAAAAAAAALgIAAGRycy9lMm9Eb2MueG1sUEsBAi0AFAAGAAgAAAAhAGUG&#10;hxLaAAAACQEAAA8AAAAAAAAAAAAAAAAAbQQAAGRycy9kb3ducmV2LnhtbFBLBQYAAAAABAAEAPMA&#10;AAB0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880110</wp:posOffset>
                </wp:positionV>
                <wp:extent cx="2301240" cy="2407920"/>
                <wp:effectExtent l="3175" t="3810" r="635" b="762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40792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068" w:rsidRPr="005D42F9" w:rsidRDefault="004A3068" w:rsidP="007C58AE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5D42F9">
                              <w:rPr>
                                <w:b/>
                                <w:sz w:val="56"/>
                                <w:szCs w:val="56"/>
                              </w:rPr>
                              <w:t>verliefd</w:t>
                            </w:r>
                            <w:proofErr w:type="gramEnd"/>
                          </w:p>
                          <w:p w:rsidR="004A3068" w:rsidRDefault="00383FF0" w:rsidP="007C58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1692910" cy="1906905"/>
                                  <wp:effectExtent l="0" t="0" r="2540" b="0"/>
                                  <wp:docPr id="48" name="irc_mi" descr="Beschrijving: http://4.bp.blogspot.com/-4d9x4e9JwzI/UHVmWuCHF0I/AAAAAAAAGIY/r2wKje1vkCU/s1600/mooie-wallpaper-van-een-verliefd-stel-met-bloemen-op-straat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Beschrijving: http://4.bp.blogspot.com/-4d9x4e9JwzI/UHVmWuCHF0I/AAAAAAAAGIY/r2wKje1vkCU/s1600/mooie-wallpaper-van-een-verliefd-stel-met-bloemen-op-stra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52" t="7913" r="35281" b="-25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910" cy="190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30.25pt;margin-top:69.3pt;width:181.2pt;height:189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dzmQIAADkFAAAOAAAAZHJzL2Uyb0RvYy54bWysVF1v2yAUfZ+0/4B4T/1Rp4mtOlWbLtOk&#10;7kNq9wMIxjEaBgYkdlftv+8CSZpsL9M0P+AL93K4594D1zdjL9COGcuVrHF2kWLEJFUNl5saf31a&#10;TeYYWUdkQ4SSrMbPzOKbxds314OuWK46JRpmEIBIWw26xp1zukoSSzvWE3uhNJPgbJXpiYOp2SSN&#10;IQOg9yLJ0/QqGZRptFGUWQur99GJFwG/bRl1n9vWModEjSE3F0YTxrUfk8U1qTaG6I7TfRrkH7Lo&#10;CZdw6BHqnjiCtob/AdVzapRVrbugqk9U23LKAgdgk6W/sXnsiGaBCxTH6mOZ7P+DpZ92XwziTY1z&#10;jCTpoUVPbHToTo2ouPTlGbStIOpRQ5wbYR3aHKha/aDoN4ukWnZEbtitMWroGGkgvczvTE62Rhzr&#10;QdbDR9XAOWTrVAAaW9P72kE1EKBDm56PrfG5UFjML9MsL8BFwQfGrMxD8xJSHbZrY917pnrkjRob&#10;6H2AJ7sH63w6pDqE+NOsErxZcSHCxGzWS2HQjoBOlssVfHGv0B2Jq9MUvkAL9sbwgHmGI6RHk8rj&#10;xiPjCtCAJLzPEwrCeCk9obu8nKyu5rNJsSqmk3KWzidpVt6VV2lRFvernz6LrKg63jRMPnDJDiLN&#10;ir8Twf66RHkFmaKhxuU0nwaCZ9nvaUW+nu4r4dNi9dzBnRW8r/H8GEQq3/p3sgHapHKEi2gn5+mH&#10;kkENDv9QlSAUr42oEjeuxyDJo/7WqnkG5RgFfQUNwHsDRqfMD4wGuLs1tt+3xDCMxAcJ6iuzwkvF&#10;hUkxnYFUkDn1rE89RFKAqrHDKJpLFx+IrTZ808FJUe9S3YJiWx605KUdswImfgL3M3DavyX+ATid&#10;h6jXF2/xCwAA//8DAFBLAwQUAAYACAAAACEA3VPnrOIAAAAKAQAADwAAAGRycy9kb3ducmV2Lnht&#10;bEyPwUrDQBCG74LvsIzgzW6a2BhjNqUIooIgjYX2uE3GJDQ7G7KbNPr0jic9zszPN9+frWfTiQkH&#10;11pSsFwEIJBKW7VUK9h9PN0kIJzXVOnOEir4Qgfr/PIi02llz7TFqfC1YAi5VCtovO9TKV3ZoNFu&#10;YXskvn3awWjP41DLatBnhptOhkEQS6Nb4g+N7vGxwfJUjEbB6nv3Xpz2L5uoHedo+/YcvU4HUur6&#10;at48gPA4+78w/OqzOuTsdLQjVU50CuJgxUneR0kMggO3YXgP4sj05V0CMs/k/wr5DwAAAP//AwBQ&#10;SwECLQAUAAYACAAAACEAtoM4kv4AAADhAQAAEwAAAAAAAAAAAAAAAAAAAAAAW0NvbnRlbnRfVHlw&#10;ZXNdLnhtbFBLAQItABQABgAIAAAAIQA4/SH/1gAAAJQBAAALAAAAAAAAAAAAAAAAAC8BAABfcmVs&#10;cy8ucmVsc1BLAQItABQABgAIAAAAIQCsledzmQIAADkFAAAOAAAAAAAAAAAAAAAAAC4CAABkcnMv&#10;ZTJvRG9jLnhtbFBLAQItABQABgAIAAAAIQDdU+es4gAAAAoBAAAPAAAAAAAAAAAAAAAAAPMEAABk&#10;cnMvZG93bnJldi54bWxQSwUGAAAAAAQABADzAAAAAgYAAAAA&#10;" fillcolor="#cff" stroked="f">
                <v:fill opacity="32896f"/>
                <v:textbox>
                  <w:txbxContent>
                    <w:p w:rsidR="004A3068" w:rsidRPr="005D42F9" w:rsidRDefault="004A3068" w:rsidP="007C58AE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5D42F9">
                        <w:rPr>
                          <w:b/>
                          <w:sz w:val="56"/>
                          <w:szCs w:val="56"/>
                        </w:rPr>
                        <w:t>verliefd</w:t>
                      </w:r>
                    </w:p>
                    <w:p w:rsidR="004A3068" w:rsidRDefault="00383FF0" w:rsidP="007C58AE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1692910" cy="1906905"/>
                            <wp:effectExtent l="0" t="0" r="2540" b="0"/>
                            <wp:docPr id="48" name="irc_mi" descr="Beschrijving: http://4.bp.blogspot.com/-4d9x4e9JwzI/UHVmWuCHF0I/AAAAAAAAGIY/r2wKje1vkCU/s1600/mooie-wallpaper-van-een-verliefd-stel-met-bloemen-op-straat.jpg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Beschrijving: http://4.bp.blogspot.com/-4d9x4e9JwzI/UHVmWuCHF0I/AAAAAAAAGIY/r2wKje1vkCU/s1600/mooie-wallpaper-van-een-verliefd-stel-met-bloemen-op-stra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52" t="7913" r="35281" b="-25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910" cy="190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FDC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6092190</wp:posOffset>
                </wp:positionV>
                <wp:extent cx="2126615" cy="973455"/>
                <wp:effectExtent l="3810" t="5715" r="3175" b="1905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97345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068" w:rsidRDefault="004A3068" w:rsidP="00643FD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315.3pt;margin-top:479.7pt;width:167.45pt;height:7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80mgIAADgFAAAOAAAAZHJzL2Uyb0RvYy54bWysVNuO2yAQfa/Uf0C8Z32pncRWnNUmaapK&#10;24u02w8gNo5RMVAgsbdV/70DJNls+1JV9QNmmOEwZ+bA4nbsOTpSbZgUFU5uYoyoqGXDxL7CXx63&#10;kzlGxhLREC4FrfATNfh2+frVYlAlTWUneUM1AhBhykFVuLNWlVFk6o72xNxIRQU4W6l7YsHU+6jR&#10;ZAD0nkdpHE+jQepGaVlTY2B1E5x46fHbltb2U9saahGvMORm/aj9uHNjtFyQcq+J6lh9SoP8QxY9&#10;YQIOvUBtiCXooNkfUD2rtTSytTe17CPZtqymngOwSeLf2Dx0RFHPBYpj1KVM5v/B1h+PnzViDfQO&#10;I0F6aNEjHS1ayRFlqSvPoEwJUQ8K4uwI6y7UUTXqXtZfDRJy3RGxp3day6GjpIH0ErczutoacIwD&#10;2Q0fZAPnkIOVHmhsde8AoRoI0KFNT5fWuFxqWEyTdDpNcoxq8BWzN1me+yNIed6ttLHvqOyRm1RY&#10;Q+s9OjneG+uyIeU5xGcvOWu2jHNv6P1uzTU6EpDJer2FL+zlqiNhNY/hOx1pQrjHNNc4XDg0IR1u&#10;ODKsAAtIwvkcH6+LH0WSZvEqLSbb6Xw2ybZZPilm8XwSJ8WqmMZZkW22P10WSVZ2rGmouGeCnjWa&#10;ZH+ngdNtCeryKkUDFDBPc0/wRfYnWoGvo/tM+JpkzyxcWc76Cs8vQaR0nX8rGqBNSksYD/PoZfq+&#10;ZFCD899XxevESSOIxI670SsyO8tvJ5snEI6W0FdQBzw3MOmk/o7RAFe3wubbgWiKEX8vQHxFkmXu&#10;rnsjy2cpGPras7v2EFEDVIUtRmG6tuF9OCjN9h2cFOQu5B0ItmVeS07ZIStg4gy4np7T6Slx9//a&#10;9lHPD97yFwAAAP//AwBQSwMEFAAGAAgAAAAhACBIVwbjAAAADAEAAA8AAABkcnMvZG93bnJldi54&#10;bWxMj1FLhEAUhd+D/sNwg97a0TUtzXFZgqggiLWFepzVm8o6d8QZXevXd3uqx8v5OOe7+WYxvZhx&#10;dJ0lBeEqAIFU2bqjRsH+7eHqFoTzmmrdW0IFX+hgU5yf5Tqr7Yl2OJe+EVxCLtMKWu+HTEpXtWi0&#10;W9kBibNPOxrt+RwbWY/6xOWml+sgSKTRHfFCqwe8b7E6lpNREH/vX8vj+9M26qYl2r08Rs/zByl1&#10;ebFs70B4XPwfDL/6rA4FOx3sRLUTvYIkChJGFaRxeg2CiTSJYxAHRsNwfQOyyOX/J4ofAAAA//8D&#10;AFBLAQItABQABgAIAAAAIQC2gziS/gAAAOEBAAATAAAAAAAAAAAAAAAAAAAAAABbQ29udGVudF9U&#10;eXBlc10ueG1sUEsBAi0AFAAGAAgAAAAhADj9If/WAAAAlAEAAAsAAAAAAAAAAAAAAAAALwEAAF9y&#10;ZWxzLy5yZWxzUEsBAi0AFAAGAAgAAAAhALQyvzSaAgAAOAUAAA4AAAAAAAAAAAAAAAAALgIAAGRy&#10;cy9lMm9Eb2MueG1sUEsBAi0AFAAGAAgAAAAhACBIVwbjAAAADAEAAA8AAAAAAAAAAAAAAAAA9AQA&#10;AGRycy9kb3ducmV2LnhtbFBLBQYAAAAABAAEAPMAAAAEBgAAAAA=&#10;" fillcolor="#cff" stroked="f">
                <v:fill opacity="32896f"/>
                <v:textbox>
                  <w:txbxContent>
                    <w:p w:rsidR="004A3068" w:rsidRDefault="004A3068" w:rsidP="00643FDC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2B3E" w:rsidRPr="00643FDC" w:rsidSect="00223096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0C53BE"/>
    <w:rsid w:val="00171F7E"/>
    <w:rsid w:val="00202DCD"/>
    <w:rsid w:val="00223096"/>
    <w:rsid w:val="00272B3E"/>
    <w:rsid w:val="00282EBB"/>
    <w:rsid w:val="00296F9A"/>
    <w:rsid w:val="002A1463"/>
    <w:rsid w:val="002D7550"/>
    <w:rsid w:val="00304CE4"/>
    <w:rsid w:val="00312D4C"/>
    <w:rsid w:val="00383FF0"/>
    <w:rsid w:val="003C0FA2"/>
    <w:rsid w:val="003C1257"/>
    <w:rsid w:val="00452ED1"/>
    <w:rsid w:val="00491AC0"/>
    <w:rsid w:val="004A3068"/>
    <w:rsid w:val="00522029"/>
    <w:rsid w:val="005329E0"/>
    <w:rsid w:val="005714EA"/>
    <w:rsid w:val="005C0D23"/>
    <w:rsid w:val="005D42F9"/>
    <w:rsid w:val="00643FDC"/>
    <w:rsid w:val="006E62AB"/>
    <w:rsid w:val="007C58AE"/>
    <w:rsid w:val="00861462"/>
    <w:rsid w:val="00871982"/>
    <w:rsid w:val="008813DA"/>
    <w:rsid w:val="00A80C99"/>
    <w:rsid w:val="00B70F5B"/>
    <w:rsid w:val="00BA2757"/>
    <w:rsid w:val="00BD42D9"/>
    <w:rsid w:val="00C418AB"/>
    <w:rsid w:val="00C45991"/>
    <w:rsid w:val="00C54812"/>
    <w:rsid w:val="00CB0E27"/>
    <w:rsid w:val="00D178B8"/>
    <w:rsid w:val="00D343D6"/>
    <w:rsid w:val="00E70F38"/>
    <w:rsid w:val="00E72CA0"/>
    <w:rsid w:val="00EC050A"/>
    <w:rsid w:val="00EE59B8"/>
    <w:rsid w:val="00F8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452ED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52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452ED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5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bruiloft&amp;source=images&amp;cd=&amp;cad=rja&amp;docid=FbY2_Xo3NxtvZM&amp;tbnid=tUaS3Tw52MPCYM:&amp;ved=0CAUQjRw&amp;url=http://www.rubenvanvliet.nl/portfolio/bruiloft-janneke-en-vinzenz/338-feest-bruiloft-janneke-en-vinzenz/&amp;ei=LYBwUfCsDIX0OfiLgJAO&amp;psig=AFQjCNGX7kc9gixfWgG_QUFw1KQ2A65FiA&amp;ust=1366413596500154" TargetMode="External"/><Relationship Id="rId13" Type="http://schemas.openxmlformats.org/officeDocument/2006/relationships/image" Target="media/image20.jpeg"/><Relationship Id="rId18" Type="http://schemas.openxmlformats.org/officeDocument/2006/relationships/hyperlink" Target="http://www.google.nl/url?sa=i&amp;rct=j&amp;q=verliefd+stel&amp;source=images&amp;cd=&amp;cad=rja&amp;docid=B62fYWz8HNvp6M&amp;tbnid=BaRtMe-1OXK_UM:&amp;ved=0CAUQjRw&amp;url=http://hd-achtergronden.blogspot.com/2012/10/wallpaper-van-een-verliefd-stel.html&amp;ei=R5NwUaaKLsWY1AXPgYHQAw&amp;psig=AFQjCNFHXZ6JtOEyteMn_zWeaTXzFZNJDQ&amp;ust=136641854585765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hyperlink" Target="http://www.google.nl/url?sa=i&amp;rct=j&amp;q=trouwen&amp;source=images&amp;cd=&amp;cad=rja&amp;docid=yQ73wMc0J63fVM&amp;tbnid=ez7_faqMQRhu1M:&amp;ved=0CAUQjRw&amp;url=http://www.trouwshop.com/bridals/mirella-marsel/mirella-marsel.htm&amp;ei=NX9wUdCAB4flOozVgaAP&amp;psig=AFQjCNFXoz5apPewvBXYq_npcjNgMNkx8Q&amp;ust=1366413274547035" TargetMode="External"/><Relationship Id="rId17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://www.google.nl/url?sa=i&amp;rct=j&amp;q=aanzoek&amp;source=images&amp;cd=&amp;cad=rja&amp;docid=AsQGJnUcWwkr9M&amp;tbnid=KQ7mXHm1VX7imM:&amp;ved=0CAUQjRw&amp;url=http://www.mcdid.nl/2009/07/10/10-tips-voor-een-aanzoek/&amp;ei=VJJwUdnVEImp0QWCi4GoAQ&amp;psig=AFQjCNFsCTe6w3-Sr2BQRDtIkv1vd_wo9A&amp;ust=1366414081822162" TargetMode="External"/><Relationship Id="rId20" Type="http://schemas.openxmlformats.org/officeDocument/2006/relationships/hyperlink" Target="http://www.google.nl/url?sa=i&amp;rct=j&amp;q=verliefd+stel&amp;source=images&amp;cd=&amp;cad=rja&amp;docid=B62fYWz8HNvp6M&amp;tbnid=BaRtMe-1OXK_UM:&amp;ved=0CAUQjRw&amp;url=http://hd-achtergronden.blogspot.com/2012/10/wallpaper-van-een-verliefd-stel.html&amp;ei=R5NwUaaKLsWY1AXPgYHQAw&amp;psig=AFQjCNFHXZ6JtOEyteMn_zWeaTXzFZNJDQ&amp;ust=136641854585765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nl/url?sa=i&amp;rct=j&amp;q=bruiloft&amp;source=images&amp;cd=&amp;cad=rja&amp;docid=FbY2_Xo3NxtvZM&amp;tbnid=tUaS3Tw52MPCYM:&amp;ved=0CAUQjRw&amp;url=http://www.rubenvanvliet.nl/portfolio/bruiloft-janneke-en-vinzenz/338-feest-bruiloft-janneke-en-vinzenz/&amp;ei=LYBwUfCsDIX0OfiLgJAO&amp;psig=AFQjCNGX7kc9gixfWgG_QUFw1KQ2A65FiA&amp;ust=1366413596500154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google.nl/url?sa=i&amp;rct=j&amp;q=trouwen&amp;source=images&amp;cd=&amp;cad=rja&amp;docid=yQ73wMc0J63fVM&amp;tbnid=ez7_faqMQRhu1M:&amp;ved=0CAUQjRw&amp;url=http://www.trouwshop.com/bridals/mirella-marsel/mirella-marsel.htm&amp;ei=NX9wUdCAB4flOozVgaAP&amp;psig=AFQjCNFXoz5apPewvBXYq_npcjNgMNkx8Q&amp;ust=1366413274547035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google.nl/url?sa=i&amp;rct=j&amp;q=aanzoek&amp;source=images&amp;cd=&amp;cad=rja&amp;docid=AsQGJnUcWwkr9M&amp;tbnid=KQ7mXHm1VX7imM:&amp;ved=0CAUQjRw&amp;url=http://www.mcdid.nl/2009/07/10/10-tips-voor-een-aanzoek/&amp;ei=VJJwUdnVEImp0QWCi4GoAQ&amp;psig=AFQjCNFsCTe6w3-Sr2BQRDtIkv1vd_wo9A&amp;ust=136641408182216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F73B5-54B1-4563-AD1E-8400E9D3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79B3188D</Template>
  <TotalTime>1</TotalTime>
  <Pages>2</Pages>
  <Words>76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481</CharactersWithSpaces>
  <SharedDoc>false</SharedDoc>
  <HLinks>
    <vt:vector size="36" baseType="variant">
      <vt:variant>
        <vt:i4>4325398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url?sa=i&amp;rct=j&amp;q=trouwen&amp;source=images&amp;cd=&amp;cad=rja&amp;docid=yQ73wMc0J63fVM&amp;tbnid=ez7_faqMQRhu1M:&amp;ved=0CAUQjRw&amp;url=http://www.trouwshop.com/bridals/mirella-marsel/mirella-marsel.htm&amp;ei=NX9wUdCAB4flOozVgaAP&amp;psig=AFQjCNFXoz5apPewvBXYq_npcjNgMNkx8Q&amp;ust=1366413274547035</vt:lpwstr>
      </vt:variant>
      <vt:variant>
        <vt:lpwstr/>
      </vt:variant>
      <vt:variant>
        <vt:i4>1441829</vt:i4>
      </vt:variant>
      <vt:variant>
        <vt:i4>9</vt:i4>
      </vt:variant>
      <vt:variant>
        <vt:i4>0</vt:i4>
      </vt:variant>
      <vt:variant>
        <vt:i4>5</vt:i4>
      </vt:variant>
      <vt:variant>
        <vt:lpwstr>http://www.google.nl/url?sa=i&amp;rct=j&amp;q=aanzoek&amp;source=images&amp;cd=&amp;cad=rja&amp;docid=AsQGJnUcWwkr9M&amp;tbnid=KQ7mXHm1VX7imM:&amp;ved=0CAUQjRw&amp;url=http://www.mcdid.nl/2009/07/10/10-tips-voor-een-aanzoek/&amp;ei=VJJwUdnVEImp0QWCi4GoAQ&amp;psig=AFQjCNFsCTe6w3-Sr2BQRDtIkv1vd_wo9A&amp;ust=1366414081822162</vt:lpwstr>
      </vt:variant>
      <vt:variant>
        <vt:lpwstr/>
      </vt:variant>
      <vt:variant>
        <vt:i4>655401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url?sa=i&amp;rct=j&amp;q=bruiloft&amp;source=images&amp;cd=&amp;cad=rja&amp;docid=FbY2_Xo3NxtvZM&amp;tbnid=tUaS3Tw52MPCYM:&amp;ved=0CAUQjRw&amp;url=http://www.rubenvanvliet.nl/portfolio/bruiloft-janneke-en-vinzenz/338-feest-bruiloft-janneke-en-vinzenz/&amp;ei=LYBwUfCsDIX0OfiLgJAO&amp;psig=AFQjCNGX7kc9gixfWgG_QUFw1KQ2A65FiA&amp;ust=1366413596500154</vt:lpwstr>
      </vt:variant>
      <vt:variant>
        <vt:lpwstr/>
      </vt:variant>
      <vt:variant>
        <vt:i4>2228294</vt:i4>
      </vt:variant>
      <vt:variant>
        <vt:i4>3</vt:i4>
      </vt:variant>
      <vt:variant>
        <vt:i4>0</vt:i4>
      </vt:variant>
      <vt:variant>
        <vt:i4>5</vt:i4>
      </vt:variant>
      <vt:variant>
        <vt:lpwstr>http://www.google.nl/url?sa=i&amp;rct=j&amp;q=verliefd+stel&amp;source=images&amp;cd=&amp;cad=rja&amp;docid=B62fYWz8HNvp6M&amp;tbnid=BaRtMe-1OXK_UM:&amp;ved=0CAUQjRw&amp;url=http://hd-achtergronden.blogspot.com/2012/10/wallpaper-van-een-verliefd-stel.html&amp;ei=R5NwUaaKLsWY1AXPgYHQAw&amp;psig=AFQjCNFHXZ6JtOEyteMn_zWeaTXzFZNJDQ&amp;ust=1366418545857651</vt:lpwstr>
      </vt:variant>
      <vt:variant>
        <vt:lpwstr/>
      </vt:variant>
      <vt:variant>
        <vt:i4>7143522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url?sa=i&amp;rct=j&amp;q=aanzoek&amp;source=images&amp;cd=&amp;cad=rja&amp;docid=gsNFahZ0rD584M&amp;tbnid=iUxAfoskiQPKFM:&amp;ved=0CAUQjRw&amp;url=http://www.animaatjes.nl/plaatjes/huwelijks-aanzoek/&amp;ei=mnxwUeDeIIiuPJjxgIAE&amp;psig=AFQjCNG-zj8k2QQkeSywKSsSW0jNJu27yw&amp;ust=1366412812275851</vt:lpwstr>
      </vt:variant>
      <vt:variant>
        <vt:lpwstr/>
      </vt:variant>
      <vt:variant>
        <vt:i4>3997793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url?sa=i&amp;rct=j&amp;q=verliefd&amp;source=images&amp;cd=&amp;cad=rja&amp;docid=WwcMWrao9toWLM&amp;tbnid=AYfCaG8iq88GAM:&amp;ved=0CAUQjRw&amp;url=http://www.valentijn.animatieplaatjes.nl/verliefd.html&amp;ei=XnpwUa7oMon8ObqXgegO&amp;bvm=bv.45373924,d.bGE&amp;psig=AFQjCNGliJ2DMD822cnPY4q_-KntUX-V2w&amp;ust=1366412005970732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Marianne van Leeuwen</cp:lastModifiedBy>
  <cp:revision>2</cp:revision>
  <cp:lastPrinted>2009-12-07T07:45:00Z</cp:lastPrinted>
  <dcterms:created xsi:type="dcterms:W3CDTF">2013-06-06T11:34:00Z</dcterms:created>
  <dcterms:modified xsi:type="dcterms:W3CDTF">2013-06-06T11:34:00Z</dcterms:modified>
</cp:coreProperties>
</file>