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D25DA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2EE5" wp14:editId="2EE8CA67">
                <wp:simplePos x="0" y="0"/>
                <wp:positionH relativeFrom="column">
                  <wp:posOffset>5010150</wp:posOffset>
                </wp:positionH>
                <wp:positionV relativeFrom="paragraph">
                  <wp:posOffset>-264160</wp:posOffset>
                </wp:positionV>
                <wp:extent cx="4227830" cy="2989580"/>
                <wp:effectExtent l="0" t="0" r="127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D25DA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6D51953" wp14:editId="68397984">
                                  <wp:extent cx="3604591" cy="2695783"/>
                                  <wp:effectExtent l="0" t="0" r="0" b="0"/>
                                  <wp:docPr id="6" name="Afbeelding 6" descr="http://upload.wikimedia.org/wikipedia/commons/thumb/1/1f/Soda_bubbles_macro.jpg/350px-Soda_bubbles_mac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1/1f/Soda_bubbles_macro.jpg/350px-Soda_bubbles_mac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4842" cy="2703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4.5pt;margin-top:-20.8pt;width:332.9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" stroked="f">
                <v:textbox>
                  <w:txbxContent>
                    <w:p w:rsidR="002C585C" w:rsidRDefault="00D25DA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6D51953" wp14:editId="68397984">
                            <wp:extent cx="3604591" cy="2695783"/>
                            <wp:effectExtent l="0" t="0" r="0" b="0"/>
                            <wp:docPr id="6" name="Afbeelding 6" descr="http://upload.wikimedia.org/wikipedia/commons/thumb/1/1f/Soda_bubbles_macro.jpg/350px-Soda_bubbles_mac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thumb/1/1f/Soda_bubbles_macro.jpg/350px-Soda_bubbles_mac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4842" cy="2703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F578" wp14:editId="62A9D83B">
                <wp:simplePos x="0" y="0"/>
                <wp:positionH relativeFrom="column">
                  <wp:posOffset>-144420</wp:posOffset>
                </wp:positionH>
                <wp:positionV relativeFrom="paragraph">
                  <wp:posOffset>-343204</wp:posOffset>
                </wp:positionV>
                <wp:extent cx="4585252" cy="2676525"/>
                <wp:effectExtent l="0" t="0" r="2540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252" cy="2676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D25DA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BEVATTEN</w:t>
                            </w:r>
                          </w:p>
                          <w:p w:rsidR="000C5DB6" w:rsidRPr="00FD63CD" w:rsidRDefault="00D25DAC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INHOUDEN</w:t>
                            </w:r>
                          </w:p>
                          <w:p w:rsidR="000C5DB6" w:rsidRPr="00FD63CD" w:rsidRDefault="00D25DAC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BEGRIJPEN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35pt;margin-top:-27pt;width:361.0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" fillcolor="red">
                <v:textbox>
                  <w:txbxContent>
                    <w:p w:rsidR="007F2C24" w:rsidRPr="00FD63CD" w:rsidRDefault="00D25DA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BEVATTEN</w:t>
                      </w:r>
                    </w:p>
                    <w:p w:rsidR="000C5DB6" w:rsidRPr="00FD63CD" w:rsidRDefault="00D25DAC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INHOUDEN</w:t>
                      </w:r>
                    </w:p>
                    <w:p w:rsidR="000C5DB6" w:rsidRPr="00FD63CD" w:rsidRDefault="00D25DAC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BEGRIJPEN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D25DAC" w:rsidP="007F2C24">
      <w:pPr>
        <w:jc w:val="right"/>
      </w:pPr>
    </w:p>
    <w:p w:rsidR="007F2C24" w:rsidRPr="007F2C24" w:rsidRDefault="00D25DAC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83B9" wp14:editId="5E411B0F">
                <wp:simplePos x="0" y="0"/>
                <wp:positionH relativeFrom="column">
                  <wp:posOffset>1604645</wp:posOffset>
                </wp:positionH>
                <wp:positionV relativeFrom="paragraph">
                  <wp:posOffset>1433195</wp:posOffset>
                </wp:positionV>
                <wp:extent cx="7357745" cy="3554095"/>
                <wp:effectExtent l="0" t="0" r="0" b="825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B6" w:rsidRDefault="00D25DAC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fles </w:t>
                            </w:r>
                            <w:r w:rsidRPr="00D25DA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bevat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één liter frisdrank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25DAC" w:rsidRDefault="00D25DAC" w:rsidP="00D25DAC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frisdrank kan koolzuur </w:t>
                            </w:r>
                            <w:r w:rsidRPr="00D25DA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bevatten</w:t>
                            </w:r>
                            <w:r w:rsidR="00DF37DB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25DAC" w:rsidRPr="00D25DAC" w:rsidRDefault="00D25DAC" w:rsidP="00D25DAC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Dit fruit </w:t>
                            </w:r>
                            <w:r w:rsidRPr="00D25DA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bevat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veel vitamine C.</w:t>
                            </w:r>
                          </w:p>
                          <w:p w:rsidR="00FD63CD" w:rsidRDefault="00D25DAC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kunnen de gevolgen van die ramp niet </w:t>
                            </w:r>
                            <w:r w:rsidRPr="00D25DA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bevatten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F37DB" w:rsidRPr="00D25DAC" w:rsidRDefault="00D25DAC" w:rsidP="00D25DAC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baby kan het verschil tussen goed en kwaad niet </w:t>
                            </w:r>
                            <w:r w:rsidRPr="00D25DA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bevatten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.35pt;margin-top:112.85pt;width:579.35pt;height:2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" stroked="f">
                <v:textbox>
                  <w:txbxContent>
                    <w:p w:rsidR="000C5DB6" w:rsidRDefault="00D25DAC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fles </w:t>
                      </w:r>
                      <w:r w:rsidRPr="00D25DA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bevat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één liter frisdrank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25DAC" w:rsidRDefault="00D25DAC" w:rsidP="00D25DAC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frisdrank kan koolzuur </w:t>
                      </w:r>
                      <w:r w:rsidRPr="00D25DA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bevatten</w:t>
                      </w:r>
                      <w:r w:rsidR="00DF37DB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25DAC" w:rsidRPr="00D25DAC" w:rsidRDefault="00D25DAC" w:rsidP="00D25DAC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Dit fruit </w:t>
                      </w:r>
                      <w:r w:rsidRPr="00D25DA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bevat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veel vitamine C.</w:t>
                      </w:r>
                    </w:p>
                    <w:p w:rsidR="00FD63CD" w:rsidRDefault="00D25DAC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kunnen de gevolgen van die ramp niet </w:t>
                      </w:r>
                      <w:r w:rsidRPr="00D25DA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bevatten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F37DB" w:rsidRPr="00D25DAC" w:rsidRDefault="00D25DAC" w:rsidP="00D25DAC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baby kan het verschil tussen goed en kwaad niet </w:t>
                      </w:r>
                      <w:r w:rsidRPr="00D25DA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bevatten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58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CDAC9" wp14:editId="2FD20A57">
                <wp:simplePos x="0" y="0"/>
                <wp:positionH relativeFrom="column">
                  <wp:posOffset>-144780</wp:posOffset>
                </wp:positionH>
                <wp:positionV relativeFrom="paragraph">
                  <wp:posOffset>2466702</wp:posOffset>
                </wp:positionV>
                <wp:extent cx="2351314" cy="1814286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181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D25DA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E8F6D4B" wp14:editId="4093B04C">
                                  <wp:extent cx="2159000" cy="1619250"/>
                                  <wp:effectExtent l="0" t="0" r="0" b="0"/>
                                  <wp:docPr id="7" name="Afbeelding 7" descr="http://2.bp.blogspot.com/-opF4MAc0-TU/TsvzT73YLSI/AAAAAAAAAFc/_cFpSRJjyMo/s1600/engelduivel_1024x7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2.bp.blogspot.com/-opF4MAc0-TU/TsvzT73YLSI/AAAAAAAAAFc/_cFpSRJjyMo/s1600/engelduivel_1024x7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4pt;margin-top:194.25pt;width:185.15pt;height:1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" stroked="f">
                <v:textbox>
                  <w:txbxContent>
                    <w:p w:rsidR="002C585C" w:rsidRDefault="00D25DA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E8F6D4B" wp14:editId="4093B04C">
                            <wp:extent cx="2159000" cy="1619250"/>
                            <wp:effectExtent l="0" t="0" r="0" b="0"/>
                            <wp:docPr id="7" name="Afbeelding 7" descr="http://2.bp.blogspot.com/-opF4MAc0-TU/TsvzT73YLSI/AAAAAAAAAFc/_cFpSRJjyMo/s1600/engelduivel_1024x7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2.bp.blogspot.com/-opF4MAc0-TU/TsvzT73YLSI/AAAAAAAAAFc/_cFpSRJjyMo/s1600/engelduivel_1024x7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7F2C24"/>
    <w:rsid w:val="00D25DAC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2013-01-11T16:13:00Z</dcterms:created>
  <dcterms:modified xsi:type="dcterms:W3CDTF">2013-01-11T16:13:00Z</dcterms:modified>
</cp:coreProperties>
</file>