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40" w:rsidRPr="00565204" w:rsidRDefault="00963624" w:rsidP="00963624">
      <w:pPr>
        <w:jc w:val="right"/>
        <w:rPr>
          <w:rFonts w:ascii="Calibri" w:hAnsi="Calibri" w:cs="Calibri"/>
          <w:color w:val="FF0000"/>
          <w:sz w:val="40"/>
          <w:szCs w:val="40"/>
        </w:rPr>
      </w:pPr>
      <w:r w:rsidRPr="00565204">
        <w:rPr>
          <w:rFonts w:ascii="Calibri" w:hAnsi="Calibri" w:cs="Calibri"/>
          <w:color w:val="FF0000"/>
          <w:sz w:val="40"/>
          <w:szCs w:val="40"/>
        </w:rPr>
        <w:t>Thema: iedereen is mooi</w:t>
      </w:r>
    </w:p>
    <w:p w:rsidR="00963624" w:rsidRDefault="00963624">
      <w:pPr>
        <w:rPr>
          <w:rFonts w:ascii="Calibri" w:hAnsi="Calibri" w:cs="Calibri"/>
          <w:sz w:val="48"/>
          <w:szCs w:val="48"/>
        </w:rPr>
      </w:pPr>
    </w:p>
    <w:p w:rsidR="005414E4" w:rsidRPr="00E34368" w:rsidRDefault="005414E4">
      <w:pPr>
        <w:rPr>
          <w:rFonts w:ascii="Calibri" w:hAnsi="Calibri" w:cs="Calibri"/>
          <w:sz w:val="48"/>
          <w:szCs w:val="48"/>
        </w:rPr>
      </w:pPr>
      <w:r w:rsidRPr="00E34368">
        <w:rPr>
          <w:rFonts w:ascii="Calibri" w:hAnsi="Calibri" w:cs="Calibri"/>
          <w:sz w:val="48"/>
          <w:szCs w:val="48"/>
        </w:rPr>
        <w:t>de lichaamsdelen</w:t>
      </w:r>
      <w:r w:rsidR="00963624">
        <w:rPr>
          <w:rFonts w:ascii="Calibri" w:hAnsi="Calibri" w:cs="Calibri"/>
          <w:sz w:val="48"/>
          <w:szCs w:val="48"/>
        </w:rPr>
        <w:t xml:space="preserve"> zij</w:t>
      </w:r>
      <w:r w:rsidR="00257AA5">
        <w:rPr>
          <w:rFonts w:ascii="Calibri" w:hAnsi="Calibri" w:cs="Calibri"/>
          <w:sz w:val="48"/>
          <w:szCs w:val="48"/>
        </w:rPr>
        <w:t>n</w:t>
      </w:r>
      <w:r w:rsidR="00963624">
        <w:rPr>
          <w:rFonts w:ascii="Calibri" w:hAnsi="Calibri" w:cs="Calibri"/>
          <w:sz w:val="48"/>
          <w:szCs w:val="48"/>
        </w:rPr>
        <w:t xml:space="preserve"> delen van je lichaam. </w:t>
      </w:r>
    </w:p>
    <w:p w:rsidR="00E85146" w:rsidRPr="00E34368" w:rsidRDefault="00E85146">
      <w:pPr>
        <w:rPr>
          <w:rFonts w:ascii="Calibri" w:hAnsi="Calibri" w:cs="Calibri"/>
          <w:sz w:val="16"/>
          <w:szCs w:val="16"/>
        </w:rPr>
      </w:pPr>
    </w:p>
    <w:p w:rsidR="00963624" w:rsidRDefault="00963624" w:rsidP="00963624">
      <w:pPr>
        <w:rPr>
          <w:rFonts w:ascii="Calibri" w:hAnsi="Calibri" w:cs="Calibri"/>
          <w:sz w:val="48"/>
          <w:szCs w:val="48"/>
        </w:rPr>
      </w:pPr>
      <w:r w:rsidRPr="00E34368">
        <w:rPr>
          <w:rFonts w:ascii="Calibri" w:hAnsi="Calibri" w:cs="Calibri"/>
          <w:sz w:val="48"/>
          <w:szCs w:val="48"/>
        </w:rPr>
        <w:t xml:space="preserve">het voorhoofd is het deel van je hoofd tussen je ogen en je haar. </w:t>
      </w:r>
    </w:p>
    <w:p w:rsidR="00963624" w:rsidRPr="00963624" w:rsidRDefault="00963624" w:rsidP="00963624">
      <w:pPr>
        <w:rPr>
          <w:rFonts w:ascii="Calibri" w:hAnsi="Calibri" w:cs="Calibri"/>
          <w:sz w:val="16"/>
          <w:szCs w:val="16"/>
        </w:rPr>
      </w:pPr>
    </w:p>
    <w:p w:rsidR="00963624" w:rsidRDefault="00963624" w:rsidP="00963624">
      <w:pPr>
        <w:rPr>
          <w:rFonts w:ascii="Calibri" w:hAnsi="Calibri" w:cs="Calibri"/>
          <w:sz w:val="48"/>
          <w:szCs w:val="48"/>
        </w:rPr>
      </w:pPr>
      <w:r w:rsidRPr="00E34368">
        <w:rPr>
          <w:rFonts w:ascii="Calibri" w:hAnsi="Calibri" w:cs="Calibri"/>
          <w:sz w:val="48"/>
          <w:szCs w:val="48"/>
        </w:rPr>
        <w:t>de wangen zijn aan de zijkant van het gezicht onder je oog.</w:t>
      </w:r>
    </w:p>
    <w:p w:rsidR="00963624" w:rsidRPr="00963624" w:rsidRDefault="00963624" w:rsidP="00963624">
      <w:pPr>
        <w:rPr>
          <w:rFonts w:ascii="Calibri" w:hAnsi="Calibri" w:cs="Calibri"/>
          <w:sz w:val="16"/>
          <w:szCs w:val="16"/>
        </w:rPr>
      </w:pPr>
    </w:p>
    <w:p w:rsidR="00963624" w:rsidRDefault="00963624" w:rsidP="00963624">
      <w:pPr>
        <w:rPr>
          <w:rFonts w:ascii="Calibri" w:hAnsi="Calibri" w:cs="Calibri"/>
          <w:sz w:val="48"/>
          <w:szCs w:val="48"/>
        </w:rPr>
      </w:pPr>
      <w:r w:rsidRPr="00E34368">
        <w:rPr>
          <w:rFonts w:ascii="Calibri" w:hAnsi="Calibri" w:cs="Calibri"/>
          <w:sz w:val="48"/>
          <w:szCs w:val="48"/>
        </w:rPr>
        <w:t>de kin is het deel van het gezicht onder de mond.</w:t>
      </w:r>
    </w:p>
    <w:p w:rsidR="00963624" w:rsidRPr="00257AA5" w:rsidRDefault="00963624" w:rsidP="00963624">
      <w:pPr>
        <w:rPr>
          <w:rFonts w:ascii="Calibri" w:hAnsi="Calibri" w:cs="Calibri"/>
          <w:sz w:val="20"/>
          <w:szCs w:val="20"/>
        </w:rPr>
      </w:pPr>
    </w:p>
    <w:p w:rsidR="005414E4" w:rsidRPr="00E34368" w:rsidRDefault="005414E4">
      <w:pPr>
        <w:rPr>
          <w:rFonts w:ascii="Calibri" w:hAnsi="Calibri" w:cs="Calibri"/>
          <w:sz w:val="48"/>
          <w:szCs w:val="48"/>
        </w:rPr>
      </w:pPr>
      <w:r w:rsidRPr="00E34368">
        <w:rPr>
          <w:rFonts w:ascii="Calibri" w:hAnsi="Calibri" w:cs="Calibri"/>
          <w:sz w:val="48"/>
          <w:szCs w:val="48"/>
        </w:rPr>
        <w:t>de hals is een deel van het lichaam tussen het hoofd en de schouder.</w:t>
      </w:r>
    </w:p>
    <w:p w:rsidR="00E85146" w:rsidRPr="00E34368" w:rsidRDefault="00E85146">
      <w:pPr>
        <w:rPr>
          <w:rFonts w:ascii="Calibri" w:hAnsi="Calibri" w:cs="Calibri"/>
          <w:sz w:val="16"/>
          <w:szCs w:val="16"/>
        </w:rPr>
      </w:pPr>
    </w:p>
    <w:p w:rsidR="005414E4" w:rsidRDefault="005414E4">
      <w:pPr>
        <w:rPr>
          <w:rFonts w:ascii="Calibri" w:hAnsi="Calibri" w:cs="Calibri"/>
          <w:sz w:val="48"/>
          <w:szCs w:val="48"/>
        </w:rPr>
      </w:pPr>
      <w:r w:rsidRPr="00E34368">
        <w:rPr>
          <w:rFonts w:ascii="Calibri" w:hAnsi="Calibri" w:cs="Calibri"/>
          <w:sz w:val="48"/>
          <w:szCs w:val="48"/>
        </w:rPr>
        <w:t>de nek is het achterste deel van de hals</w:t>
      </w:r>
      <w:r w:rsidR="00E85146" w:rsidRPr="00E34368">
        <w:rPr>
          <w:rFonts w:ascii="Calibri" w:hAnsi="Calibri" w:cs="Calibri"/>
          <w:sz w:val="48"/>
          <w:szCs w:val="48"/>
        </w:rPr>
        <w:t>.</w:t>
      </w:r>
    </w:p>
    <w:p w:rsidR="00775C7D" w:rsidRDefault="00775C7D">
      <w:pPr>
        <w:rPr>
          <w:rFonts w:ascii="Calibri" w:hAnsi="Calibri" w:cs="Calibri"/>
          <w:sz w:val="48"/>
          <w:szCs w:val="48"/>
        </w:rPr>
      </w:pPr>
    </w:p>
    <w:p w:rsidR="00775C7D" w:rsidRDefault="00775C7D">
      <w:pPr>
        <w:rPr>
          <w:rFonts w:ascii="Calibri" w:hAnsi="Calibri" w:cs="Calibri"/>
          <w:sz w:val="48"/>
          <w:szCs w:val="48"/>
        </w:rPr>
      </w:pPr>
    </w:p>
    <w:p w:rsidR="00775C7D" w:rsidRDefault="00775C7D">
      <w:pPr>
        <w:rPr>
          <w:rFonts w:ascii="Calibri" w:hAnsi="Calibri" w:cs="Calibri"/>
          <w:sz w:val="48"/>
          <w:szCs w:val="48"/>
        </w:rPr>
      </w:pPr>
    </w:p>
    <w:p w:rsidR="00775C7D" w:rsidRPr="00E34368" w:rsidRDefault="00775C7D">
      <w:pPr>
        <w:rPr>
          <w:rFonts w:ascii="Calibri" w:hAnsi="Calibri" w:cs="Calibri"/>
          <w:sz w:val="48"/>
          <w:szCs w:val="48"/>
        </w:rPr>
      </w:pPr>
    </w:p>
    <w:p w:rsidR="00E85146" w:rsidRPr="00E34368" w:rsidRDefault="00E85146">
      <w:pPr>
        <w:rPr>
          <w:rFonts w:ascii="Calibri" w:hAnsi="Calibri" w:cs="Calibri"/>
          <w:sz w:val="16"/>
          <w:szCs w:val="16"/>
        </w:rPr>
      </w:pPr>
    </w:p>
    <w:p w:rsidR="00E85146" w:rsidRPr="00E34368" w:rsidRDefault="00E85146">
      <w:pPr>
        <w:rPr>
          <w:rFonts w:ascii="Calibri" w:hAnsi="Calibri" w:cs="Calibri"/>
          <w:sz w:val="16"/>
          <w:szCs w:val="16"/>
        </w:rPr>
      </w:pPr>
    </w:p>
    <w:p w:rsidR="00E85146" w:rsidRPr="00E34368" w:rsidRDefault="00E85146">
      <w:pPr>
        <w:rPr>
          <w:rFonts w:ascii="Calibri" w:hAnsi="Calibri" w:cs="Calibri"/>
          <w:sz w:val="16"/>
          <w:szCs w:val="16"/>
        </w:rPr>
      </w:pPr>
    </w:p>
    <w:p w:rsidR="00E85146" w:rsidRPr="00E34368" w:rsidRDefault="00E85146">
      <w:pPr>
        <w:rPr>
          <w:rFonts w:ascii="Calibri" w:hAnsi="Calibri" w:cs="Calibri"/>
          <w:sz w:val="16"/>
          <w:szCs w:val="16"/>
        </w:rPr>
      </w:pPr>
    </w:p>
    <w:p w:rsidR="005414E4" w:rsidRDefault="005414E4"/>
    <w:p w:rsidR="00AB4D26" w:rsidRDefault="00775C7D"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654912D4" wp14:editId="3F643392">
            <wp:simplePos x="0" y="0"/>
            <wp:positionH relativeFrom="column">
              <wp:posOffset>7999242</wp:posOffset>
            </wp:positionH>
            <wp:positionV relativeFrom="paragraph">
              <wp:posOffset>3531772</wp:posOffset>
            </wp:positionV>
            <wp:extent cx="1757045" cy="2026920"/>
            <wp:effectExtent l="0" t="0" r="0" b="0"/>
            <wp:wrapNone/>
            <wp:docPr id="26" name="Afbeelding 42" descr="Beschrijving: http://t2.gstatic.com/images?q=tbn:ANd9GcSUCJU1P-ezs7vgpZCOhqzvgcj4TJ-RqOLQNoKgeCRmmAGTzy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2" descr="Beschrijving: http://t2.gstatic.com/images?q=tbn:ANd9GcSUCJU1P-ezs7vgpZCOhqzvgcj4TJ-RqOLQNoKgeCRmmAGTzy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6" t="5498" r="13219" b="37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55525E4C" wp14:editId="53F86EB0">
            <wp:simplePos x="0" y="0"/>
            <wp:positionH relativeFrom="column">
              <wp:posOffset>6030937</wp:posOffset>
            </wp:positionH>
            <wp:positionV relativeFrom="paragraph">
              <wp:posOffset>3149732</wp:posOffset>
            </wp:positionV>
            <wp:extent cx="1725295" cy="2300605"/>
            <wp:effectExtent l="0" t="0" r="8255" b="4445"/>
            <wp:wrapNone/>
            <wp:docPr id="25" name="Afbeelding 40" descr="Beschrijving: http://t2.gstatic.com/images?q=tbn:ANd9GcQCGP9Ekrlf5dh-ok9l7CwaZcDX-T-XjVyPkc8icIlZ1Mff0-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0" descr="Beschrijving: http://t2.gstatic.com/images?q=tbn:ANd9GcQCGP9Ekrlf5dh-ok9l7CwaZcDX-T-XjVyPkc8icIlZ1Mff0-t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7CBB310C" wp14:editId="345594C4">
            <wp:simplePos x="0" y="0"/>
            <wp:positionH relativeFrom="column">
              <wp:posOffset>3949700</wp:posOffset>
            </wp:positionH>
            <wp:positionV relativeFrom="paragraph">
              <wp:posOffset>3133090</wp:posOffset>
            </wp:positionV>
            <wp:extent cx="2079625" cy="2302510"/>
            <wp:effectExtent l="0" t="0" r="0" b="2540"/>
            <wp:wrapNone/>
            <wp:docPr id="30" name="7682925" descr="Positief_denken : Portret van een doordachte jonge vrouwelijke kijken copyspace met de vinger op de kin  Stockfot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2925" descr="Positief_denken : Portret van een doordachte jonge vrouwelijke kijken copyspace met de vinger op de kin  Stockfot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1" r="19553" b="16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52390356" wp14:editId="7041D5CD">
            <wp:simplePos x="0" y="0"/>
            <wp:positionH relativeFrom="column">
              <wp:posOffset>1574800</wp:posOffset>
            </wp:positionH>
            <wp:positionV relativeFrom="paragraph">
              <wp:posOffset>3538855</wp:posOffset>
            </wp:positionV>
            <wp:extent cx="2369820" cy="1784350"/>
            <wp:effectExtent l="0" t="0" r="0" b="6350"/>
            <wp:wrapNone/>
            <wp:docPr id="23" name="Afbeelding 36" descr="Beschrijving: http://www.margriet.nl/wp-content/uploads/2010/02/rode-wa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6" descr="Beschrijving: http://www.margriet.nl/wp-content/uploads/2010/02/rode-wange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28B41854" wp14:editId="201615ED">
            <wp:simplePos x="0" y="0"/>
            <wp:positionH relativeFrom="column">
              <wp:posOffset>-781636</wp:posOffset>
            </wp:positionH>
            <wp:positionV relativeFrom="paragraph">
              <wp:posOffset>3626642</wp:posOffset>
            </wp:positionV>
            <wp:extent cx="2498090" cy="1695450"/>
            <wp:effectExtent l="0" t="0" r="0" b="0"/>
            <wp:wrapNone/>
            <wp:docPr id="22" name="Afbeelding 39" descr="Beschrijving: http://t2.gstatic.com/images?q=tbn:ANd9GcRMGKkgvENmuHz29FS8P67oyUTGhCYFS0S5nmOz9giHGH-Lq5i7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9" descr="Beschrijving: http://t2.gstatic.com/images?q=tbn:ANd9GcRMGKkgvENmuHz29FS8P67oyUTGhCYFS0S5nmOz9giHGH-Lq5i7M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6" r="28619" b="44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940">
        <w:br w:type="page"/>
      </w:r>
      <w:bookmarkStart w:id="0" w:name="_GoBack"/>
      <w:bookmarkEnd w:id="0"/>
      <w:r w:rsidR="00C0273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53DC8C" wp14:editId="4E40AA38">
                <wp:simplePos x="0" y="0"/>
                <wp:positionH relativeFrom="column">
                  <wp:posOffset>7658100</wp:posOffset>
                </wp:positionH>
                <wp:positionV relativeFrom="paragraph">
                  <wp:posOffset>2628900</wp:posOffset>
                </wp:positionV>
                <wp:extent cx="1714500" cy="508635"/>
                <wp:effectExtent l="19050" t="19050" r="95250" b="10096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3624" w:rsidRPr="00716C6A" w:rsidRDefault="00963624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F90D9A"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  <w:t>de nek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03pt;margin-top:207pt;width:135pt;height:4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3edgIAAPsEAAAOAAAAZHJzL2Uyb0RvYy54bWysVE1v2zAMvQ/YfxB0X22nSZMZdYquXYcB&#10;3QfQDjszsmwLk0VNUmJ3v36UnKbZOuwwTAYE0aQeyUdS5xdjr9lOOq/QVLw4yTmTRmCtTFvxL/c3&#10;r1ac+QCmBo1GVvxBen6xfvnifLClnGGHupaOEYjx5WAr3oVgyyzzopM9+BO00pCyQddDING1We1g&#10;IPReZ7M8P8sGdLV1KKT39Pd6UvJ1wm8aKcKnpvEyMF1xii2k3aV9E/dsfQ5l68B2SuzDgH+Iogdl&#10;yOkB6hoCsK1Tz6B6JRx6bMKJwD7DplFCphwomyL/LZu7DqxMuRA53h5o8v8PVnzcfXZM1VS7gjMD&#10;PdXoXo6BvcGRFavIz2B9SWZ3lgzDSP/JNuXq7S2Kb54ZvOrAtPLSORw6CTXFV8Sb2dHVCcdHkM3w&#10;AWvyA9uACWhsXB/JIzoYoVOdHg61ibGI6HJZzBc5qQTpFvnq7HSRXED5eNs6H95J7Fk8VNxR7RM6&#10;7G59iNFA+WgSnXnUqr5RWifBtZsr7dgOqE9u0tqj/2KmDRsqfroqKJC/Y+Rp/QmjV4E6Xqu+4quD&#10;EZSRt7emTv0YQOnpTDFrEz3J1MuUSBRwSxB3XT2wWsVUi3y5PDvlJFFnz5YTKgPd0kiK4DhzGL6q&#10;0KV+isw+S3mVx2+iS9sOJiKIb0p0os5PDCUaD/6TdBRaKnis8VTtMG5Guh27YIP1A5WeAkn1pReD&#10;Dh26H5wNNH0V99+34CRn+r2h9nldzOdxXJMwXyxnJLhjzeZYA0YQVMUDZ9PxKkwjvrVOtV1kKKVm&#10;8JJarlGpG56i2jcqTVjKZ/8axBE+lpPV05u1/gkAAP//AwBQSwMEFAAGAAgAAAAhAPj8Xj3bAAAA&#10;DQEAAA8AAABkcnMvZG93bnJldi54bWxMT01PhDAQvZv4H5ox8eYWNmR1kbIxRu6KG+NxoF1K7Aeh&#10;hYV/73DS27yPvHmvOC3WsFmNofdOQLpLgCnXetm7TsD5s3p4AhYiOonGOyVgVQFO5e1Ngbn0V/eh&#10;5jp2jEJcyFGAjnHIOQ+tVhbDzg/KkXbxo8VIcOy4HPFK4dbwfZIcuMXe0QeNg3rVqv2pJyvga57W&#10;ejqO+H1p3t6t9pVZq0qI+7vl5RlYVEv8M8NWn6pDSZ0aPzkZmCG8Tw40JgrI0oyOzZI9blRD1DFL&#10;gZcF/7+i/AUAAP//AwBQSwECLQAUAAYACAAAACEAtoM4kv4AAADhAQAAEwAAAAAAAAAAAAAAAAAA&#10;AAAAW0NvbnRlbnRfVHlwZXNdLnhtbFBLAQItABQABgAIAAAAIQA4/SH/1gAAAJQBAAALAAAAAAAA&#10;AAAAAAAAAC8BAABfcmVscy8ucmVsc1BLAQItABQABgAIAAAAIQB6KP3edgIAAPsEAAAOAAAAAAAA&#10;AAAAAAAAAC4CAABkcnMvZTJvRG9jLnhtbFBLAQItABQABgAIAAAAIQD4/F492wAAAA0BAAAPAAAA&#10;AAAAAAAAAAAAANAEAABkcnMvZG93bnJldi54bWxQSwUGAAAAAAQABADzAAAA2AUAAAAA&#10;" strokeweight="3pt">
                <v:shadow on="t" opacity=".5" offset="6pt,6pt"/>
                <v:textbox>
                  <w:txbxContent>
                    <w:p w:rsidR="00963624" w:rsidRPr="00716C6A" w:rsidRDefault="00963624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F90D9A">
                        <w:rPr>
                          <w:rFonts w:ascii="Calibri" w:hAnsi="Calibri" w:cs="Calibri"/>
                          <w:sz w:val="48"/>
                          <w:szCs w:val="48"/>
                        </w:rPr>
                        <w:t>de nek</w:t>
                      </w:r>
                    </w:p>
                  </w:txbxContent>
                </v:textbox>
              </v:shape>
            </w:pict>
          </mc:Fallback>
        </mc:AlternateContent>
      </w:r>
      <w:r w:rsidR="00C0273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CF0B80" wp14:editId="1EF8E938">
                <wp:simplePos x="0" y="0"/>
                <wp:positionH relativeFrom="column">
                  <wp:posOffset>5715000</wp:posOffset>
                </wp:positionH>
                <wp:positionV relativeFrom="paragraph">
                  <wp:posOffset>2628900</wp:posOffset>
                </wp:positionV>
                <wp:extent cx="1714500" cy="508635"/>
                <wp:effectExtent l="19050" t="19050" r="95250" b="10096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3624" w:rsidRPr="00716C6A" w:rsidRDefault="00963624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F90D9A"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  <w:t>de hals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50pt;margin-top:207pt;width:135pt;height:4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PUeAIAAAIFAAAOAAAAZHJzL2Uyb0RvYy54bWysVN9v0zAQfkfif7D8zpJ07VqipdPYGEIa&#10;P6QN8Xx1nMTC8RnbbTL+es5O1xWGeEAkUuSLz9/dffedzy/GXrOddF6hqXhxknMmjcBambbiX+5v&#10;Xq048wFMDRqNrPiD9Pxi/fLF+WBLOcMOdS0dIxDjy8FWvAvBllnmRSd78CdopaHNBl0PgUzXZrWD&#10;gdB7nc3y/Cwb0NXWoZDe09/raZOvE37TSBE+NY2XgemKU24hfV36buI3W59D2TqwnRL7NOAfsuhB&#10;GQp6gLqGAGzr1DOoXgmHHptwIrDPsGmUkKkGqqbIf6vmrgMrUy1EjrcHmvz/gxUfd58dUzX1jugx&#10;0FOP7uUY2BscWbGM/AzWl+R2Z8kxjPSffFOt3t6i+OaZwasOTCsvncOhk1BTfkU8mR0dnXB8BNkM&#10;H7CmOLANmIDGxvWRPKKDETol8nDoTcxFxJDLYr7IaUvQ3iJfnZ0uUggoH09b58M7iT2Li4o76n1C&#10;h92tDzEbKB9dYjCPWtU3SutkuHZzpR3bAenkJj179F/ctGFDxU9XBSXyd4w8PX/C6FUgxWvVV3x1&#10;cIIy8vbW1EmPAZSe1pSzNjGSTFqmQqKBW4K46+qB1SqWWuTL5dkpJ4uUPVtOqAx0SyMpguPMYfiq&#10;Qpf0FJl9VvIqj+9El7YdTEQQ31ToRJ2fGEo0HuIn6yi11PDY46nbYdyMk7YiSBTDBusHUgDlk9pM&#10;FwctOnQ/OBtoCCvuv2/BSc70e0Mqel3M53FqkzFfLGdkuOOdzfEOGEFQFQ+cTcurME361jrVdpGo&#10;VKHBS1Jeo5IonrLa65UGLZW1vxTiJB/byevp6lr/BAAA//8DAFBLAwQUAAYACAAAACEAkR7sNNwA&#10;AAAMAQAADwAAAGRycy9kb3ducmV2LnhtbEyPT0+EMBDF7yZ+h2ZMvLkthqggZWOM3BU3xuNAu5TY&#10;P6QtLHx7y0lvM29e3vxedVyNJov0YXSWQ3ZgQKTtnRjtwOH02dw9AQkRrUDtrOSwyQDH+vqqwlK4&#10;i/2QSxsHkkJsKJGDinEqKQ29kgbDwU3SptvZeYMxrX6gwuMlhRtN7xl7oAZHmz4onOSrkv1POxsO&#10;X8u8tXPh8fvcvb0b5Rq9NQ3ntzfryzOQKNf4Z4YdP6FDnZg6N1sRiOZQMJa6RA55lqdhd2SPu9Ql&#10;qcgzoHVF/5eofwEAAP//AwBQSwECLQAUAAYACAAAACEAtoM4kv4AAADhAQAAEwAAAAAAAAAAAAAA&#10;AAAAAAAAW0NvbnRlbnRfVHlwZXNdLnhtbFBLAQItABQABgAIAAAAIQA4/SH/1gAAAJQBAAALAAAA&#10;AAAAAAAAAAAAAC8BAABfcmVscy8ucmVsc1BLAQItABQABgAIAAAAIQBJy1PUeAIAAAIFAAAOAAAA&#10;AAAAAAAAAAAAAC4CAABkcnMvZTJvRG9jLnhtbFBLAQItABQABgAIAAAAIQCRHuw03AAAAAwBAAAP&#10;AAAAAAAAAAAAAAAAANIEAABkcnMvZG93bnJldi54bWxQSwUGAAAAAAQABADzAAAA2wUAAAAA&#10;" strokeweight="3pt">
                <v:shadow on="t" opacity=".5" offset="6pt,6pt"/>
                <v:textbox>
                  <w:txbxContent>
                    <w:p w:rsidR="00963624" w:rsidRPr="00716C6A" w:rsidRDefault="00963624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F90D9A">
                        <w:rPr>
                          <w:rFonts w:ascii="Calibri" w:hAnsi="Calibri" w:cs="Calibri"/>
                          <w:sz w:val="48"/>
                          <w:szCs w:val="48"/>
                        </w:rPr>
                        <w:t>de hals</w:t>
                      </w:r>
                    </w:p>
                  </w:txbxContent>
                </v:textbox>
              </v:shape>
            </w:pict>
          </mc:Fallback>
        </mc:AlternateContent>
      </w:r>
      <w:r w:rsidR="00C0273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17DA44" wp14:editId="041D4324">
                <wp:simplePos x="0" y="0"/>
                <wp:positionH relativeFrom="column">
                  <wp:posOffset>3782695</wp:posOffset>
                </wp:positionH>
                <wp:positionV relativeFrom="paragraph">
                  <wp:posOffset>2628900</wp:posOffset>
                </wp:positionV>
                <wp:extent cx="1714500" cy="508635"/>
                <wp:effectExtent l="20320" t="19050" r="103505" b="10096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3624" w:rsidRPr="00716C6A" w:rsidRDefault="00963624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F90D9A"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  <w:t>de 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97.85pt;margin-top:207pt;width:135pt;height:4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Y2ewIAAAEFAAAOAAAAZHJzL2Uyb0RvYy54bWysVE1v2zAMvQ/YfxB0X22nSZMadYquXYcB&#10;+wLaYWdGlm1hsqRJSuzu14+i0zRbhx2G2YAgWvQj+fioi8ux12wnfVDWVLw4yTmTRthambbiX+5v&#10;X604CxFMDdoaWfEHGfjl+uWLi8GVcmY7q2vpGYKYUA6u4l2MrsyyIDrZQzixTho8bKzvIaLp26z2&#10;MCB6r7NZnp9lg/W181bIEPDrzXTI14TfNFLET00TZGS64phbpNXTuklrtr6AsvXgOiX2acA/ZNGD&#10;Mhj0AHUDEdjWq2dQvRLeBtvEE2H7zDaNEpJqwGqK/Ldq7jpwkmpBcoI70BT+H6z4uPvsmaorfs6Z&#10;gR5bdC/HyF7bkc2InsGFEr3uHPrFEb9jm6nU4N5b8S0wY687MK288t4OnYQa0ysSsdnRr6khoQwJ&#10;ZDN8sDXGgW20BDQ2vk/cIRsM0bFND4fWpFxECrks5oscjwSeLfLV2emCQkD5+LfzIb6VtmdpU3GP&#10;rSd02L0PMWUD5aNLChasVvWt0poM326utWc7QJnc0rNH/8VNGzZU/HRVYCJ/x8jp+RNGryIKXqu+&#10;4quDE5SJtzemJjlGUHraY87apEiSpIyFJMNuEeKuqwdWq1RqkS+XZ6ccLRT2bDmhMtAtTqSInjNv&#10;41cVO5JTYvZZyas8vRNd2nUwEYF8Y6ETdWFiiGg8xCfrKDVqeOrx1O04bkaS1iyBpP5vbP2ACsB8&#10;qM14b+Cms/4HZwPOYMXD9y14yZl+Z1BF58V8noaWjPliiYJk/vhkc3wCRiBUxSNn0/Y6ToO+dV61&#10;XSKKKjT2CpXXKBLFU1Z7veKcUVn7OyEN8rFNXk831/onAAAA//8DAFBLAwQUAAYACAAAACEA3XbX&#10;Sd0AAAALAQAADwAAAGRycy9kb3ducmV2LnhtbEyPXU+DMBSG7038D80x8c4VDJuDURZj5F6ZMV4W&#10;2lGyfpC2MPj3nl3p5XnPk/ejPC5Gk1n6MDjLIN0kQKTtnBhsz+DrVD/tgYTIreDaWclglQGO1f1d&#10;yQvhrvZTzk3sCZrYUHAGKsaxoDR0ShoeNm6UFn9n5w2PePqeCs+vaG40fU6SHTV8sJig+CjflOwu&#10;zWQYfM/T2ky55z/n9v3DKFfrta4Ze3xYXg9AolziHwy3+lgdKuzUusmKQDSDbb59QZRBlmY4Con9&#10;7qa0qORZCrQq6f8N1S8AAAD//wMAUEsBAi0AFAAGAAgAAAAhALaDOJL+AAAA4QEAABMAAAAAAAAA&#10;AAAAAAAAAAAAAFtDb250ZW50X1R5cGVzXS54bWxQSwECLQAUAAYACAAAACEAOP0h/9YAAACUAQAA&#10;CwAAAAAAAAAAAAAAAAAvAQAAX3JlbHMvLnJlbHNQSwECLQAUAAYACAAAACEAD5iWNnsCAAABBQAA&#10;DgAAAAAAAAAAAAAAAAAuAgAAZHJzL2Uyb0RvYy54bWxQSwECLQAUAAYACAAAACEA3XbXSd0AAAAL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963624" w:rsidRPr="00716C6A" w:rsidRDefault="00963624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F90D9A">
                        <w:rPr>
                          <w:rFonts w:ascii="Calibri" w:hAnsi="Calibri" w:cs="Calibri"/>
                          <w:sz w:val="48"/>
                          <w:szCs w:val="48"/>
                        </w:rPr>
                        <w:t>de kin</w:t>
                      </w:r>
                    </w:p>
                  </w:txbxContent>
                </v:textbox>
              </v:shape>
            </w:pict>
          </mc:Fallback>
        </mc:AlternateContent>
      </w:r>
      <w:r w:rsidR="00C0273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A566C9" wp14:editId="71651B63">
                <wp:simplePos x="0" y="0"/>
                <wp:positionH relativeFrom="column">
                  <wp:posOffset>1824990</wp:posOffset>
                </wp:positionH>
                <wp:positionV relativeFrom="paragraph">
                  <wp:posOffset>2628900</wp:posOffset>
                </wp:positionV>
                <wp:extent cx="1714500" cy="508635"/>
                <wp:effectExtent l="24765" t="19050" r="99060" b="10096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3624" w:rsidRPr="00716C6A" w:rsidRDefault="00963624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F90D9A"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  <w:t>de wangen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43.7pt;margin-top:207pt;width:135pt;height:4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EGdwIAAAEFAAAOAAAAZHJzL2Uyb0RvYy54bWysVNtu1DAQfUfiHyy/0yR7J2q2Ki2LkMpF&#10;ahHPs7aTWDi2sb2bLF/P2NluF4p4QCRS5InHZ2bOnPHl1dApshfOS6MrWlzklAjNDJe6qeiXh82r&#10;FSU+gOagjBYVPQhPr9YvX1z2thQT0xrFhSMIon3Z24q2IdgyyzxrRQf+wlihcbM2roOApmsy7qBH&#10;9E5lkzxfZL1x3DrDhPf493bcpOuEX9eChU917UUgqqKYW0hfl77b+M3Wl1A2Dmwr2TEN+IcsOpAa&#10;g56gbiEA2Tn5DKqTzBlv6nDBTJeZupZMpBqwmiL/rZr7FqxItSA53p5o8v8Pln3cf3ZE8opiozR0&#10;2KIHMQTyxgykWER6eutL9Lq36BcG/I9tTqV6e2fYN0+0uWlBN+LaOdO3AjimV8ST2dnREcdHkG3/&#10;wXCMA7tgEtBQuy5yh2wQRMc2HU6tibmwGHJZzOY5bjHcm+erxXSeQkD5eNo6H94J05G4qKjD1id0&#10;2N/5ELOB8tElBvNGSb6RSiXDNdsb5cgeUCab9BzRf3FTmvQVna4KTOTvGHl6/oTRyYCCV7JDxk9O&#10;UEbe3mqe5BhAqnGNOSsdI4kkZSwkGmaHEPct7wmXsdQiXy4XU4oWCnuyHFEJqAYnkgVHiTPhqwxt&#10;klNk9lnJqzy+I13KtjASgXxjoSN1fmQo0XiKn6yz1FLDY4/HbodhOyRpTSNIFMPW8AMqAPNJbcZ7&#10;AxetcT8o6XEGK+q/78AJStR7jSp6XcxmcWiTMZsvJ2i4853t+Q5ohlAVDZSMy5swDvrOOtm0kahU&#10;oTbXqLxaJlE8ZXXUK85ZKut4J8RBPreT19PNtf4JAAD//wMAUEsDBBQABgAIAAAAIQDvfJP+3AAA&#10;AAsBAAAPAAAAZHJzL2Rvd25yZXYueG1sTI9NT4NAEIbvJv6HzZh4swsN1RZZGmPkrtQYjwO7ZYn7&#10;QdiFwr93etLjvPPk/SiOizVsVmPovROQbhJgyrVe9q4T8HmqHvbAQkQn0XinBKwqwLG8vSkwl/7i&#10;PtRcx46RiQs5CtAxDjnnodXKYtj4QTn6nf1oMdI5dlyOeCFza/g2SR65xd5RgsZBvWrV/tSTFfA1&#10;T2s9HUb8Pjdv71b7yqxVJcT93fLyDCyqJf7BcK1P1aGkTo2fnAzMCNjunzJCBWRpRqOI2O2uSkPK&#10;IUuBlwX/v6H8BQAA//8DAFBLAQItABQABgAIAAAAIQC2gziS/gAAAOEBAAATAAAAAAAAAAAAAAAA&#10;AAAAAABbQ29udGVudF9UeXBlc10ueG1sUEsBAi0AFAAGAAgAAAAhADj9If/WAAAAlAEAAAsAAAAA&#10;AAAAAAAAAAAALwEAAF9yZWxzLy5yZWxzUEsBAi0AFAAGAAgAAAAhAEy4EQZ3AgAAAQUAAA4AAAAA&#10;AAAAAAAAAAAALgIAAGRycy9lMm9Eb2MueG1sUEsBAi0AFAAGAAgAAAAhAO98k/7cAAAACwEAAA8A&#10;AAAAAAAAAAAAAAAA0QQAAGRycy9kb3ducmV2LnhtbFBLBQYAAAAABAAEAPMAAADaBQAAAAA=&#10;" strokeweight="3pt">
                <v:shadow on="t" opacity=".5" offset="6pt,6pt"/>
                <v:textbox>
                  <w:txbxContent>
                    <w:p w:rsidR="00963624" w:rsidRPr="00716C6A" w:rsidRDefault="00963624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F90D9A">
                        <w:rPr>
                          <w:rFonts w:ascii="Calibri" w:hAnsi="Calibri" w:cs="Calibri"/>
                          <w:sz w:val="48"/>
                          <w:szCs w:val="48"/>
                        </w:rPr>
                        <w:t>de wangen</w:t>
                      </w:r>
                    </w:p>
                  </w:txbxContent>
                </v:textbox>
              </v:shape>
            </w:pict>
          </mc:Fallback>
        </mc:AlternateContent>
      </w:r>
      <w:r w:rsidR="00C0273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D8943C" wp14:editId="65BB9198">
                <wp:simplePos x="0" y="0"/>
                <wp:positionH relativeFrom="column">
                  <wp:posOffset>-571500</wp:posOffset>
                </wp:positionH>
                <wp:positionV relativeFrom="paragraph">
                  <wp:posOffset>2628900</wp:posOffset>
                </wp:positionV>
                <wp:extent cx="2057400" cy="508635"/>
                <wp:effectExtent l="19050" t="19050" r="95250" b="10096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3624" w:rsidRPr="00716C6A" w:rsidRDefault="00963624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F90D9A">
                              <w:rPr>
                                <w:rFonts w:ascii="Calibri" w:hAnsi="Calibri" w:cs="Calibri"/>
                                <w:sz w:val="48"/>
                                <w:szCs w:val="48"/>
                              </w:rPr>
                              <w:t>het voorhoofd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5pt;margin-top:207pt;width:162pt;height:4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TbdwIAAAAFAAAOAAAAZHJzL2Uyb0RvYy54bWysVG1v0zAQ/o7Ef7D8nSXt2rWLlk5jYwhp&#10;vEgb4vPVcRILx2dst8n26zk7bVcY4gMikSyf7/zc23O+uBw6zbbSeYWm5JOTnDNpBFbKNCX/+nD7&#10;ZsmZD2Aq0GhkyR+l55er168uelvIKbaoK+kYgRhf9LbkbQi2yDIvWtmBP0ErDSlrdB0EEl2TVQ56&#10;Qu90Ns3zs6xHV1mHQnpPpzejkq8Sfl1LET7XtZeB6ZJTbCGtLq3ruGarCygaB7ZVYhcG/EMUHShD&#10;Tg9QNxCAbZx6AdUp4dBjHU4EdhnWtRIy5UDZTPLfsrlvwcqUCxXH20OZ/P+DFZ+2XxxTVckXnBno&#10;qEUPcgjsLQ7sPFant74go3tLZmGgY+pyytTbOxTfPTN43YJp5JVz2LcSKopuEm9mR1dHHB9B1v1H&#10;rMgNbAImoKF2XSwdFYMROnXp8dCZGIqgw2k+X8xyUgnSzfPl2ek8uYBif9s6H95L7FjclNxR5xM6&#10;bO98iNFAsTeJzjxqVd0qrZPgmvW1dmwLxJLb9O3QfzHThvUlP11OKJC/Y+Tp+xNGpwLxXauu5MuD&#10;ERSxbu9MldgYQOlxTzFrEz3JxGRKJAq4IYj7tupZpWKqk3yxODvlJBGvp4sRlYFuaCBFcJw5DN9U&#10;aBObYmVfpLzM4z+WS9sWxkLMI9I+h7FCqYwH/0k6Ci01PPZ47HYY1kNi1iyCRDKssXokBlA8qc30&#10;bNCmRffEWU8jWHL/YwNOcqY/GGLR+WQ2izObhNl8MSXBHWvWxxowgqBKHjgbt9dhnPONdappY6FS&#10;hgaviHm1SqR4jmrHVxqzlNbuSYhzfCwnq+eHa/UTAAD//wMAUEsDBBQABgAIAAAAIQDD8XMD3AAA&#10;AAsBAAAPAAAAZHJzL2Rvd25yZXYueG1sTI9PT4QwEMXvJn6HZky87RZWYgQpG2PkrrgxHgfaBWL/&#10;kLaw8O2dPentzczLm98rj6vRbFE+jM4KSPcJMGU7J0fbCzh91rsnYCGilaidVQI2FeBY3d6UWEh3&#10;sR9qaWLPKMSGAgUMMU4F56EblMGwd5OydDs7bzDS6HsuPV4o3Gh+SJJHbnC09GHASb0OqvtpZiPg&#10;a5m3Zs49fp/bt3czuFpvdS3E/d368gwsqjX+meGKT+hQEVPrZisD0wJ2eUJdooAszUiQ4/BwFS1t&#10;8iwFXpX8f4fqFwAA//8DAFBLAQItABQABgAIAAAAIQC2gziS/gAAAOEBAAATAAAAAAAAAAAAAAAA&#10;AAAAAABbQ29udGVudF9UeXBlc10ueG1sUEsBAi0AFAAGAAgAAAAhADj9If/WAAAAlAEAAAsAAAAA&#10;AAAAAAAAAAAALwEAAF9yZWxzLy5yZWxzUEsBAi0AFAAGAAgAAAAhAE1glNt3AgAAAAUAAA4AAAAA&#10;AAAAAAAAAAAALgIAAGRycy9lMm9Eb2MueG1sUEsBAi0AFAAGAAgAAAAhAMPxcwPcAAAACwEAAA8A&#10;AAAAAAAAAAAAAAAA0QQAAGRycy9kb3ducmV2LnhtbFBLBQYAAAAABAAEAPMAAADaBQAAAAA=&#10;" strokeweight="3pt">
                <v:shadow on="t" opacity=".5" offset="6pt,6pt"/>
                <v:textbox>
                  <w:txbxContent>
                    <w:p w:rsidR="00963624" w:rsidRPr="00716C6A" w:rsidRDefault="00963624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F90D9A">
                        <w:rPr>
                          <w:rFonts w:ascii="Calibri" w:hAnsi="Calibri" w:cs="Calibri"/>
                          <w:sz w:val="48"/>
                          <w:szCs w:val="48"/>
                        </w:rPr>
                        <w:t>het voorhoofd</w:t>
                      </w:r>
                    </w:p>
                  </w:txbxContent>
                </v:textbox>
              </v:shape>
            </w:pict>
          </mc:Fallback>
        </mc:AlternateContent>
      </w:r>
      <w:r w:rsidR="00C0273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CD5F37" wp14:editId="4CCAA981">
                <wp:simplePos x="0" y="0"/>
                <wp:positionH relativeFrom="column">
                  <wp:posOffset>2585720</wp:posOffset>
                </wp:positionH>
                <wp:positionV relativeFrom="paragraph">
                  <wp:posOffset>-228600</wp:posOffset>
                </wp:positionV>
                <wp:extent cx="3947795" cy="800100"/>
                <wp:effectExtent l="23495" t="19050" r="95885" b="952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7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3624" w:rsidRPr="00F90D9A" w:rsidRDefault="00963624" w:rsidP="00F90D9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</w:rPr>
                            </w:pPr>
                            <w:r w:rsidRPr="00F90D9A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</w:rPr>
                              <w:t>de lichaamsdelen</w:t>
                            </w:r>
                          </w:p>
                          <w:p w:rsidR="00963624" w:rsidRPr="00716C6A" w:rsidRDefault="00963624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03.6pt;margin-top:-18pt;width:310.85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PWdwIAAAAFAAAOAAAAZHJzL2Uyb0RvYy54bWysVN9v2yAQfp+0/wHxvtpJkya16lRdu06T&#10;9ktqpz1fANtoGBiQ2N1fv+PcZlE37WGaLSEOjo/77r7j4nLsDdurELWzNZ+dlJwpK5zUtq35l/vb&#10;V2vOYgIrwTirav6gIr/cvHxxMfhKzV3njFSBIYiN1eBr3qXkq6KIolM9xBPnlcXNxoUeEpqhLWSA&#10;AdF7U8zL8qwYXJA+OKFixNWbaZNvCL9plEifmiaqxEzNMbZEY6Bxm8dicwFVG8B3WjyGAf8QRQ/a&#10;4qUHqBtIwHZB/wbVaxFcdE06Ea4vXNNooYgDspmVz9jcdeAVccHkRH9IU/x/sOLj/nNgWtb8jDML&#10;PZboXo2JvXYjW+bsDD5W6HTn0S2NuIxVJqbRv3fiW2TWXXdgW3UVghs6BRKjm+WTxdHRCSdmkO3w&#10;wUm8BnbJEdDYhD6nDpPBEB2r9HCoTA5F4OLp+WK1Ol9yJnBvXWKqqHQFVE+nfYjprXI9y5OaB6w8&#10;ocP+fUw5GqieXPJl0Rktb7UxZIR2e20C2wOq5JY+IvDMzVg2YCjrfPnfMUr6/oTR64R6N7onGuiW&#10;naDKeXtjJc0TaDPNMWZj87YiJSORbLgdQtx1cmBSZ6qzcrU6O+Vooa7nq+lqBqbFhhQpcBZc+qpT&#10;R2rKmaXYjymvy/xP6TK+gykRy4z0xGFypzQe7ifrKDQqeK7xVO00bkdS1kFHWycfUAEYD5UZnw2c&#10;dC784GzAFqx5/L6DoDgz7yyq6Hy2WOSeJWOxXM3RCMc72+MdsAKhap44m6bXaerznQ+67XKiiKF1&#10;V6i8RpMoskSnqB71im1GtB6fhNzHxzZ5/Xq4Nj8BAAD//wMAUEsDBBQABgAIAAAAIQCLMu6t3QAA&#10;AAsBAAAPAAAAZHJzL2Rvd25yZXYueG1sTI/BTsMwEETvSPyDtUjcWrsBlSbEqRAidwgIcXRiN45q&#10;ryPbSZO/xz3BcbVPM2/K42INmZUPg0MOuy0DorBzcsCew9dnvTkACVGgFMah4rCqAMfq9qYUhXQX&#10;/FBzE3uSQjAUgoOOcSwoDZ1WVoStGxWm38l5K2I6fU+lF5cUbg3NGNtTKwZMDVqM6lWr7txMlsP3&#10;PK3NlHvxc2rf3q12tVnrmvP7u+XlGUhUS/yD4aqf1KFKTq2bUAZiODyypyyhHDYP+zTqSrDskANp&#10;OeSMAa1K+n9D9QsAAP//AwBQSwECLQAUAAYACAAAACEAtoM4kv4AAADhAQAAEwAAAAAAAAAAAAAA&#10;AAAAAAAAW0NvbnRlbnRfVHlwZXNdLnhtbFBLAQItABQABgAIAAAAIQA4/SH/1gAAAJQBAAALAAAA&#10;AAAAAAAAAAAAAC8BAABfcmVscy8ucmVsc1BLAQItABQABgAIAAAAIQByebPWdwIAAAAFAAAOAAAA&#10;AAAAAAAAAAAAAC4CAABkcnMvZTJvRG9jLnhtbFBLAQItABQABgAIAAAAIQCLMu6t3QAAAAsBAAAP&#10;AAAAAAAAAAAAAAAAANEEAABkcnMvZG93bnJldi54bWxQSwUGAAAAAAQABADzAAAA2wUAAAAA&#10;" strokeweight="3pt">
                <v:shadow on="t" opacity=".5" offset="6pt,6pt"/>
                <v:textbox>
                  <w:txbxContent>
                    <w:p w:rsidR="00963624" w:rsidRPr="00F90D9A" w:rsidRDefault="00963624" w:rsidP="00F90D9A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</w:rPr>
                      </w:pPr>
                      <w:r w:rsidRPr="00F90D9A">
                        <w:rPr>
                          <w:rFonts w:ascii="Calibri" w:hAnsi="Calibri" w:cs="Calibri"/>
                          <w:b/>
                          <w:sz w:val="72"/>
                          <w:szCs w:val="72"/>
                        </w:rPr>
                        <w:t>de lichaamsdelen</w:t>
                      </w:r>
                    </w:p>
                    <w:p w:rsidR="00963624" w:rsidRPr="00716C6A" w:rsidRDefault="00963624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273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D5A29E" wp14:editId="3FCC3854">
                <wp:simplePos x="0" y="0"/>
                <wp:positionH relativeFrom="column">
                  <wp:posOffset>8115300</wp:posOffset>
                </wp:positionH>
                <wp:positionV relativeFrom="paragraph">
                  <wp:posOffset>2171700</wp:posOffset>
                </wp:positionV>
                <wp:extent cx="228600" cy="571500"/>
                <wp:effectExtent l="19050" t="19050" r="1905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71pt" to="657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WxFwIAAC0EAAAOAAAAZHJzL2Uyb0RvYy54bWysU02P2yAQvVfqf0DcE9tZJ+u14qwqO+kl&#10;7Uba7Q8ggGNUDAhInKjqf+9APtq0l6qqD3gGZh5vZh7z52Mv0YFbJ7SqcDZOMeKKaibUrsJf3laj&#10;AiPniWJEasUrfOIOPy/ev5sPpuQT3WnJuEUAolw5mAp33psySRzteE/cWBuu4LDVticeXLtLmCUD&#10;oPcymaTpLBm0ZcZqyp2D3eZ8iBcRv2059S9t67hHssLAzcfVxnUb1mQxJ+XOEtMJeqFB/oFFT4SC&#10;S29QDfEE7a34A6oX1GqnWz+muk902wrKYw1QTZb+Vs1rRwyPtUBznLm1yf0/WPr5sLFIsApPMVKk&#10;hxGtheKoCJ0ZjCshoFYbG2qjR/Vq1pp+dUjpuiNqxyPDt5OBtCxkJHcpwXEG8LfDJ80ghuy9jm06&#10;trYPkNAAdIzTON2mwY8eUdicTIpZCjOjcDR9zKZghxtIeU021vmPXPcoGBWWwDuCk8Pa+XPoNSTc&#10;pfRKSAn7pJQKDRV+KDLADL7TUrBwGh2729bSogMJmonf5eK7MKv3ikW0jhO2vNieCHm2gahUAQ/q&#10;AT4X6yyKb0/p07JYFvkon8yWozxtmtGHVZ2PZqvscdo8NHXdZN8DtSwvO8EYV4HdVaBZ/ncCuDyV&#10;s7RuEr31IblHj70Fstd/JB0HGmZ4VsNWs9PGht6G2YImY/Dl/QTR/+rHqJ+vfPEDAAD//wMAUEsD&#10;BBQABgAIAAAAIQB2L2jq3AAAAA0BAAAPAAAAZHJzL2Rvd25yZXYueG1sTE/LTsMwELwj8Q/WInGj&#10;zksQ0jgVQuIGB1o+YBubOMVeR7HbBr6e7QluMzuj2Zl2s3gnTmaOYyAF+SoDYagPeqRBwcfu5a4G&#10;EROSRhfIKPg2ETbd9VWLjQ5nejenbRoEh1BsUIFNaWqkjL01HuMqTIZY+wyzx8R0HqSe8czh3ski&#10;y+6lx5H4g8XJPFvTf22PXsFrlT++ZdJOZa0dysNPH90clbq9WZ7WIJJZ0p8ZLvW5OnTcaR+OpKNw&#10;zIuHmsckBWVVMLhYyrxitFdQlXySXSv/r+h+AQAA//8DAFBLAQItABQABgAIAAAAIQC2gziS/gAA&#10;AOEBAAATAAAAAAAAAAAAAAAAAAAAAABbQ29udGVudF9UeXBlc10ueG1sUEsBAi0AFAAGAAgAAAAh&#10;ADj9If/WAAAAlAEAAAsAAAAAAAAAAAAAAAAALwEAAF9yZWxzLy5yZWxzUEsBAi0AFAAGAAgAAAAh&#10;AP/KFbEXAgAALQQAAA4AAAAAAAAAAAAAAAAALgIAAGRycy9lMm9Eb2MueG1sUEsBAi0AFAAGAAgA&#10;AAAhAHYvaOrcAAAADQEAAA8AAAAAAAAAAAAAAAAAcQQAAGRycy9kb3ducmV2LnhtbFBLBQYAAAAA&#10;BAAEAPMAAAB6BQAAAAA=&#10;" strokeweight="3pt"/>
            </w:pict>
          </mc:Fallback>
        </mc:AlternateContent>
      </w:r>
      <w:r w:rsidR="00C0273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99B972" wp14:editId="5C6C1677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7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pdFQIAAC4EAAAOAAAAZHJzL2Uyb0RvYy54bWysU8GO2yAQvVfaf0DcE9tZN/VacVYrO+kl&#10;bSPt9gMI4BgVAwISJ6r67x2IE+1uL1XVHMjgGR5v5j0Wj6deoiO3TmhV4WyaYsQV1UyofYW/v6wn&#10;BUbOE8WI1IpX+MwdflzefVgMpuQz3WnJuEUAolw5mAp33psySRzteE/cVBuuINlq2xMPW7tPmCUD&#10;oPcymaXpPBm0ZcZqyp2Dr80liZcRv2059d/a1nGPZIWBm4+rjesurMlyQcq9JaYTdKRB/oFFT4SC&#10;S29QDfEEHaz4A6oX1GqnWz+luk902wrKYw/QTZa+6+a5I4bHXmA4ztzG5P4fLP163FokWIVzjBTp&#10;QaKNUBxleRjNYFwJFbXa2tAcPalns9H0h0NK1x1Rex4pvpwNnMvCieTNkbBxBi7YDV80gxpy8DrO&#10;6dTaPkDCBNApynG+ycFPHlH4OJsV8xREo5AqUhhPlCsh5fWwsc5/5rpHIaiwBOIRnBw3zgcypLyW&#10;hLuUXgspo+JSoaHC90XADCmnpWAhGzd2v6ulRUcSTBN/sbV3ZVYfFItoHSdsNcaeCHmJ4XapAh70&#10;A3zG6OKKnw/pw6pYFfkkn81XkzxtmsnTus4n83X26WNz39R1k/0K1LK87ARjXAV2V4dm+d85YHwr&#10;F2/dPHqbQ/IWPQ4MyF7/I+koaNDw4oadZuetvQoNpozF4wMKrn+9h/j1M1/+BgAA//8DAFBLAwQU&#10;AAYACAAAACEATWWR6NwAAAAMAQAADwAAAGRycy9kb3ducmV2LnhtbEyPwU7DMBBE70j8g7VI3Kjd&#10;NippyKZCSNzgQMsHbGMTB+x1FLtt4OtxTnB7ox3NztS7yTtxNmPsAyMsFwqE4TbonjuE98PzXQki&#10;JmJNLrBB+DYRds31VU2VDhd+M+d96kQO4VgRgk1pqKSMrTWe4iIMhvPtI4yeUpZjJ/VIlxzunVwp&#10;tZGees4fLA3myZr2a3/yCC/FcvuqpB3WpXYkP3/a6MaIeHszPT6ASGZKf2aY6+fq0OROx3BiHYVD&#10;2N6v8paEsC5mmB1KlZmOCMUmg2xq+X9E8wsAAP//AwBQSwECLQAUAAYACAAAACEAtoM4kv4AAADh&#10;AQAAEwAAAAAAAAAAAAAAAAAAAAAAW0NvbnRlbnRfVHlwZXNdLnhtbFBLAQItABQABgAIAAAAIQA4&#10;/SH/1gAAAJQBAAALAAAAAAAAAAAAAAAAAC8BAABfcmVscy8ucmVsc1BLAQItABQABgAIAAAAIQCw&#10;sxpdFQIAAC4EAAAOAAAAAAAAAAAAAAAAAC4CAABkcnMvZTJvRG9jLnhtbFBLAQItABQABgAIAAAA&#10;IQBNZZHo3AAAAAwBAAAPAAAAAAAAAAAAAAAAAG8EAABkcnMvZG93bnJldi54bWxQSwUGAAAAAAQA&#10;BADzAAAAeAUAAAAA&#10;" strokeweight="3pt"/>
            </w:pict>
          </mc:Fallback>
        </mc:AlternateContent>
      </w:r>
      <w:r w:rsidR="00C0273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A6BB15" wp14:editId="4C63E507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800100"/>
                <wp:effectExtent l="19050" t="19050" r="19050" b="1905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NsGQIAADMEAAAOAAAAZHJzL2Uyb0RvYy54bWysU02P0zAQvSPxHyzf2yTdULpR0xVKWjgU&#10;qLTLD3Btp7FwbMt2m1aI/87YaQOFC0Lk4PjjzfObN+Pl07mT6MStE1qVOJumGHFFNRPqUOIvL5vJ&#10;AiPniWJEasVLfOEOP61ev1r2puAz3WrJuEVAolzRmxK33psiSRxteUfcVBuu4LDRtiMelvaQMEt6&#10;YO9kMkvTedJry4zVlDsHu/VwiFeRv2k49Z+bxnGPZIlBm4+jjeM+jMlqSYqDJaYV9CqD/IOKjggF&#10;l45UNfEEHa34g6oT1GqnGz+lukt00wjKYw6QTZb+ls1zSwyPuYA5zow2uf9HSz+ddhYJVuIHjBTp&#10;oERboTiaZcGa3rgCEJXa2ZAcPatns9X0q0NKVy1RBx4lvlwMxMWI5C4kLJyBC/b9R80AQ45eR5/O&#10;je1QI4X5EAIDOXiBzrEwl7Ew/OwRHTYp7C5S8CjWLCFFYAhxxjr/nusOhUmJJaiPfOS0dR5yAOgN&#10;EuBKb4SUsexSoR7yXgTOcOS0FCycxoU97Ctp0YmEzolfcATY7mBWHxWLbC0nbH2deyLkMAe8VIEP&#10;UgE919nQGt8e08f1Yr3IJ/lsvp7kaV1P3m2qfDLfZG/f1A91VdXZ9yAty4tWMMZVUHdr0yz/uza4&#10;PpihwcZGHX1I7tljiiD29o+iY1VDIYeW2Gt22dngRigwdGYEX19RaP1f1xH1862vfgAAAP//AwBQ&#10;SwMEFAAGAAgAAAAhAANVzBfbAAAACwEAAA8AAABkcnMvZG93bnJldi54bWxMj89OwzAMh+9IvENk&#10;JG4sXZlGKE0nhMQJCdjYA3iNaas1TtVka3l7jDjAzX9++vy53My+V2caYxfYwnKRgSKug+u4sbD/&#10;eL4xoGJCdtgHJgtfFGFTXV6UWLgw8ZbOu9QogXAs0EKb0lBoHeuWPMZFGIhl9xlGj0nasdFuxEng&#10;vtd5lq21x47lQosDPbVUH3cnb2Fl3pav5r1JuDe5ebk/GjdM0drrq/nxAVSiOf2F4Udf1KESp0M4&#10;sYuqt3AneIlauF3lUkjid3IQ/NpkoKtS//+h+gYAAP//AwBQSwECLQAUAAYACAAAACEAtoM4kv4A&#10;AADhAQAAEwAAAAAAAAAAAAAAAAAAAAAAW0NvbnRlbnRfVHlwZXNdLnhtbFBLAQItABQABgAIAAAA&#10;IQA4/SH/1gAAAJQBAAALAAAAAAAAAAAAAAAAAC8BAABfcmVscy8ucmVsc1BLAQItABQABgAIAAAA&#10;IQB4DmNsGQIAADMEAAAOAAAAAAAAAAAAAAAAAC4CAABkcnMvZTJvRG9jLnhtbFBLAQItABQABgAI&#10;AAAAIQADVcwX2wAAAAsBAAAPAAAAAAAAAAAAAAAAAHMEAABkcnMvZG93bnJldi54bWxQSwUGAAAA&#10;AAQABADzAAAAewUAAAAA&#10;" strokeweight="3pt"/>
            </w:pict>
          </mc:Fallback>
        </mc:AlternateContent>
      </w:r>
      <w:r w:rsidR="00C0273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561390" wp14:editId="143942DF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1pt" to="23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srHAIAADgEAAAOAAAAZHJzL2Uyb0RvYy54bWysU9uO2yAQfa/Uf0C8J77ETb1WnFVlJ+3D&#10;to202w8ggGNUDAhInKjqv3cgl+5uX6qqfsADM3M4M2dY3B8HiQ7cOqFVjbNpihFXVDOhdjX+9rSe&#10;lBg5TxQjUite4xN3+H759s1iNBXPda8l4xYBiHLVaGrce2+qJHG05wNxU224Amen7UA8bO0uYZaM&#10;gD7IJE/TeTJqy4zVlDsHp+3ZiZcRv+s49V+7znGPZI2Bm4+rjes2rMlyQaqdJaYX9EKD/AOLgQgF&#10;l96gWuIJ2lvxB9QgqNVOd35K9ZDorhOUxxqgmix9Vc1jTwyPtUBznLm1yf0/WPrlsLFIsBrnGCky&#10;gEQPQnGUzUJrRuMqiGjUxobi6FE9mgdNvzukdNMTteOR4tPJQF4WMpIXKWHjDFywHT9rBjFk73Xs&#10;07GzA+qkMJ9CYgCHXqBjFOZ0E4YfPaJwmOflPAX5KLjKFBoVhUtIFWBCsrHOf+R6QMGosYQSIig5&#10;PDgfaP0OCeFKr4WUUXup0FjjWRkwg8tpKVjwxo3dbRtp0YGE8YlfLPJVmNV7xSJazwlbXWxPhDzb&#10;cLtUAQ/qAT4X6zwfP+7Su1W5KotJkc9XkyJt28mHdVNM5uvs/bt21jZNm/0M1LKi6gVjXAV211nN&#10;ir+bhcurOU/ZbVpvfUheoseGAdnrP5KO0gY1z3Ox1ey0sVfJYTxj8OUphfl/vgf7+YNf/gIAAP//&#10;AwBQSwMEFAAGAAgAAAAhAJCoYf7bAAAACwEAAA8AAABkcnMvZG93bnJldi54bWxMj91Kw0AQhe8F&#10;32EZwTu7aRrKGrMpIngl+FP7ANPsmIRmZ0N229S3dwqC3n2HOZw5p9qc/aBONMU+sIXlIgNF3ATX&#10;c2th9/l8Z0DFhOxwCEwWvinCpr6+qrB0YeYPOm1TqySEY4kWupTGUuvYdOQxLsJILLevMHlMIqdW&#10;uwlnCfeDzrNsrT32LB86HOmpo+awPXoLhXlbvpr3NuHO5Obl/mDcOEdrb2/Ojw+gEp3Tnxku9aU6&#10;1NJpH47sohokY5XLlmRhVVxAHMXaCOx/QdeV/r+h/gEAAP//AwBQSwECLQAUAAYACAAAACEAtoM4&#10;kv4AAADhAQAAEwAAAAAAAAAAAAAAAAAAAAAAW0NvbnRlbnRfVHlwZXNdLnhtbFBLAQItABQABgAI&#10;AAAAIQA4/SH/1gAAAJQBAAALAAAAAAAAAAAAAAAAAC8BAABfcmVscy8ucmVsc1BLAQItABQABgAI&#10;AAAAIQDJEusrHAIAADgEAAAOAAAAAAAAAAAAAAAAAC4CAABkcnMvZTJvRG9jLnhtbFBLAQItABQA&#10;BgAIAAAAIQCQqGH+2wAAAAsBAAAPAAAAAAAAAAAAAAAAAHYEAABkcnMvZG93bnJldi54bWxQSwUG&#10;AAAAAAQABADzAAAAfgUAAAAA&#10;" strokeweight="3pt"/>
            </w:pict>
          </mc:Fallback>
        </mc:AlternateContent>
      </w:r>
      <w:r w:rsidR="00C0273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C72A64" wp14:editId="3AB2462C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1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8lHQIAADgEAAAOAAAAZHJzL2Uyb0RvYy54bWysU02P2yAQvVfqf0DcE9tZb+q14qwqO2kP&#10;6TbSbn8AARyjYkBA4kRV/3sH8tHd7WW1qg94YGYeb+YNs/tDL9GeWye0qnA2TjHiimom1LbCP56W&#10;owIj54liRGrFK3zkDt/PP36YDabkE91pybhFAKJcOZgKd96bMkkc7XhP3FgbrsDZatsTD1u7TZgl&#10;A6D3Mpmk6TQZtGXGasqdg9Pm5MTziN+2nPrvbeu4R7LCwM3H1cZ1E9ZkPiPl1hLTCXqmQd7BoidC&#10;waVXqIZ4gnZW/APVC2q1060fU90num0F5bEGqCZLX1Xz2BHDYy3QHGeubXL/D5Y+7NcWCQbaYaRI&#10;DxKthOIouw2tGYwrIaJWaxuKowf1aFaa/nRI6bojassjxaejgbwsZCQvUsLGGbhgM3zTDGLIzuvY&#10;p0Nre9RKYb6GxAAOvUCHKMzxKgw/eEThcDIppinIR8FVpNCoKFxCygATko11/gvXPQpGhSWUEEHJ&#10;fuV8oPU3JIQrvRRSRu2lQkOFb4qAGVxOS8GCN27sdlNLi/YkjE/8YpGvwqzeKRbROk7Y4mx7IuTJ&#10;htulCnhQD/A5W6f5+HWX3i2KRZGP8sl0McrTphl9Xtb5aLrMPt02N01dN9nvQC3Ly04wxlVgd5nV&#10;LH/bLJxfzWnKrtN67UPyEj02DMhe/pF0lDaoeZqLjWbHtb1IDuMZg89PKcz/8z3Yzx/8/A8AAAD/&#10;/wMAUEsDBBQABgAIAAAAIQB6ykU/3AAAAAsBAAAPAAAAZHJzL2Rvd25yZXYueG1sTI/NTsMwEITv&#10;SLyDtUjcqNNQRSbEqRASJyR+Sh9gGy9J1HgdxW4T3p7tCW4z2tHsN9V28YM60xT7wBbWqwwUcRNc&#10;z62F/dfLnQEVE7LDITBZ+KEI2/r6qsLShZk/6bxLrZISjiVa6FIaS61j05HHuAojsdy+w+QxiZ1a&#10;7SacpdwPOs+yQnvsWT50ONJzR81xd/IWNuZ9/WY+2oR7k5vXh6Nx4xytvb1Znh5BJVrSXxgu+IIO&#10;tTAdwoldVIP4vJAtycL9JhdxSRQXcZD6wmSg60r/31D/AgAA//8DAFBLAQItABQABgAIAAAAIQC2&#10;gziS/gAAAOEBAAATAAAAAAAAAAAAAAAAAAAAAABbQ29udGVudF9UeXBlc10ueG1sUEsBAi0AFAAG&#10;AAgAAAAhADj9If/WAAAAlAEAAAsAAAAAAAAAAAAAAAAALwEAAF9yZWxzLy5yZWxzUEsBAi0AFAAG&#10;AAgAAAAhABN0TyUdAgAAOAQAAA4AAAAAAAAAAAAAAAAALgIAAGRycy9lMm9Eb2MueG1sUEsBAi0A&#10;FAAGAAgAAAAhAHrKRT/cAAAACwEAAA8AAAAAAAAAAAAAAAAAdwQAAGRycy9kb3ducmV2LnhtbFBL&#10;BQYAAAAABAAEAPMAAACABQAAAAA=&#10;" strokeweight="3pt"/>
            </w:pict>
          </mc:Fallback>
        </mc:AlternateContent>
      </w:r>
      <w:r w:rsidR="00C02739">
        <w:rPr>
          <w:noProof/>
        </w:rPr>
        <w:drawing>
          <wp:anchor distT="0" distB="0" distL="114300" distR="114300" simplePos="0" relativeHeight="251657728" behindDoc="1" locked="0" layoutInCell="1" allowOverlap="1" wp14:anchorId="643AEBF6" wp14:editId="437B1E60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D26" w:rsidRPr="00AB4D26" w:rsidRDefault="00AB4D26" w:rsidP="00AB4D26"/>
    <w:p w:rsidR="00AB4D26" w:rsidRPr="00AB4D26" w:rsidRDefault="00AB4D26" w:rsidP="00AB4D26"/>
    <w:p w:rsidR="00AB4D26" w:rsidRPr="00AB4D26" w:rsidRDefault="00AB4D26" w:rsidP="00AB4D26"/>
    <w:p w:rsidR="00AB4D26" w:rsidRPr="00AB4D26" w:rsidRDefault="00AB4D26" w:rsidP="00AB4D26"/>
    <w:p w:rsidR="00AB4D26" w:rsidRPr="00AB4D26" w:rsidRDefault="00AB4D26" w:rsidP="00AB4D26"/>
    <w:p w:rsidR="00AB4D26" w:rsidRPr="00AB4D26" w:rsidRDefault="00AB4D26" w:rsidP="00AB4D26"/>
    <w:p w:rsidR="00AB4D26" w:rsidRPr="00AB4D26" w:rsidRDefault="00AB4D26" w:rsidP="00AB4D26"/>
    <w:p w:rsidR="00AB4D26" w:rsidRPr="00AB4D26" w:rsidRDefault="00AB4D26" w:rsidP="00AB4D26"/>
    <w:p w:rsidR="00AB4D26" w:rsidRPr="00AB4D26" w:rsidRDefault="00AB4D26" w:rsidP="00AB4D26"/>
    <w:p w:rsidR="00AB4D26" w:rsidRPr="00AB4D26" w:rsidRDefault="00AB4D26" w:rsidP="00AB4D26"/>
    <w:p w:rsidR="00AB4D26" w:rsidRPr="00AB4D26" w:rsidRDefault="00AB4D26" w:rsidP="00AB4D26"/>
    <w:p w:rsidR="00AB4D26" w:rsidRPr="00AB4D26" w:rsidRDefault="00AB4D26" w:rsidP="00AB4D26"/>
    <w:p w:rsidR="00AB4D26" w:rsidRPr="00AB4D26" w:rsidRDefault="00AB4D26" w:rsidP="00AB4D26"/>
    <w:p w:rsidR="00AB4D26" w:rsidRPr="00AB4D26" w:rsidRDefault="00AB4D26" w:rsidP="00AB4D26"/>
    <w:p w:rsidR="00AB4D26" w:rsidRPr="00AB4D26" w:rsidRDefault="00AB4D26" w:rsidP="00AB4D26"/>
    <w:p w:rsidR="00AB4D26" w:rsidRPr="00AB4D26" w:rsidRDefault="00AB4D26" w:rsidP="00AB4D26"/>
    <w:p w:rsidR="00AB4D26" w:rsidRPr="00AB4D26" w:rsidRDefault="00AB4D26" w:rsidP="00AB4D26"/>
    <w:p w:rsidR="00AB4D26" w:rsidRPr="00AB4D26" w:rsidRDefault="00AB4D26" w:rsidP="00AB4D26"/>
    <w:p w:rsidR="00AB4D26" w:rsidRPr="00AB4D26" w:rsidRDefault="00AB4D26" w:rsidP="00AB4D26"/>
    <w:p w:rsidR="00AB4D26" w:rsidRPr="00AB4D26" w:rsidRDefault="00AB4D26" w:rsidP="00AB4D26"/>
    <w:p w:rsidR="00AB4D26" w:rsidRPr="00AB4D26" w:rsidRDefault="00AB4D26" w:rsidP="00AB4D26"/>
    <w:p w:rsidR="00AB4D26" w:rsidRPr="00AB4D26" w:rsidRDefault="00AB4D26" w:rsidP="00AB4D26"/>
    <w:p w:rsidR="00AB4D26" w:rsidRDefault="00AB4D26" w:rsidP="00AB4D26">
      <w:pPr>
        <w:tabs>
          <w:tab w:val="left" w:pos="3693"/>
        </w:tabs>
      </w:pPr>
      <w:r>
        <w:tab/>
      </w:r>
    </w:p>
    <w:p w:rsidR="00AB4D26" w:rsidRDefault="00AB4D26" w:rsidP="00AB4D26"/>
    <w:p w:rsidR="00AB4D26" w:rsidRDefault="00AB4D26" w:rsidP="00AB4D26"/>
    <w:p w:rsidR="00AB4D26" w:rsidRPr="00AB4D26" w:rsidRDefault="00AB4D26" w:rsidP="00AB4D26"/>
    <w:p w:rsidR="00AB4D26" w:rsidRDefault="00AB4D26" w:rsidP="00AB4D26"/>
    <w:p w:rsidR="00AB4D26" w:rsidRDefault="00AB4D26" w:rsidP="00AB4D26">
      <w:pPr>
        <w:jc w:val="center"/>
      </w:pPr>
    </w:p>
    <w:p w:rsidR="00AB4D26" w:rsidRPr="00AB4D26" w:rsidRDefault="00AB4D26" w:rsidP="00AB4D26"/>
    <w:p w:rsidR="00AB4D26" w:rsidRPr="00AB4D26" w:rsidRDefault="00AB4D26" w:rsidP="00AB4D26"/>
    <w:p w:rsidR="00963624" w:rsidRPr="00AB4D26" w:rsidRDefault="00AB4D26" w:rsidP="00AB4D26">
      <w:pPr>
        <w:tabs>
          <w:tab w:val="left" w:pos="11915"/>
        </w:tabs>
      </w:pPr>
      <w:r>
        <w:tab/>
      </w:r>
    </w:p>
    <w:sectPr w:rsidR="00963624" w:rsidRPr="00AB4D26" w:rsidSect="0047680D">
      <w:headerReference w:type="default" r:id="rId16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04" w:rsidRDefault="00565204" w:rsidP="00716C6A">
      <w:r>
        <w:separator/>
      </w:r>
    </w:p>
  </w:endnote>
  <w:endnote w:type="continuationSeparator" w:id="0">
    <w:p w:rsidR="00565204" w:rsidRDefault="00565204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04" w:rsidRDefault="00565204" w:rsidP="00716C6A">
      <w:r>
        <w:separator/>
      </w:r>
    </w:p>
  </w:footnote>
  <w:footnote w:type="continuationSeparator" w:id="0">
    <w:p w:rsidR="00565204" w:rsidRDefault="00565204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24" w:rsidRDefault="00963624" w:rsidP="00716C6A">
    <w:pPr>
      <w:pStyle w:val="Koptekst"/>
      <w:tabs>
        <w:tab w:val="left" w:pos="8222"/>
      </w:tabs>
    </w:pPr>
  </w:p>
  <w:p w:rsidR="00963624" w:rsidRDefault="0096362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838F0"/>
    <w:rsid w:val="00257AA5"/>
    <w:rsid w:val="00414F1A"/>
    <w:rsid w:val="004321D5"/>
    <w:rsid w:val="0047680D"/>
    <w:rsid w:val="004B102E"/>
    <w:rsid w:val="005414E4"/>
    <w:rsid w:val="00565204"/>
    <w:rsid w:val="00573C12"/>
    <w:rsid w:val="00606CD0"/>
    <w:rsid w:val="00716C6A"/>
    <w:rsid w:val="00775C7D"/>
    <w:rsid w:val="00803D5E"/>
    <w:rsid w:val="00963624"/>
    <w:rsid w:val="00987832"/>
    <w:rsid w:val="00990940"/>
    <w:rsid w:val="009A49F7"/>
    <w:rsid w:val="00AB4D26"/>
    <w:rsid w:val="00B13980"/>
    <w:rsid w:val="00B26484"/>
    <w:rsid w:val="00BC5E57"/>
    <w:rsid w:val="00C02739"/>
    <w:rsid w:val="00D158A3"/>
    <w:rsid w:val="00E26E88"/>
    <w:rsid w:val="00E34368"/>
    <w:rsid w:val="00E85146"/>
    <w:rsid w:val="00F9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414E4"/>
  </w:style>
  <w:style w:type="character" w:styleId="Zwaar">
    <w:name w:val="Strong"/>
    <w:qFormat/>
    <w:rsid w:val="00541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414E4"/>
  </w:style>
  <w:style w:type="character" w:styleId="Zwaar">
    <w:name w:val="Strong"/>
    <w:qFormat/>
    <w:rsid w:val="0054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us.cdn3.123rf.com/168nwm/logos/logos1005/logos100500097/7682925-portret-van-een-doordachte-jonge-vrouwelijke-kijken-copyspace-met-de-vinger-op-de-kin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nl.123rf.com/photo_7682925_portret-van-een-doordachte-jonge-vrouwelijke-kijken-copyspace-met-de-vinger-op-de-ki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17E4-DC22-49B0-8968-4388D539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983BDA8F</Template>
  <TotalTime>5</TotalTime>
  <Pages>3</Pages>
  <Words>71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423</CharactersWithSpaces>
  <SharedDoc>false</SharedDoc>
  <HLinks>
    <vt:vector size="12" baseType="variant">
      <vt:variant>
        <vt:i4>6226005</vt:i4>
      </vt:variant>
      <vt:variant>
        <vt:i4>-1</vt:i4>
      </vt:variant>
      <vt:variant>
        <vt:i4>1054</vt:i4>
      </vt:variant>
      <vt:variant>
        <vt:i4>4</vt:i4>
      </vt:variant>
      <vt:variant>
        <vt:lpwstr>http://nl.123rf.com/photo_7682925_portret-van-een-doordachte-jonge-vrouwelijke-kijken-copyspace-met-de-vinger-op-de-kin.html</vt:lpwstr>
      </vt:variant>
      <vt:variant>
        <vt:lpwstr/>
      </vt:variant>
      <vt:variant>
        <vt:i4>589919</vt:i4>
      </vt:variant>
      <vt:variant>
        <vt:i4>-1</vt:i4>
      </vt:variant>
      <vt:variant>
        <vt:i4>1054</vt:i4>
      </vt:variant>
      <vt:variant>
        <vt:i4>1</vt:i4>
      </vt:variant>
      <vt:variant>
        <vt:lpwstr>http://us.cdn3.123rf.com/168nwm/logos/logos1005/logos100500097/7682925-portret-van-een-doordachte-jonge-vrouwelijke-kijken-copyspace-met-de-vinger-op-de-kin.jpg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Maaike.Maijenburg</cp:lastModifiedBy>
  <cp:revision>3</cp:revision>
  <cp:lastPrinted>2009-12-07T09:25:00Z</cp:lastPrinted>
  <dcterms:created xsi:type="dcterms:W3CDTF">2013-03-20T12:49:00Z</dcterms:created>
  <dcterms:modified xsi:type="dcterms:W3CDTF">2013-03-20T12:53:00Z</dcterms:modified>
</cp:coreProperties>
</file>