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A81" w:rsidRPr="001A6AEC" w:rsidRDefault="00B01A81" w:rsidP="00B01A81">
      <w:pPr>
        <w:jc w:val="right"/>
        <w:rPr>
          <w:color w:val="FF0000"/>
          <w:sz w:val="28"/>
          <w:szCs w:val="28"/>
        </w:rPr>
      </w:pPr>
      <w:r w:rsidRPr="001A6AEC">
        <w:rPr>
          <w:color w:val="FF0000"/>
          <w:sz w:val="28"/>
          <w:szCs w:val="28"/>
        </w:rPr>
        <w:t>Thema kinderboekenweek</w:t>
      </w:r>
    </w:p>
    <w:p w:rsidR="00D7748F" w:rsidRPr="00B01A81" w:rsidRDefault="00D7748F">
      <w:pPr>
        <w:rPr>
          <w:sz w:val="56"/>
          <w:szCs w:val="56"/>
        </w:rPr>
      </w:pPr>
      <w:r w:rsidRPr="00B01A81">
        <w:rPr>
          <w:sz w:val="56"/>
          <w:szCs w:val="56"/>
        </w:rPr>
        <w:t>Het gebak:</w:t>
      </w:r>
      <w:r w:rsidR="00C86A37" w:rsidRPr="00B01A81">
        <w:rPr>
          <w:sz w:val="56"/>
          <w:szCs w:val="56"/>
        </w:rPr>
        <w:t xml:space="preserve"> dat zijn taarten en koekjes</w:t>
      </w:r>
    </w:p>
    <w:p w:rsidR="00D7748F" w:rsidRPr="00B01A81" w:rsidRDefault="00D7748F">
      <w:pPr>
        <w:rPr>
          <w:sz w:val="56"/>
          <w:szCs w:val="56"/>
        </w:rPr>
      </w:pPr>
    </w:p>
    <w:p w:rsidR="00D7748F" w:rsidRPr="00B01A81" w:rsidRDefault="00D7748F">
      <w:pPr>
        <w:rPr>
          <w:sz w:val="56"/>
          <w:szCs w:val="56"/>
        </w:rPr>
      </w:pPr>
      <w:r w:rsidRPr="00B01A81">
        <w:rPr>
          <w:sz w:val="56"/>
          <w:szCs w:val="56"/>
        </w:rPr>
        <w:t>De vlaai:</w:t>
      </w:r>
      <w:r w:rsidR="00B01A81" w:rsidRPr="00B01A81">
        <w:rPr>
          <w:sz w:val="56"/>
          <w:szCs w:val="56"/>
        </w:rPr>
        <w:t xml:space="preserve"> Een vlaai is een platte taart.</w:t>
      </w:r>
    </w:p>
    <w:p w:rsidR="00D7748F" w:rsidRPr="00B01A81" w:rsidRDefault="00D7748F">
      <w:pPr>
        <w:rPr>
          <w:sz w:val="56"/>
          <w:szCs w:val="56"/>
        </w:rPr>
      </w:pPr>
    </w:p>
    <w:p w:rsidR="00D7748F" w:rsidRPr="00B01A81" w:rsidRDefault="00D7748F">
      <w:pPr>
        <w:rPr>
          <w:sz w:val="56"/>
          <w:szCs w:val="56"/>
        </w:rPr>
      </w:pPr>
      <w:r w:rsidRPr="00B01A81">
        <w:rPr>
          <w:sz w:val="56"/>
          <w:szCs w:val="56"/>
        </w:rPr>
        <w:t>De taart:</w:t>
      </w:r>
      <w:r w:rsidR="00B01A81" w:rsidRPr="00B01A81">
        <w:rPr>
          <w:sz w:val="56"/>
          <w:szCs w:val="56"/>
        </w:rPr>
        <w:t xml:space="preserve"> Een taart is een groot stuk gebak dat in punten wordt gesneden</w:t>
      </w:r>
    </w:p>
    <w:p w:rsidR="00D7748F" w:rsidRPr="00B01A81" w:rsidRDefault="00D7748F">
      <w:pPr>
        <w:rPr>
          <w:sz w:val="56"/>
          <w:szCs w:val="56"/>
        </w:rPr>
      </w:pPr>
    </w:p>
    <w:p w:rsidR="00D7748F" w:rsidRPr="00B01A81" w:rsidRDefault="00D7748F">
      <w:pPr>
        <w:rPr>
          <w:sz w:val="56"/>
          <w:szCs w:val="56"/>
        </w:rPr>
      </w:pPr>
      <w:r w:rsidRPr="00B01A81">
        <w:rPr>
          <w:sz w:val="56"/>
          <w:szCs w:val="56"/>
        </w:rPr>
        <w:t xml:space="preserve">De soes: </w:t>
      </w:r>
      <w:r w:rsidR="00B01A81" w:rsidRPr="00B01A81">
        <w:rPr>
          <w:sz w:val="56"/>
          <w:szCs w:val="56"/>
        </w:rPr>
        <w:t>Een soes is een rond stukje gebak meestal met slagroom erin.</w:t>
      </w:r>
    </w:p>
    <w:p w:rsidR="00D7748F" w:rsidRDefault="00D7748F"/>
    <w:p w:rsidR="00D7748F" w:rsidRDefault="00D7748F"/>
    <w:p w:rsidR="00D7748F" w:rsidRDefault="00D7748F"/>
    <w:p w:rsidR="00D7748F" w:rsidRDefault="00D7748F"/>
    <w:p w:rsidR="00D7748F" w:rsidRDefault="00D7748F"/>
    <w:p w:rsidR="00D7748F" w:rsidRDefault="00D7748F"/>
    <w:p w:rsidR="00D7748F" w:rsidRDefault="00D7748F"/>
    <w:p w:rsidR="00D7748F" w:rsidRDefault="00D7748F"/>
    <w:p w:rsidR="00D7748F" w:rsidRDefault="00D7748F"/>
    <w:p w:rsidR="00D7748F" w:rsidRDefault="00D7748F"/>
    <w:p w:rsidR="0047680D" w:rsidRDefault="00D7748F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338.6pt;margin-top:315pt;width:147.85pt;height:187pt;z-index:251660288" strokeweight="3pt">
            <v:shadow on="t" opacity=".5" offset="6pt,6pt"/>
            <v:textbox style="mso-next-textbox:#_x0000_s1041">
              <w:txbxContent>
                <w:p w:rsidR="00C86A37" w:rsidRDefault="009F6764" w:rsidP="00D7748F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625600" cy="1524000"/>
                        <wp:effectExtent l="19050" t="0" r="0" b="0"/>
                        <wp:docPr id="1" name="il_fi" descr="http://www.ohmyfoodness.nl/wp-content/uploads/2013/04/cak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ohmyfoodness.nl/wp-content/uploads/2013/04/cak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6A37" w:rsidRDefault="00C86A37" w:rsidP="00D774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:rsidR="00C86A37" w:rsidRPr="00D7748F" w:rsidRDefault="00C86A37" w:rsidP="00D7748F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D7748F">
                    <w:rPr>
                      <w:b/>
                      <w:sz w:val="44"/>
                      <w:szCs w:val="44"/>
                    </w:rPr>
                    <w:t>de cake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171pt;margin-top:315pt;width:156.15pt;height:187pt;z-index:251659264" strokeweight="3pt">
            <v:shadow on="t" opacity=".5" offset="6pt,6pt"/>
            <v:textbox style="mso-next-textbox:#_x0000_s1040">
              <w:txbxContent>
                <w:p w:rsidR="00C86A37" w:rsidRDefault="009F6764" w:rsidP="00D774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756410" cy="1596390"/>
                        <wp:effectExtent l="19050" t="0" r="0" b="0"/>
                        <wp:docPr id="2" name="il_fi" descr="http://bekkerbanket.nl/wp-content/uploads/2012/10/taart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ekkerbanket.nl/wp-content/uploads/2012/10/taart-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6410" cy="1596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6A37" w:rsidRDefault="00C86A37" w:rsidP="00D7748F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C86A37" w:rsidRPr="00D7748F" w:rsidRDefault="00C86A37" w:rsidP="00D7748F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D7748F">
                    <w:rPr>
                      <w:b/>
                      <w:sz w:val="44"/>
                      <w:szCs w:val="44"/>
                    </w:rPr>
                    <w:t>de taart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37" style="position:absolute;flip:x;z-index:251656192" from="513.55pt,198pt" to="540.55pt,315pt" strokeweight="3pt"/>
        </w:pict>
      </w:r>
      <w:r>
        <w:rPr>
          <w:noProof/>
        </w:rPr>
        <w:pict>
          <v:shape id="_x0000_s1042" type="#_x0000_t202" style="position:absolute;margin-left:513.55pt;margin-top:315pt;width:177pt;height:187pt;z-index:251661312" strokeweight="3pt">
            <v:shadow on="t" opacity=".5" offset="6pt,6pt"/>
            <v:textbox style="mso-next-textbox:#_x0000_s1042">
              <w:txbxContent>
                <w:p w:rsidR="00C86A37" w:rsidRDefault="009F6764" w:rsidP="00D774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61415" cy="1581785"/>
                        <wp:effectExtent l="19050" t="0" r="0" b="0"/>
                        <wp:docPr id="3" name="il_fi" descr="http://eu.poppies.com/cms_files/N-988-Img1Zoo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eu.poppies.com/cms_files/N-988-Img1Zoo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1415" cy="1581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6A37" w:rsidRDefault="00C86A37" w:rsidP="00D774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:rsidR="00C86A37" w:rsidRPr="00D7748F" w:rsidRDefault="00C86A37" w:rsidP="00D7748F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D7748F">
                    <w:rPr>
                      <w:b/>
                      <w:sz w:val="44"/>
                      <w:szCs w:val="44"/>
                    </w:rPr>
                    <w:t>de soes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34pt;margin-top:315pt;width:187pt;height:187pt;z-index:251655168" strokeweight="3pt">
            <v:shadow on="t" opacity=".5" offset="6pt,6pt"/>
            <v:textbox style="mso-next-textbox:#_x0000_s1033">
              <w:txbxContent>
                <w:p w:rsidR="00C86A37" w:rsidRDefault="009F6764" w:rsidP="00D774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133600" cy="1596390"/>
                        <wp:effectExtent l="19050" t="0" r="0" b="0"/>
                        <wp:docPr id="4" name="il_fi" descr="http://www.luccawezep.nl/img/vlaaien/vlaai-Limburgsekersenvlaa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luccawezep.nl/img/vlaaien/vlaai-Limburgsekersenvlaa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1596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6A37" w:rsidRDefault="00C86A37" w:rsidP="00D7748F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  <w:p w:rsidR="00C86A37" w:rsidRPr="00D7748F" w:rsidRDefault="00C86A37" w:rsidP="00D7748F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D7748F">
                    <w:rPr>
                      <w:b/>
                      <w:sz w:val="44"/>
                      <w:szCs w:val="44"/>
                    </w:rPr>
                    <w:t>de vlaai</w:t>
                  </w:r>
                </w:p>
              </w:txbxContent>
            </v:textbox>
          </v:shape>
        </w:pict>
      </w:r>
      <w:r w:rsidR="004321D5">
        <w:rPr>
          <w:noProof/>
        </w:rPr>
        <w:pict>
          <v:line id="_x0000_s1039" style="position:absolute;flip:x;z-index:251658240" from="387pt,198pt" to="414pt,315pt" strokeweight="3pt"/>
        </w:pict>
      </w:r>
      <w:r w:rsidR="004321D5">
        <w:rPr>
          <w:noProof/>
        </w:rPr>
        <w:pict>
          <v:line id="_x0000_s1038" style="position:absolute;z-index:251657216" from="198pt,198pt" to="234pt,315pt" strokeweight="3pt"/>
        </w:pict>
      </w:r>
      <w:r w:rsidR="004321D5">
        <w:rPr>
          <w:noProof/>
        </w:rPr>
        <w:pict>
          <v:line id="_x0000_s1032" style="position:absolute;z-index:251654144" from="81pt,198pt" to="117pt,315pt" strokeweight="3pt"/>
        </w:pict>
      </w:r>
      <w:r w:rsidR="009F6764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685800</wp:posOffset>
            </wp:positionV>
            <wp:extent cx="6172200" cy="1957070"/>
            <wp:effectExtent l="0" t="0" r="0" b="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680D">
        <w:rPr>
          <w:noProof/>
        </w:rPr>
        <w:pict>
          <v:shape id="_x0000_s1029" type="#_x0000_t202" style="position:absolute;margin-left:180pt;margin-top:-18pt;width:261pt;height:63pt;z-index:251653120;mso-position-horizontal-relative:text;mso-position-vertical-relative:text" strokeweight="3pt">
            <v:shadow on="t" opacity=".5" offset="6pt,6pt"/>
            <v:textbox style="mso-next-textbox:#_x0000_s1029">
              <w:txbxContent>
                <w:p w:rsidR="00C86A37" w:rsidRPr="0047680D" w:rsidRDefault="00C86A37" w:rsidP="00D7748F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het gebak</w:t>
                  </w:r>
                </w:p>
              </w:txbxContent>
            </v:textbox>
          </v:shape>
        </w:pict>
      </w:r>
    </w:p>
    <w:sectPr w:rsidR="0047680D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grammar="clean"/>
  <w:stylePaneFormatFilter w:val="3F01"/>
  <w:defaultTabStop w:val="708"/>
  <w:hyphenationZone w:val="425"/>
  <w:characterSpacingControl w:val="doNotCompress"/>
  <w:compat/>
  <w:rsids>
    <w:rsidRoot w:val="0047680D"/>
    <w:rsid w:val="00014D26"/>
    <w:rsid w:val="001A6AEC"/>
    <w:rsid w:val="004321D5"/>
    <w:rsid w:val="0047680D"/>
    <w:rsid w:val="004B102E"/>
    <w:rsid w:val="00573C12"/>
    <w:rsid w:val="00621C37"/>
    <w:rsid w:val="009A49F7"/>
    <w:rsid w:val="009F6764"/>
    <w:rsid w:val="00B01A81"/>
    <w:rsid w:val="00C86A37"/>
    <w:rsid w:val="00D158A3"/>
    <w:rsid w:val="00D7748F"/>
    <w:rsid w:val="00E26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marianne</cp:lastModifiedBy>
  <cp:revision>2</cp:revision>
  <cp:lastPrinted>2009-12-07T08:25:00Z</cp:lastPrinted>
  <dcterms:created xsi:type="dcterms:W3CDTF">2013-10-02T14:13:00Z</dcterms:created>
  <dcterms:modified xsi:type="dcterms:W3CDTF">2013-10-02T14:13:00Z</dcterms:modified>
</cp:coreProperties>
</file>