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2B15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6306820</wp:posOffset>
                </wp:positionH>
                <wp:positionV relativeFrom="paragraph">
                  <wp:posOffset>3507105</wp:posOffset>
                </wp:positionV>
                <wp:extent cx="208280" cy="1064895"/>
                <wp:effectExtent l="20320" t="20955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10648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pt,276.15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6306820</wp:posOffset>
                </wp:positionH>
                <wp:positionV relativeFrom="paragraph">
                  <wp:posOffset>228600</wp:posOffset>
                </wp:positionV>
                <wp:extent cx="1026795" cy="1943100"/>
                <wp:effectExtent l="20320" t="19050" r="19685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6795" cy="1943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pt,18pt" to="577.4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KIIQIAADk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906520" cy="1335405"/>
                <wp:effectExtent l="38100" t="38100" r="122555" b="1219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13354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8D786C" w:rsidRDefault="00F350F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D786C">
                              <w:rPr>
                                <w:b/>
                                <w:sz w:val="72"/>
                                <w:szCs w:val="72"/>
                              </w:rPr>
                              <w:t>DE TOESPRAAK</w:t>
                            </w:r>
                          </w:p>
                          <w:p w:rsidR="008D786C" w:rsidRPr="008D786C" w:rsidRDefault="008D786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= woorden waarmee je een groep iets vertelt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171pt;width:307.6pt;height:105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" fillcolor="#cff" strokeweight="6pt">
                <v:shadow on="t" opacity=".5" offset="6pt,6pt"/>
                <v:textbox>
                  <w:txbxContent>
                    <w:p w:rsidR="001803B8" w:rsidRPr="008D786C" w:rsidRDefault="00F350FC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8D786C">
                        <w:rPr>
                          <w:b/>
                          <w:sz w:val="72"/>
                          <w:szCs w:val="72"/>
                        </w:rPr>
                        <w:t>DE TOESPRAAK</w:t>
                      </w:r>
                    </w:p>
                    <w:p w:rsidR="008D786C" w:rsidRPr="008D786C" w:rsidRDefault="008D786C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= woorden waarmee je een groep iets vertelt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3746500</wp:posOffset>
            </wp:positionV>
            <wp:extent cx="3971925" cy="2707640"/>
            <wp:effectExtent l="0" t="0" r="9525" b="0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507615" cy="1186180"/>
                <wp:effectExtent l="0" t="0" r="73660" b="8064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11861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F350FC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350FC">
                              <w:rPr>
                                <w:sz w:val="56"/>
                                <w:szCs w:val="56"/>
                              </w:rPr>
                              <w:t>TOESPREKEN</w:t>
                            </w:r>
                          </w:p>
                          <w:p w:rsidR="008D786C" w:rsidRPr="008D786C" w:rsidRDefault="008D786C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iemand of een groep mensen iets zeggen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3pt;margin-top:5in;width:197.45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Default="00F350FC" w:rsidP="001803B8">
                      <w:pPr>
                        <w:rPr>
                          <w:sz w:val="56"/>
                          <w:szCs w:val="56"/>
                        </w:rPr>
                      </w:pPr>
                      <w:r w:rsidRPr="00F350FC">
                        <w:rPr>
                          <w:sz w:val="56"/>
                          <w:szCs w:val="56"/>
                        </w:rPr>
                        <w:t>TOESPREKEN</w:t>
                      </w:r>
                    </w:p>
                    <w:p w:rsidR="008D786C" w:rsidRPr="008D786C" w:rsidRDefault="008D786C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iemand of een groep mensen iets zeggen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1920875</wp:posOffset>
                </wp:positionV>
                <wp:extent cx="2400935" cy="882650"/>
                <wp:effectExtent l="3810" t="0" r="71755" b="730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8826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F350F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350FC">
                              <w:rPr>
                                <w:sz w:val="56"/>
                                <w:szCs w:val="56"/>
                              </w:rPr>
                              <w:t>DE SPREKER</w:t>
                            </w:r>
                          </w:p>
                          <w:p w:rsidR="008D786C" w:rsidRPr="008D786C" w:rsidRDefault="008D786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degene die praat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6.95pt;margin-top:151.25pt;width:189.05pt;height: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1803B8" w:rsidRDefault="00F350FC">
                      <w:pPr>
                        <w:rPr>
                          <w:sz w:val="56"/>
                          <w:szCs w:val="56"/>
                        </w:rPr>
                      </w:pPr>
                      <w:r w:rsidRPr="00F350FC">
                        <w:rPr>
                          <w:sz w:val="56"/>
                          <w:szCs w:val="56"/>
                        </w:rPr>
                        <w:t>DE SPREKER</w:t>
                      </w:r>
                    </w:p>
                    <w:p w:rsidR="008D786C" w:rsidRPr="008D786C" w:rsidRDefault="008D786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degene die praat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6064885</wp:posOffset>
                </wp:positionH>
                <wp:positionV relativeFrom="paragraph">
                  <wp:posOffset>-457200</wp:posOffset>
                </wp:positionV>
                <wp:extent cx="3406775" cy="855345"/>
                <wp:effectExtent l="0" t="0" r="72390" b="7810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855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F350FC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350FC">
                              <w:rPr>
                                <w:sz w:val="56"/>
                                <w:szCs w:val="56"/>
                              </w:rPr>
                              <w:t>DE TOEHOORDERS</w:t>
                            </w:r>
                          </w:p>
                          <w:p w:rsidR="008D786C" w:rsidRPr="008D786C" w:rsidRDefault="008D786C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de luisteraars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77.55pt;margin-top:-36pt;width:268.25pt;height:6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1803B8" w:rsidRDefault="00F350FC" w:rsidP="001803B8">
                      <w:pPr>
                        <w:rPr>
                          <w:sz w:val="56"/>
                          <w:szCs w:val="56"/>
                        </w:rPr>
                      </w:pPr>
                      <w:r w:rsidRPr="00F350FC">
                        <w:rPr>
                          <w:sz w:val="56"/>
                          <w:szCs w:val="56"/>
                        </w:rPr>
                        <w:t>DE TOEHOORDERS</w:t>
                      </w:r>
                    </w:p>
                    <w:p w:rsidR="008D786C" w:rsidRPr="008D786C" w:rsidRDefault="008D786C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de luisteraars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2171700</wp:posOffset>
                </wp:positionV>
                <wp:extent cx="595630" cy="0"/>
                <wp:effectExtent l="23495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17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vmGgIAADI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-543560</wp:posOffset>
            </wp:positionV>
            <wp:extent cx="3090545" cy="2321560"/>
            <wp:effectExtent l="0" t="0" r="0" b="2540"/>
            <wp:wrapNone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608965</wp:posOffset>
            </wp:positionV>
            <wp:extent cx="3139440" cy="2090420"/>
            <wp:effectExtent l="0" t="0" r="3810" b="5080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73845"/>
    <w:rsid w:val="001803B8"/>
    <w:rsid w:val="002B1509"/>
    <w:rsid w:val="003C0DF9"/>
    <w:rsid w:val="006C4A94"/>
    <w:rsid w:val="0077757A"/>
    <w:rsid w:val="008D786C"/>
    <w:rsid w:val="0092215E"/>
    <w:rsid w:val="00F3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2012-06-24T20:03:00Z</dcterms:created>
  <dcterms:modified xsi:type="dcterms:W3CDTF">2012-06-24T20:03:00Z</dcterms:modified>
</cp:coreProperties>
</file>