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1" w:rsidRDefault="00A47D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-509905</wp:posOffset>
                </wp:positionV>
                <wp:extent cx="5303520" cy="1286510"/>
                <wp:effectExtent l="24130" t="23495" r="101600" b="996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53463" w:rsidRDefault="004E3591">
                            <w:pPr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  <w:u w:val="single"/>
                              </w:rPr>
                            </w:pPr>
                            <w:r w:rsidRPr="008004D4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="008004D4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Pr="00453463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  <w:u w:val="single"/>
                              </w:rPr>
                              <w:t>specerijen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3.4pt;margin-top:-40.15pt;width:417.6pt;height:10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453463" w:rsidRDefault="004E3591">
                      <w:pPr>
                        <w:rPr>
                          <w:rFonts w:ascii="Book Antiqua" w:hAnsi="Book Antiqua"/>
                          <w:b/>
                          <w:sz w:val="144"/>
                          <w:szCs w:val="72"/>
                          <w:u w:val="single"/>
                        </w:rPr>
                      </w:pPr>
                      <w:r w:rsidRPr="008004D4">
                        <w:rPr>
                          <w:rFonts w:ascii="Book Antiqua" w:hAnsi="Book Antiqua"/>
                          <w:b/>
                          <w:sz w:val="144"/>
                          <w:szCs w:val="72"/>
                        </w:rPr>
                        <w:t xml:space="preserve"> </w:t>
                      </w:r>
                      <w:r w:rsidR="008004D4">
                        <w:rPr>
                          <w:rFonts w:ascii="Book Antiqua" w:hAnsi="Book Antiqua"/>
                          <w:b/>
                          <w:sz w:val="144"/>
                          <w:szCs w:val="72"/>
                        </w:rPr>
                        <w:t xml:space="preserve"> </w:t>
                      </w:r>
                      <w:r w:rsidRPr="00453463">
                        <w:rPr>
                          <w:rFonts w:ascii="Book Antiqua" w:hAnsi="Book Antiqua"/>
                          <w:b/>
                          <w:sz w:val="144"/>
                          <w:szCs w:val="72"/>
                          <w:u w:val="single"/>
                        </w:rPr>
                        <w:t>specerijen</w:t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A47DF2" w:rsidP="004E359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52705</wp:posOffset>
            </wp:positionV>
            <wp:extent cx="14076045" cy="3344545"/>
            <wp:effectExtent l="0" t="0" r="1905" b="8255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Default="004E3591" w:rsidP="004E3591"/>
    <w:p w:rsidR="004E3591" w:rsidRDefault="00A47DF2" w:rsidP="004E3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9745980</wp:posOffset>
                </wp:positionH>
                <wp:positionV relativeFrom="paragraph">
                  <wp:posOffset>166370</wp:posOffset>
                </wp:positionV>
                <wp:extent cx="2281555" cy="772160"/>
                <wp:effectExtent l="20955" t="23495" r="21590" b="2349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772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7.4pt,13.1pt" to="947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" strokeweight="3pt"/>
            </w:pict>
          </mc:Fallback>
        </mc:AlternateContent>
      </w:r>
    </w:p>
    <w:p w:rsidR="0047680D" w:rsidRDefault="00A47DF2" w:rsidP="004E3591">
      <w:pPr>
        <w:tabs>
          <w:tab w:val="left" w:pos="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94615</wp:posOffset>
                </wp:positionV>
                <wp:extent cx="0" cy="668655"/>
                <wp:effectExtent l="21590" t="27940" r="26035" b="2730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45pt,7.45pt" to="521.4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+wEQIAACk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-8890</wp:posOffset>
                </wp:positionV>
                <wp:extent cx="2519680" cy="818515"/>
                <wp:effectExtent l="19685" t="19685" r="2286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9680" cy="8185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-.7pt" to="273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" strokeweight="3pt"/>
            </w:pict>
          </mc:Fallback>
        </mc:AlternateContent>
      </w:r>
      <w:r w:rsidR="004E3591">
        <w:tab/>
      </w: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A47DF2" w:rsidP="004E3591">
      <w:pPr>
        <w:tabs>
          <w:tab w:val="left" w:pos="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62230</wp:posOffset>
                </wp:positionV>
                <wp:extent cx="4612640" cy="4577715"/>
                <wp:effectExtent l="22860" t="24130" r="98425" b="1035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457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04D4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>k</w:t>
                            </w:r>
                            <w:r w:rsidR="004E3591" w:rsidRPr="008004D4">
                              <w:rPr>
                                <w:b/>
                                <w:sz w:val="144"/>
                                <w:szCs w:val="40"/>
                              </w:rPr>
                              <w:t>ruidna</w:t>
                            </w: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>gel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7DF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5355" cy="1640840"/>
                                  <wp:effectExtent l="0" t="0" r="4445" b="0"/>
                                  <wp:docPr id="1" name="il_fi" descr="Beschrijving: http://www.koksforum.nl/artikel/kaas/nederland/images/kruidnag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oksforum.nl/artikel/kaas/nederland/images/kruidnag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355" cy="164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453463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45346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04D4" w:rsidRPr="008004D4" w:rsidRDefault="00453463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A47DF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24710" cy="1586865"/>
                                  <wp:effectExtent l="0" t="0" r="8890" b="0"/>
                                  <wp:docPr id="2" name="il_fi" descr="Beschrijving: http://www.kraancasentini.it/foto%20bali%20munduk%20kruidnagel%20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raancasentini.it/foto%20bali%20munduk%20kruidnagel%20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710" cy="1586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1.05pt;margin-top:4.9pt;width:363.2pt;height:3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" strokeweight="3pt">
                <v:shadow on="t" opacity=".5" offset="6pt,6pt"/>
                <v:textbox>
                  <w:txbxContent>
                    <w:p w:rsidR="008004D4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44"/>
                          <w:szCs w:val="40"/>
                        </w:rPr>
                        <w:t>k</w:t>
                      </w:r>
                      <w:r w:rsidR="004E3591" w:rsidRPr="008004D4">
                        <w:rPr>
                          <w:b/>
                          <w:sz w:val="144"/>
                          <w:szCs w:val="40"/>
                        </w:rPr>
                        <w:t>ruidna</w:t>
                      </w:r>
                      <w:r>
                        <w:rPr>
                          <w:b/>
                          <w:sz w:val="144"/>
                          <w:szCs w:val="40"/>
                        </w:rPr>
                        <w:t>gel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 w:rsidR="00A47DF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5355" cy="1640840"/>
                            <wp:effectExtent l="0" t="0" r="4445" b="0"/>
                            <wp:docPr id="1" name="il_fi" descr="Beschrijving: http://www.koksforum.nl/artikel/kaas/nederland/images/kruidnag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oksforum.nl/artikel/kaas/nederland/images/kruidnag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355" cy="164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453463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45346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04D4" w:rsidRPr="008004D4" w:rsidRDefault="00453463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="00A47DF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24710" cy="1586865"/>
                            <wp:effectExtent l="0" t="0" r="8890" b="0"/>
                            <wp:docPr id="2" name="il_fi" descr="Beschrijving: http://www.kraancasentini.it/foto%20bali%20munduk%20kruidnagel%20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raancasentini.it/foto%20bali%20munduk%20kruidnagel%20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710" cy="1586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9886315</wp:posOffset>
                </wp:positionH>
                <wp:positionV relativeFrom="paragraph">
                  <wp:posOffset>62230</wp:posOffset>
                </wp:positionV>
                <wp:extent cx="3895725" cy="4522470"/>
                <wp:effectExtent l="27940" t="24130" r="95885" b="1016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2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8004D4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 xml:space="preserve">    p</w:t>
                            </w:r>
                            <w:r w:rsidR="004E3591" w:rsidRPr="008004D4">
                              <w:rPr>
                                <w:b/>
                                <w:sz w:val="144"/>
                                <w:szCs w:val="40"/>
                              </w:rPr>
                              <w:t>eper</w:t>
                            </w:r>
                          </w:p>
                          <w:p w:rsidR="008004D4" w:rsidRPr="008004D4" w:rsidRDefault="00A47DF2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5631" cy="1691128"/>
                                  <wp:effectExtent l="133350" t="133350" r="137160" b="137795"/>
                                  <wp:docPr id="3" name="il_fi" descr="http://objectief.be/local/cache-vignettes/L345xH258/Peper_zwart-8ea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l_fi" descr="http://objectief.be/local/cache-vignettes/L345xH258/Peper_zwart-8ea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490" cy="169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3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78.45pt;margin-top:4.9pt;width:306.75pt;height:3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" strokeweight="3pt">
                <v:shadow on="t" opacity=".5" offset="6pt,6pt"/>
                <v:textbox>
                  <w:txbxContent>
                    <w:p w:rsidR="0047680D" w:rsidRDefault="008004D4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b/>
                          <w:sz w:val="144"/>
                          <w:szCs w:val="40"/>
                        </w:rPr>
                        <w:t xml:space="preserve">    p</w:t>
                      </w:r>
                      <w:r w:rsidR="004E3591" w:rsidRPr="008004D4">
                        <w:rPr>
                          <w:b/>
                          <w:sz w:val="144"/>
                          <w:szCs w:val="40"/>
                        </w:rPr>
                        <w:t>eper</w:t>
                      </w:r>
                    </w:p>
                    <w:p w:rsidR="008004D4" w:rsidRPr="008004D4" w:rsidRDefault="00A47DF2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5631" cy="1691128"/>
                            <wp:effectExtent l="133350" t="133350" r="137160" b="137795"/>
                            <wp:docPr id="3" name="il_fi" descr="http://objectief.be/local/cache-vignettes/L345xH258/Peper_zwart-8ea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l_fi" descr="http://objectief.be/local/cache-vignettes/L345xH258/Peper_zwart-8ea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490" cy="169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3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62230</wp:posOffset>
                </wp:positionV>
                <wp:extent cx="3895725" cy="4568825"/>
                <wp:effectExtent l="26670" t="24130" r="97155" b="1028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56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453463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 xml:space="preserve">  </w:t>
                            </w:r>
                            <w:r w:rsidR="008004D4">
                              <w:rPr>
                                <w:b/>
                                <w:sz w:val="144"/>
                                <w:szCs w:val="40"/>
                              </w:rPr>
                              <w:t>k</w:t>
                            </w:r>
                            <w:r w:rsidR="004E3591" w:rsidRPr="008004D4">
                              <w:rPr>
                                <w:b/>
                                <w:sz w:val="144"/>
                                <w:szCs w:val="40"/>
                              </w:rPr>
                              <w:t>aneel</w:t>
                            </w:r>
                          </w:p>
                          <w:p w:rsidR="008004D4" w:rsidRPr="008004D4" w:rsidRDefault="00A47DF2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6788" cy="1740905"/>
                                  <wp:effectExtent l="133350" t="133350" r="142240" b="126365"/>
                                  <wp:docPr id="4" name="il_fi" descr="http://www.puurzijnnu.nl/bio-ekologisch/editie%208/kruiden%20sakais%20kaneel/kaneel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fi" descr="http://www.puurzijnnu.nl/bio-ekologisch/editie%208/kruiden%20sakais%20kaneel/kaneel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610" cy="1740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2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2.65pt;margin-top:4.9pt;width:306.75pt;height:3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Default="00453463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b/>
                          <w:sz w:val="144"/>
                          <w:szCs w:val="40"/>
                        </w:rPr>
                        <w:t xml:space="preserve">  </w:t>
                      </w:r>
                      <w:r w:rsidR="008004D4">
                        <w:rPr>
                          <w:b/>
                          <w:sz w:val="144"/>
                          <w:szCs w:val="40"/>
                        </w:rPr>
                        <w:t>k</w:t>
                      </w:r>
                      <w:r w:rsidR="004E3591" w:rsidRPr="008004D4">
                        <w:rPr>
                          <w:b/>
                          <w:sz w:val="144"/>
                          <w:szCs w:val="40"/>
                        </w:rPr>
                        <w:t>aneel</w:t>
                      </w:r>
                    </w:p>
                    <w:p w:rsidR="008004D4" w:rsidRPr="008004D4" w:rsidRDefault="00A47DF2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6788" cy="1740905"/>
                            <wp:effectExtent l="133350" t="133350" r="142240" b="126365"/>
                            <wp:docPr id="4" name="il_fi" descr="http://www.puurzijnnu.nl/bio-ekologisch/editie%208/kruiden%20sakais%20kaneel/kaneel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fi" descr="http://www.puurzijnnu.nl/bio-ekologisch/editie%208/kruiden%20sakais%20kaneel/kaneel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610" cy="1740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2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B7702B" w:rsidRDefault="00A47DF2" w:rsidP="004E3591">
      <w:pPr>
        <w:tabs>
          <w:tab w:val="left" w:pos="3898"/>
        </w:tabs>
        <w:rPr>
          <w:noProof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11491595</wp:posOffset>
            </wp:positionH>
            <wp:positionV relativeFrom="line">
              <wp:posOffset>1659890</wp:posOffset>
            </wp:positionV>
            <wp:extent cx="2141220" cy="1918335"/>
            <wp:effectExtent l="0" t="0" r="0" b="5715"/>
            <wp:wrapSquare wrapText="bothSides"/>
            <wp:docPr id="18" name="Afbeelding 10" descr="Beschrijving: http://www.jenniesreisverhalen.nl/images/spicetr/zwp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http://www.jenniesreisverhalen.nl/images/spicetr/zwpep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591">
        <w:rPr>
          <w:noProof/>
        </w:rPr>
        <w:t xml:space="preserve">                 </w:t>
      </w:r>
    </w:p>
    <w:p w:rsidR="004E3591" w:rsidRDefault="004E3591" w:rsidP="004E3591">
      <w:pPr>
        <w:tabs>
          <w:tab w:val="left" w:pos="3898"/>
        </w:tabs>
        <w:rPr>
          <w:noProof/>
        </w:rPr>
      </w:pPr>
      <w:r>
        <w:rPr>
          <w:noProof/>
        </w:rPr>
        <w:t xml:space="preserve">             </w:t>
      </w:r>
    </w:p>
    <w:p w:rsidR="004E3591" w:rsidRDefault="004E3591" w:rsidP="004E3591">
      <w:pPr>
        <w:tabs>
          <w:tab w:val="left" w:pos="3898"/>
        </w:tabs>
        <w:rPr>
          <w:noProof/>
        </w:rPr>
      </w:pPr>
    </w:p>
    <w:p w:rsidR="004E3591" w:rsidRDefault="00A47DF2" w:rsidP="004E3591">
      <w:pPr>
        <w:tabs>
          <w:tab w:val="left" w:pos="3898"/>
        </w:tabs>
        <w:rPr>
          <w:noProof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953135</wp:posOffset>
            </wp:positionH>
            <wp:positionV relativeFrom="line">
              <wp:posOffset>1515110</wp:posOffset>
            </wp:positionV>
            <wp:extent cx="2150745" cy="1537335"/>
            <wp:effectExtent l="0" t="0" r="1905" b="5715"/>
            <wp:wrapSquare wrapText="bothSides"/>
            <wp:docPr id="19" name="Afbeelding 11" descr="Beschrijving: http://www.jenniesreisverhalen.nl/images/spicetr/kane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http://www.jenniesreisverhalen.nl/images/spicetr/kanee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591" w:rsidRPr="004E3591" w:rsidRDefault="0076460C" w:rsidP="004E3591">
      <w:pPr>
        <w:tabs>
          <w:tab w:val="left" w:pos="3898"/>
        </w:tabs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sectPr w:rsidR="004E3591" w:rsidRPr="004E3591" w:rsidSect="008004D4">
      <w:pgSz w:w="23814" w:h="16839" w:orient="landscape" w:code="8"/>
      <w:pgMar w:top="1411" w:right="1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BA" w:rsidRDefault="008D68BA" w:rsidP="00B7702B">
      <w:r>
        <w:separator/>
      </w:r>
    </w:p>
  </w:endnote>
  <w:endnote w:type="continuationSeparator" w:id="0">
    <w:p w:rsidR="008D68BA" w:rsidRDefault="008D68BA" w:rsidP="00B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BA" w:rsidRDefault="008D68BA" w:rsidP="00B7702B">
      <w:r>
        <w:separator/>
      </w:r>
    </w:p>
  </w:footnote>
  <w:footnote w:type="continuationSeparator" w:id="0">
    <w:p w:rsidR="008D68BA" w:rsidRDefault="008D68BA" w:rsidP="00B7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B79F5"/>
    <w:rsid w:val="001216FE"/>
    <w:rsid w:val="00453463"/>
    <w:rsid w:val="0047680D"/>
    <w:rsid w:val="004D3456"/>
    <w:rsid w:val="004E3591"/>
    <w:rsid w:val="00516E68"/>
    <w:rsid w:val="0076460C"/>
    <w:rsid w:val="008004D4"/>
    <w:rsid w:val="00854124"/>
    <w:rsid w:val="008B36DC"/>
    <w:rsid w:val="008D68BA"/>
    <w:rsid w:val="00A47DF2"/>
    <w:rsid w:val="00B7702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 brugman</cp:lastModifiedBy>
  <cp:revision>2</cp:revision>
  <cp:lastPrinted>2011-07-01T08:25:00Z</cp:lastPrinted>
  <dcterms:created xsi:type="dcterms:W3CDTF">2012-04-18T20:07:00Z</dcterms:created>
  <dcterms:modified xsi:type="dcterms:W3CDTF">2012-04-18T20:07:00Z</dcterms:modified>
</cp:coreProperties>
</file>