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00381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6513195</wp:posOffset>
            </wp:positionH>
            <wp:positionV relativeFrom="paragraph">
              <wp:posOffset>3801745</wp:posOffset>
            </wp:positionV>
            <wp:extent cx="2562225" cy="1999615"/>
            <wp:effectExtent l="0" t="0" r="9525" b="635"/>
            <wp:wrapThrough wrapText="bothSides">
              <wp:wrapPolygon edited="0">
                <wp:start x="0" y="0"/>
                <wp:lineTo x="0" y="21401"/>
                <wp:lineTo x="21520" y="21401"/>
                <wp:lineTo x="21520" y="0"/>
                <wp:lineTo x="0" y="0"/>
              </wp:wrapPolygon>
            </wp:wrapThrough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-663575</wp:posOffset>
                </wp:positionV>
                <wp:extent cx="5002530" cy="594995"/>
                <wp:effectExtent l="22860" t="22225" r="99060" b="9715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2530" cy="59499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5591" w:rsidRPr="00C30743" w:rsidRDefault="00625591" w:rsidP="0062559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30743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V</w:t>
                            </w:r>
                            <w:r w:rsidRPr="00C3074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erenigde </w:t>
                            </w:r>
                            <w:r w:rsidRPr="00C30743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O</w:t>
                            </w:r>
                            <w:r w:rsidRPr="00C30743">
                              <w:rPr>
                                <w:b/>
                                <w:sz w:val="48"/>
                                <w:szCs w:val="48"/>
                              </w:rPr>
                              <w:t>ost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I</w:t>
                            </w:r>
                            <w:r w:rsidRPr="00C3074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ndische </w:t>
                            </w:r>
                            <w:r w:rsidRPr="00C30743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C</w:t>
                            </w:r>
                            <w:r w:rsidRPr="00C30743">
                              <w:rPr>
                                <w:b/>
                                <w:sz w:val="48"/>
                                <w:szCs w:val="48"/>
                              </w:rPr>
                              <w:t>ompagnie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8.45pt;margin-top:-52.25pt;width:393.9pt;height:46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" fillcolor="#e36c0a" strokeweight="3pt">
                <v:shadow on="t" opacity=".5" offset="6pt,6pt"/>
                <v:textbox>
                  <w:txbxContent>
                    <w:p w:rsidR="00625591" w:rsidRPr="00C30743" w:rsidRDefault="00625591" w:rsidP="0062559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30743">
                        <w:rPr>
                          <w:b/>
                          <w:sz w:val="48"/>
                          <w:szCs w:val="48"/>
                          <w:u w:val="single"/>
                        </w:rPr>
                        <w:t>V</w:t>
                      </w:r>
                      <w:r w:rsidRPr="00C30743">
                        <w:rPr>
                          <w:b/>
                          <w:sz w:val="48"/>
                          <w:szCs w:val="48"/>
                        </w:rPr>
                        <w:t xml:space="preserve">erenigde </w:t>
                      </w:r>
                      <w:r w:rsidRPr="00C30743">
                        <w:rPr>
                          <w:b/>
                          <w:sz w:val="48"/>
                          <w:szCs w:val="48"/>
                          <w:u w:val="single"/>
                        </w:rPr>
                        <w:t>O</w:t>
                      </w:r>
                      <w:r w:rsidRPr="00C30743">
                        <w:rPr>
                          <w:b/>
                          <w:sz w:val="48"/>
                          <w:szCs w:val="48"/>
                        </w:rPr>
                        <w:t>ost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I</w:t>
                      </w:r>
                      <w:r w:rsidRPr="00C30743">
                        <w:rPr>
                          <w:b/>
                          <w:sz w:val="48"/>
                          <w:szCs w:val="48"/>
                        </w:rPr>
                        <w:t xml:space="preserve">ndische </w:t>
                      </w:r>
                      <w:r w:rsidRPr="00C30743">
                        <w:rPr>
                          <w:b/>
                          <w:sz w:val="48"/>
                          <w:szCs w:val="48"/>
                          <w:u w:val="single"/>
                        </w:rPr>
                        <w:t>C</w:t>
                      </w:r>
                      <w:r w:rsidRPr="00C30743">
                        <w:rPr>
                          <w:b/>
                          <w:sz w:val="48"/>
                          <w:szCs w:val="48"/>
                        </w:rPr>
                        <w:t>ompagnie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370840</wp:posOffset>
            </wp:positionV>
            <wp:extent cx="2534285" cy="2844800"/>
            <wp:effectExtent l="76200" t="76200" r="75565" b="69850"/>
            <wp:wrapThrough wrapText="bothSides">
              <wp:wrapPolygon edited="0">
                <wp:start x="-649" y="-579"/>
                <wp:lineTo x="-649" y="21986"/>
                <wp:lineTo x="22082" y="21986"/>
                <wp:lineTo x="22082" y="-579"/>
                <wp:lineTo x="-649" y="-579"/>
              </wp:wrapPolygon>
            </wp:wrapThrough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28448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265430</wp:posOffset>
                </wp:positionV>
                <wp:extent cx="2932430" cy="2950210"/>
                <wp:effectExtent l="25400" t="27305" r="99695" b="9906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295021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5591" w:rsidRPr="00F471B4" w:rsidRDefault="00625591" w:rsidP="00747AB6">
                            <w:pPr>
                              <w:rPr>
                                <w:b/>
                                <w:sz w:val="5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40"/>
                              </w:rPr>
                              <w:t xml:space="preserve">          </w:t>
                            </w:r>
                            <w:r w:rsidRPr="00F471B4">
                              <w:rPr>
                                <w:b/>
                                <w:sz w:val="56"/>
                                <w:szCs w:val="40"/>
                              </w:rPr>
                              <w:t>VOC</w:t>
                            </w:r>
                          </w:p>
                          <w:p w:rsidR="00625591" w:rsidRDefault="00625591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Handel in: Specerijen</w:t>
                            </w:r>
                          </w:p>
                          <w:p w:rsidR="00625591" w:rsidRDefault="00625591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Stoffen</w:t>
                            </w:r>
                          </w:p>
                          <w:p w:rsidR="00625591" w:rsidRDefault="00625591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Porselein</w:t>
                            </w:r>
                          </w:p>
                          <w:p w:rsidR="00625591" w:rsidRDefault="00625591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25591" w:rsidRPr="00625591" w:rsidRDefault="00625591" w:rsidP="00747AB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Dit noem je </w:t>
                            </w:r>
                            <w:r w:rsidRPr="00625591">
                              <w:rPr>
                                <w:b/>
                                <w:sz w:val="40"/>
                                <w:szCs w:val="40"/>
                              </w:rPr>
                              <w:t>producten</w:t>
                            </w:r>
                          </w:p>
                          <w:p w:rsidR="00625591" w:rsidRDefault="00625591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25591" w:rsidRDefault="00625591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Voeren op: Indië</w:t>
                            </w:r>
                          </w:p>
                          <w:p w:rsidR="00625591" w:rsidRPr="00747AB6" w:rsidRDefault="00625591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Molukken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10pt;margin-top:20.9pt;width:230.9pt;height:23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" fillcolor="#d6e3bc" strokeweight="3pt">
                <v:shadow on="t" opacity=".5" offset="6pt,6pt"/>
                <v:textbox>
                  <w:txbxContent>
                    <w:p w:rsidR="00625591" w:rsidRPr="00F471B4" w:rsidRDefault="00625591" w:rsidP="00747AB6">
                      <w:pPr>
                        <w:rPr>
                          <w:b/>
                          <w:sz w:val="56"/>
                          <w:szCs w:val="40"/>
                        </w:rPr>
                      </w:pPr>
                      <w:r>
                        <w:rPr>
                          <w:b/>
                          <w:sz w:val="56"/>
                          <w:szCs w:val="40"/>
                        </w:rPr>
                        <w:t xml:space="preserve">          </w:t>
                      </w:r>
                      <w:r w:rsidRPr="00F471B4">
                        <w:rPr>
                          <w:b/>
                          <w:sz w:val="56"/>
                          <w:szCs w:val="40"/>
                        </w:rPr>
                        <w:t>VOC</w:t>
                      </w:r>
                    </w:p>
                    <w:p w:rsidR="00625591" w:rsidRDefault="00625591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Handel in: Specerijen</w:t>
                      </w:r>
                    </w:p>
                    <w:p w:rsidR="00625591" w:rsidRDefault="00625591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Stoffen</w:t>
                      </w:r>
                    </w:p>
                    <w:p w:rsidR="00625591" w:rsidRDefault="00625591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Porselein</w:t>
                      </w:r>
                    </w:p>
                    <w:p w:rsidR="00625591" w:rsidRDefault="00625591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625591" w:rsidRPr="00625591" w:rsidRDefault="00625591" w:rsidP="00747AB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Dit noem je </w:t>
                      </w:r>
                      <w:r w:rsidRPr="00625591">
                        <w:rPr>
                          <w:b/>
                          <w:sz w:val="40"/>
                          <w:szCs w:val="40"/>
                        </w:rPr>
                        <w:t>producten</w:t>
                      </w:r>
                    </w:p>
                    <w:p w:rsidR="00625591" w:rsidRDefault="00625591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625591" w:rsidRDefault="00625591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Voeren op: Indië</w:t>
                      </w:r>
                    </w:p>
                    <w:p w:rsidR="00625591" w:rsidRPr="00747AB6" w:rsidRDefault="00625591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 Molukken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3801745</wp:posOffset>
            </wp:positionV>
            <wp:extent cx="2268220" cy="1775460"/>
            <wp:effectExtent l="0" t="0" r="0" b="0"/>
            <wp:wrapThrough wrapText="bothSides">
              <wp:wrapPolygon edited="0">
                <wp:start x="0" y="0"/>
                <wp:lineTo x="0" y="21322"/>
                <wp:lineTo x="21406" y="21322"/>
                <wp:lineTo x="21406" y="0"/>
                <wp:lineTo x="0" y="0"/>
              </wp:wrapPolygon>
            </wp:wrapThrough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7019925</wp:posOffset>
                </wp:positionH>
                <wp:positionV relativeFrom="paragraph">
                  <wp:posOffset>2660015</wp:posOffset>
                </wp:positionV>
                <wp:extent cx="638175" cy="90805"/>
                <wp:effectExtent l="19050" t="12065" r="19050" b="2095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90805"/>
                        </a:xfrm>
                        <a:prstGeom prst="leftRightArrow">
                          <a:avLst>
                            <a:gd name="adj1" fmla="val 50000"/>
                            <a:gd name="adj2" fmla="val 1405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7" o:spid="_x0000_s1026" type="#_x0000_t69" style="position:absolute;margin-left:552.75pt;margin-top:209.45pt;width:50.2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6079490</wp:posOffset>
                </wp:positionH>
                <wp:positionV relativeFrom="paragraph">
                  <wp:posOffset>265430</wp:posOffset>
                </wp:positionV>
                <wp:extent cx="2995930" cy="2950210"/>
                <wp:effectExtent l="21590" t="27305" r="97155" b="9906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295021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5591" w:rsidRPr="00F471B4" w:rsidRDefault="00625591" w:rsidP="00747A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Pr="00F471B4">
                              <w:rPr>
                                <w:b/>
                                <w:sz w:val="56"/>
                                <w:szCs w:val="56"/>
                              </w:rPr>
                              <w:t>WIC</w:t>
                            </w:r>
                          </w:p>
                          <w:p w:rsidR="00625591" w:rsidRDefault="00625591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Handel in :  Slaven</w:t>
                            </w:r>
                          </w:p>
                          <w:p w:rsidR="00625591" w:rsidRDefault="00625591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Suiker</w:t>
                            </w:r>
                          </w:p>
                          <w:p w:rsidR="00625591" w:rsidRDefault="00625591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Koffie </w:t>
                            </w:r>
                          </w:p>
                          <w:p w:rsidR="00625591" w:rsidRDefault="00625591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Tabak</w:t>
                            </w:r>
                          </w:p>
                          <w:p w:rsidR="00625591" w:rsidRPr="00625591" w:rsidRDefault="00625591" w:rsidP="00747AB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Dit noem je </w:t>
                            </w:r>
                            <w:r w:rsidRPr="00625591">
                              <w:rPr>
                                <w:b/>
                                <w:sz w:val="40"/>
                                <w:szCs w:val="40"/>
                              </w:rPr>
                              <w:t>producten</w:t>
                            </w:r>
                          </w:p>
                          <w:p w:rsidR="00625591" w:rsidRDefault="00625591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25591" w:rsidRPr="00747AB6" w:rsidRDefault="00625591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Afrika              Amerika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78.7pt;margin-top:20.9pt;width:235.9pt;height:23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" fillcolor="#d6e3bc" strokeweight="3pt">
                <v:shadow on="t" opacity=".5" offset="6pt,6pt"/>
                <v:textbox>
                  <w:txbxContent>
                    <w:p w:rsidR="00625591" w:rsidRPr="00F471B4" w:rsidRDefault="00625591" w:rsidP="00747AB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          </w:t>
                      </w:r>
                      <w:r w:rsidRPr="00F471B4">
                        <w:rPr>
                          <w:b/>
                          <w:sz w:val="56"/>
                          <w:szCs w:val="56"/>
                        </w:rPr>
                        <w:t>WIC</w:t>
                      </w:r>
                    </w:p>
                    <w:p w:rsidR="00625591" w:rsidRDefault="00625591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Handel in :  Slaven</w:t>
                      </w:r>
                    </w:p>
                    <w:p w:rsidR="00625591" w:rsidRDefault="00625591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  Suiker</w:t>
                      </w:r>
                    </w:p>
                    <w:p w:rsidR="00625591" w:rsidRDefault="00625591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  Koffie </w:t>
                      </w:r>
                    </w:p>
                    <w:p w:rsidR="00625591" w:rsidRDefault="00625591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  Tabak</w:t>
                      </w:r>
                    </w:p>
                    <w:p w:rsidR="00625591" w:rsidRPr="00625591" w:rsidRDefault="00625591" w:rsidP="00747AB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Dit noem je </w:t>
                      </w:r>
                      <w:r w:rsidRPr="00625591">
                        <w:rPr>
                          <w:b/>
                          <w:sz w:val="40"/>
                          <w:szCs w:val="40"/>
                        </w:rPr>
                        <w:t>producten</w:t>
                      </w:r>
                    </w:p>
                    <w:p w:rsidR="00625591" w:rsidRDefault="00625591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625591" w:rsidRPr="00747AB6" w:rsidRDefault="00625591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Afrika              Amerika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3714115</wp:posOffset>
            </wp:positionV>
            <wp:extent cx="3429000" cy="2385695"/>
            <wp:effectExtent l="0" t="0" r="0" b="0"/>
            <wp:wrapThrough wrapText="bothSides">
              <wp:wrapPolygon edited="0">
                <wp:start x="0" y="0"/>
                <wp:lineTo x="0" y="21387"/>
                <wp:lineTo x="21480" y="21387"/>
                <wp:lineTo x="21480" y="0"/>
                <wp:lineTo x="0" y="0"/>
              </wp:wrapPolygon>
            </wp:wrapThrough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-663575</wp:posOffset>
                </wp:positionV>
                <wp:extent cx="4795520" cy="594995"/>
                <wp:effectExtent l="19050" t="22225" r="100330" b="9715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20" cy="59499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5591" w:rsidRPr="00C30743" w:rsidRDefault="00625591" w:rsidP="0062559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30743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W</w:t>
                            </w:r>
                            <w:r w:rsidRPr="00C3074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est Indische </w:t>
                            </w:r>
                            <w:r w:rsidRPr="00C30743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C</w:t>
                            </w:r>
                            <w:r w:rsidRPr="00C30743">
                              <w:rPr>
                                <w:b/>
                                <w:sz w:val="48"/>
                                <w:szCs w:val="48"/>
                              </w:rPr>
                              <w:t>ompagnie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69pt;margin-top:-52.25pt;width:377.6pt;height:46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" fillcolor="#e36c0a" strokeweight="3pt">
                <v:shadow on="t" opacity=".5" offset="6pt,6pt"/>
                <v:textbox>
                  <w:txbxContent>
                    <w:p w:rsidR="00625591" w:rsidRPr="00C30743" w:rsidRDefault="00625591" w:rsidP="0062559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30743">
                        <w:rPr>
                          <w:b/>
                          <w:sz w:val="48"/>
                          <w:szCs w:val="48"/>
                          <w:u w:val="single"/>
                        </w:rPr>
                        <w:t>W</w:t>
                      </w:r>
                      <w:r w:rsidRPr="00C30743">
                        <w:rPr>
                          <w:b/>
                          <w:sz w:val="48"/>
                          <w:szCs w:val="48"/>
                        </w:rPr>
                        <w:t xml:space="preserve">est Indische </w:t>
                      </w:r>
                      <w:r w:rsidRPr="00C30743">
                        <w:rPr>
                          <w:b/>
                          <w:sz w:val="48"/>
                          <w:szCs w:val="48"/>
                          <w:u w:val="single"/>
                        </w:rPr>
                        <w:t>C</w:t>
                      </w:r>
                      <w:r w:rsidRPr="00C30743">
                        <w:rPr>
                          <w:b/>
                          <w:sz w:val="48"/>
                          <w:szCs w:val="48"/>
                        </w:rPr>
                        <w:t>ompagnie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0381B"/>
    <w:rsid w:val="0021136C"/>
    <w:rsid w:val="002E433F"/>
    <w:rsid w:val="00625591"/>
    <w:rsid w:val="00747AB6"/>
    <w:rsid w:val="009F72F3"/>
    <w:rsid w:val="00C30743"/>
    <w:rsid w:val="00F4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A9FCA1-D752-418D-86EA-27DA0940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 brugman</cp:lastModifiedBy>
  <cp:revision>2</cp:revision>
  <cp:lastPrinted>2009-12-07T08:00:00Z</cp:lastPrinted>
  <dcterms:created xsi:type="dcterms:W3CDTF">2012-04-18T20:26:00Z</dcterms:created>
  <dcterms:modified xsi:type="dcterms:W3CDTF">2012-04-18T20:26:00Z</dcterms:modified>
</cp:coreProperties>
</file>