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E559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-664210</wp:posOffset>
                </wp:positionV>
                <wp:extent cx="4088765" cy="800100"/>
                <wp:effectExtent l="22860" t="21590" r="98425" b="1022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94038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95E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8E3BA7">
                              <w:rPr>
                                <w:b/>
                                <w:sz w:val="72"/>
                                <w:szCs w:val="72"/>
                              </w:rPr>
                              <w:t>natuurrampen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8pt;margin-top:-52.3pt;width:321.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94038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95E95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8E3BA7">
                        <w:rPr>
                          <w:b/>
                          <w:sz w:val="72"/>
                          <w:szCs w:val="72"/>
                        </w:rPr>
                        <w:t>natuurrampen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3509645</wp:posOffset>
                </wp:positionV>
                <wp:extent cx="184785" cy="0"/>
                <wp:effectExtent l="7620" t="61595" r="17145" b="5270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63.6pt;margin-top:276.35pt;width:14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WG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8BI&#10;kR5m9Lz3OqZGkywQNBhXgF+ltja0SI/q1bxo+tUhpauOqJZH77eTgeAYkdyFhI0zkGY3fNQMfAgk&#10;iGwdG9sHSOABHeNQTreh8KNHFD5m8/xxPs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299085</wp:posOffset>
            </wp:positionV>
            <wp:extent cx="10141585" cy="234378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2468245</wp:posOffset>
                </wp:positionV>
                <wp:extent cx="1090930" cy="791845"/>
                <wp:effectExtent l="25400" t="20320" r="26670" b="2603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194.35pt" to="525.9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WIAIAADo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3260090</wp:posOffset>
                </wp:positionV>
                <wp:extent cx="2795905" cy="3103880"/>
                <wp:effectExtent l="20320" t="21590" r="22225" b="273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A718DB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77A8"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8E3BA7"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vulkaanuitbarsting</w:t>
                            </w:r>
                          </w:p>
                          <w:p w:rsidR="007577A8" w:rsidRDefault="007577A8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77A8" w:rsidRPr="007577A8" w:rsidRDefault="00E55937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58415" cy="2216785"/>
                                  <wp:effectExtent l="0" t="0" r="0" b="0"/>
                                  <wp:docPr id="2" name="il_fi" descr="Beschrijving: http://educatie.ntr.nl/mmbase/images/2344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ducatie.ntr.nl/mmbase/images/23449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8415" cy="221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7A8" w:rsidRDefault="007577A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577A8" w:rsidRPr="00014D26" w:rsidRDefault="007577A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1.65pt;margin-top:256.7pt;width:220.15pt;height:2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" strokeweight="3pt">
                <v:shadow opacity=".5" offset="6pt,6pt"/>
                <v:textbox>
                  <w:txbxContent>
                    <w:p w:rsidR="009A49F7" w:rsidRPr="00A718DB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577A8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e vulkaanuitbarsting</w:t>
                      </w:r>
                    </w:p>
                    <w:p w:rsidR="007577A8" w:rsidRDefault="007577A8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577A8" w:rsidRPr="007577A8" w:rsidRDefault="00E55937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58415" cy="2216785"/>
                            <wp:effectExtent l="0" t="0" r="0" b="0"/>
                            <wp:docPr id="2" name="il_fi" descr="Beschrijving: http://educatie.ntr.nl/mmbase/images/23449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ducatie.ntr.nl/mmbase/images/23449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8415" cy="221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7A8" w:rsidRDefault="007577A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577A8" w:rsidRPr="00014D26" w:rsidRDefault="007577A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3260090</wp:posOffset>
                </wp:positionV>
                <wp:extent cx="2733040" cy="3103880"/>
                <wp:effectExtent l="24765" t="21590" r="23495" b="273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7577A8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8E3BA7"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e </w:t>
                            </w: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zeebeving    tsunami</w:t>
                            </w:r>
                          </w:p>
                          <w:p w:rsidR="00A718DB" w:rsidRDefault="00A718DB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718DB" w:rsidRPr="00A718DB" w:rsidRDefault="00A718DB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718DB" w:rsidRPr="00A718DB" w:rsidRDefault="00E55937" w:rsidP="0047680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03170" cy="1625600"/>
                                  <wp:effectExtent l="0" t="0" r="0" b="0"/>
                                  <wp:docPr id="1" name="il_fi" descr="Beschrijving: http://xandernieuws.punt.nl/upload/tsunami_over_stad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xandernieuws.punt.nl/upload/tsunami_over_stad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17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0.45pt;margin-top:256.7pt;width:215.2pt;height:24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" strokeweight="3pt">
                <v:shadow opacity=".5" offset="6pt,6pt"/>
                <v:textbox>
                  <w:txbxContent>
                    <w:p w:rsidR="0047680D" w:rsidRDefault="007577A8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e </w:t>
                      </w: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zeebeving    tsunami</w:t>
                      </w:r>
                    </w:p>
                    <w:p w:rsidR="00A718DB" w:rsidRDefault="00A718DB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A718DB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E55937" w:rsidP="0047680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03170" cy="1625600"/>
                            <wp:effectExtent l="0" t="0" r="0" b="0"/>
                            <wp:docPr id="1" name="il_fi" descr="Beschrijving: http://xandernieuws.punt.nl/upload/tsunami_over_stad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xandernieuws.punt.nl/upload/tsunami_over_stad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17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3260090</wp:posOffset>
                </wp:positionV>
                <wp:extent cx="2119630" cy="3103880"/>
                <wp:effectExtent l="25400" t="21590" r="26670" b="273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8E3BA7"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tornado</w:t>
                            </w:r>
                          </w:p>
                          <w:p w:rsidR="00A718DB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718DB" w:rsidRPr="00A718DB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559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5125" cy="2456815"/>
                                  <wp:effectExtent l="0" t="0" r="3175" b="635"/>
                                  <wp:docPr id="4" name="il_fi" descr="Beschrijving: http://data.weeronline.nl/html/images/weernieuws/image/singapore_waterspout_tornado_s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data.weeronline.nl/html/images/weernieuws/image/singapore_waterspout_tornado_s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125" cy="245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59pt;margin-top:256.7pt;width:166.9pt;height:2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" strokeweight="3pt">
                <v:shadow opacity=".5" offset="6pt,6pt"/>
                <v:textbox>
                  <w:txbxContent>
                    <w:p w:rsidR="009A49F7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e tornado</w:t>
                      </w:r>
                    </w:p>
                    <w:p w:rsidR="00A718DB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E559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5125" cy="2456815"/>
                            <wp:effectExtent l="0" t="0" r="3175" b="635"/>
                            <wp:docPr id="4" name="il_fi" descr="Beschrijving: http://data.weeronline.nl/html/images/weernieuws/image/singapore_waterspout_tornado_s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data.weeronline.nl/html/images/weernieuws/image/singapore_waterspout_tornado_s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125" cy="245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3260090</wp:posOffset>
                </wp:positionV>
                <wp:extent cx="2119630" cy="3103880"/>
                <wp:effectExtent l="20320" t="21590" r="22225" b="273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8E3BA7" w:rsidRPr="00A718D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aardbeving</w:t>
                            </w:r>
                          </w:p>
                          <w:p w:rsidR="00A718DB" w:rsidRDefault="00A718DB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718DB" w:rsidRPr="00A718DB" w:rsidRDefault="00E55937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11985" cy="2179955"/>
                                  <wp:effectExtent l="0" t="0" r="0" b="0"/>
                                  <wp:docPr id="3" name="il_fi" descr="Beschrijving: http://www.sterrenkunde.nl/index/encyclopedie/plaatjes/aardb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errenkunde.nl/index/encyclopedie/plaatjes/aardb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81.6pt;margin-top:256.7pt;width:166.9pt;height:24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" strokeweight="3pt">
                <v:shadow opacity=".5" offset="6pt,6pt"/>
                <v:textbox>
                  <w:txbxContent>
                    <w:p w:rsidR="009A49F7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8E3BA7" w:rsidRPr="00A718DB">
                        <w:rPr>
                          <w:b/>
                          <w:sz w:val="40"/>
                          <w:szCs w:val="40"/>
                          <w:u w:val="single"/>
                        </w:rPr>
                        <w:t>e aardbeving</w:t>
                      </w:r>
                    </w:p>
                    <w:p w:rsidR="00A718DB" w:rsidRDefault="00A718DB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718DB" w:rsidRPr="00A718DB" w:rsidRDefault="00E55937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11985" cy="2179955"/>
                            <wp:effectExtent l="0" t="0" r="0" b="0"/>
                            <wp:docPr id="3" name="il_fi" descr="Beschrijving: http://www.sterrenkunde.nl/index/encyclopedie/plaatjes/aardb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errenkunde.nl/index/encyclopedie/plaatjes/aardb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8192770</wp:posOffset>
                </wp:positionH>
                <wp:positionV relativeFrom="paragraph">
                  <wp:posOffset>2468245</wp:posOffset>
                </wp:positionV>
                <wp:extent cx="1072515" cy="791845"/>
                <wp:effectExtent l="20320" t="20320" r="21590" b="2603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2515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1pt,194.35pt" to="729.5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2468245</wp:posOffset>
                </wp:positionV>
                <wp:extent cx="1114425" cy="791845"/>
                <wp:effectExtent l="19050" t="20320" r="19050" b="260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94.35pt" to="263.2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2468245</wp:posOffset>
                </wp:positionV>
                <wp:extent cx="1101090" cy="791845"/>
                <wp:effectExtent l="19050" t="20320" r="22860" b="260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791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94.35pt" to="56.7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iIFwIAAC4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" strokeweight="3pt"/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7577A8"/>
    <w:rsid w:val="008E3BA7"/>
    <w:rsid w:val="00900FF4"/>
    <w:rsid w:val="00940382"/>
    <w:rsid w:val="009A49F7"/>
    <w:rsid w:val="00A718DB"/>
    <w:rsid w:val="00CD5559"/>
    <w:rsid w:val="00D158A3"/>
    <w:rsid w:val="00D95E95"/>
    <w:rsid w:val="00E26E88"/>
    <w:rsid w:val="00E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2011-09-14T10:49:00Z</cp:lastPrinted>
  <dcterms:created xsi:type="dcterms:W3CDTF">2012-06-08T21:46:00Z</dcterms:created>
  <dcterms:modified xsi:type="dcterms:W3CDTF">2012-06-08T21:46:00Z</dcterms:modified>
</cp:coreProperties>
</file>