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A613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-471620</wp:posOffset>
                </wp:positionH>
                <wp:positionV relativeFrom="paragraph">
                  <wp:posOffset>88920</wp:posOffset>
                </wp:positionV>
                <wp:extent cx="3790335" cy="2816942"/>
                <wp:effectExtent l="0" t="0" r="0" b="254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35" cy="2816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61" w:rsidRDefault="00A61361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640766" cy="2462981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5110" cy="2465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7.15pt;margin-top:7pt;width:298.45pt;height:2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" filled="f" stroked="f">
                <v:textbox>
                  <w:txbxContent>
                    <w:p w:rsidR="00A61361" w:rsidRDefault="00A61361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640766" cy="2462981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5110" cy="2465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30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A548" wp14:editId="306E894F">
                <wp:simplePos x="0" y="0"/>
                <wp:positionH relativeFrom="column">
                  <wp:posOffset>3731321</wp:posOffset>
                </wp:positionH>
                <wp:positionV relativeFrom="paragraph">
                  <wp:posOffset>-354330</wp:posOffset>
                </wp:positionV>
                <wp:extent cx="5662930" cy="2668905"/>
                <wp:effectExtent l="0" t="0" r="1397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26689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3F7303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BETREKKELIJK</w:t>
                            </w:r>
                          </w:p>
                          <w:p w:rsidR="00647EF5" w:rsidRPr="00452EAF" w:rsidRDefault="003F7303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RELATIEF, IN VERHOUDING OF VERGELIJKING MET IETS ANDERS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8pt;margin-top:-27.9pt;width:445.9pt;height:2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" fillcolor="#1f497d [3215]">
                <v:textbox>
                  <w:txbxContent>
                    <w:p w:rsidR="00624EFD" w:rsidRPr="00FD63CD" w:rsidRDefault="003F7303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BETREKKELIJK</w:t>
                      </w:r>
                    </w:p>
                    <w:p w:rsidR="00647EF5" w:rsidRPr="00452EAF" w:rsidRDefault="003F7303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RELATIEF, IN VERHOUDING OF VERGELIJKING MET IETS ANDERS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A61361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4E88A" wp14:editId="1679BA65">
                <wp:simplePos x="0" y="0"/>
                <wp:positionH relativeFrom="column">
                  <wp:posOffset>-294640</wp:posOffset>
                </wp:positionH>
                <wp:positionV relativeFrom="paragraph">
                  <wp:posOffset>1465560</wp:posOffset>
                </wp:positionV>
                <wp:extent cx="5663381" cy="3259394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381" cy="325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61" w:rsidRDefault="00A61361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heb vanmorgen niet ontbeten en heb nu </w:t>
                            </w:r>
                            <w:r w:rsidRPr="00A61361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betrekkelijk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grote trek.</w:t>
                            </w:r>
                          </w:p>
                          <w:p w:rsidR="00452EAF" w:rsidRPr="00A61361" w:rsidRDefault="00A61361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aarde is </w:t>
                            </w:r>
                            <w:r w:rsidRPr="00A61361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betrekkelijk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groot.</w:t>
                            </w:r>
                          </w:p>
                          <w:p w:rsidR="00452EAF" w:rsidRPr="00452EAF" w:rsidRDefault="00A61361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de winter is het </w:t>
                            </w:r>
                            <w:r w:rsidRPr="00A61361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betrekkelijk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koud in Nederland.</w:t>
                            </w:r>
                            <w:r w:rsidR="00452EA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2pt;margin-top:115.4pt;width:445.95pt;height:2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" stroked="f">
                <v:textbox>
                  <w:txbxContent>
                    <w:p w:rsidR="00A61361" w:rsidRDefault="00A61361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heb vanmorgen niet ontbeten en heb nu </w:t>
                      </w:r>
                      <w:r w:rsidRPr="00A61361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betrekkelijk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grote trek.</w:t>
                      </w:r>
                    </w:p>
                    <w:p w:rsidR="00452EAF" w:rsidRPr="00A61361" w:rsidRDefault="00A61361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aarde is </w:t>
                      </w:r>
                      <w:r w:rsidRPr="00A61361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betrekkelijk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groot.</w:t>
                      </w:r>
                    </w:p>
                    <w:p w:rsidR="00452EAF" w:rsidRPr="00452EAF" w:rsidRDefault="00A61361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de winter is het </w:t>
                      </w:r>
                      <w:r w:rsidRPr="00A61361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betrekkelijk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koud in Nederland.</w:t>
                      </w:r>
                      <w:r w:rsidR="00452EA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8770" wp14:editId="3BF98A50">
                <wp:simplePos x="0" y="0"/>
                <wp:positionH relativeFrom="column">
                  <wp:posOffset>5515221</wp:posOffset>
                </wp:positionH>
                <wp:positionV relativeFrom="paragraph">
                  <wp:posOffset>2143433</wp:posOffset>
                </wp:positionV>
                <wp:extent cx="4203290" cy="3126084"/>
                <wp:effectExtent l="0" t="0" r="698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290" cy="3126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A61361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25FBBA7" wp14:editId="5DAEE0D0">
                                  <wp:extent cx="3790336" cy="2684206"/>
                                  <wp:effectExtent l="0" t="0" r="635" b="1905"/>
                                  <wp:docPr id="6" name="Afbeelding 6" descr="http://www.zenit-dh.nl/Pagina%20rechts/Zonnestelsel/Pictures/sun%20mage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zenit-dh.nl/Pagina%20rechts/Zonnestelsel/Pictures/sun%20mage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4577" cy="2701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4.25pt;margin-top:168.75pt;width:330.95pt;height:2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" stroked="f">
                <v:textbox>
                  <w:txbxContent>
                    <w:p w:rsidR="00624EFD" w:rsidRDefault="00A61361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25FBBA7" wp14:editId="5DAEE0D0">
                            <wp:extent cx="3790336" cy="2684206"/>
                            <wp:effectExtent l="0" t="0" r="635" b="1905"/>
                            <wp:docPr id="6" name="Afbeelding 6" descr="http://www.zenit-dh.nl/Pagina%20rechts/Zonnestelsel/Pictures/sun%20mage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zenit-dh.nl/Pagina%20rechts/Zonnestelsel/Pictures/sun%20mage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4577" cy="2701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3F7303"/>
    <w:rsid w:val="00405CD0"/>
    <w:rsid w:val="00452EAF"/>
    <w:rsid w:val="00624EFD"/>
    <w:rsid w:val="00647EF5"/>
    <w:rsid w:val="007F2C24"/>
    <w:rsid w:val="008828D4"/>
    <w:rsid w:val="009E2909"/>
    <w:rsid w:val="00A61361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2013-08-13T10:31:00Z</dcterms:created>
  <dcterms:modified xsi:type="dcterms:W3CDTF">2013-08-13T10:31:00Z</dcterms:modified>
</cp:coreProperties>
</file>