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C1" w:rsidRDefault="00004C6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28575</wp:posOffset>
            </wp:positionV>
            <wp:extent cx="3156585" cy="1973580"/>
            <wp:effectExtent l="0" t="0" r="5715" b="7620"/>
            <wp:wrapNone/>
            <wp:docPr id="26" name="Afbeelding 12" descr="Beschrijving: http://www.eurobed.nl/2011/images/dekbed/dekbed%20anti%20allergisch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Beschrijving: http://www.eurobed.nl/2011/images/dekbed/dekbed%20anti%20allergisch%2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" t="7202" r="2452" b="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-689610</wp:posOffset>
                </wp:positionV>
                <wp:extent cx="2270760" cy="685800"/>
                <wp:effectExtent l="3810" t="0" r="78105" b="7937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568" w:rsidRPr="001803B8" w:rsidRDefault="00750568" w:rsidP="00892E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het dekbed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.55pt;margin-top:-54.3pt;width:178.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Pb1wIAAMAFAAAOAAAAZHJzL2Uyb0RvYy54bWysVG1r2zAQ/j7YfxD6nvqldhybOqVNlzHo&#10;XqAd+6xYciwmS56kxO7G/vtOUtKlLYMxJoPRSae75+6eu4vLqRdoz7ThStY4OYsxYrJRlMttjT/f&#10;r2cLjIwlkhKhJKvxAzP4cvn61cU4VCxVnRKUaQRGpKnGocadtUMVRabpWE/MmRqYhMtW6Z5YEPU2&#10;opqMYL0XURrH82hUmg5aNcwYOL0Jl3jp7bcta+zHtjXMIlFjwGb9X/v/xv2j5QWptpoMHW8OMMg/&#10;oOgJl+D00dQNsQTtNH9hqueNVka19qxRfaTaljfMxwDRJPGzaO46MjAfCyTHDI9pMv/PbPNh/0kj&#10;TqF2OUaS9FCjezZZdK0mlKQuP+NgKlC7G0DRTnAOuj5WM9yq5qtBUq06IrfsSms1doxQwJe4l9HJ&#10;02DHOCOb8b2i4IfsrPKGplb3LnmQDgTWoU4Pj7VxWBo4TNMiLuZw1cDdfJEvYl+8iFTH14M29i1T&#10;PXKbGmuovbdO9rfGOjSkOqo4Z0YJTtdcCC/o7WYlNNoT4MlqtYblA3imJqRTlso9CxbDCfNMAzc+&#10;ip1l+q6jI6LcAUniopifY5CAdxCFWxgRsYWGaazGSCv7hdvOV9vF/QLQInZfCEYMHQkwc28owDAB&#10;vw9SHf176Qk0SOYBpEur5+ePMkmz+DotZ+v5ophl6yyflUW8mMVJeV3O46zMbtY/ne8kqzpOKZO3&#10;XLJjryTZ33Hx0LWB5b5b0FjjMk/zEO4fi+HTdSz1k5r1HPKMBO9rDGSAFZrZEfCNpJAXUlnCRdhH&#10;T+GH1ExQL2DFMSuero6hgat22ky+M86PXbBR9AH4C/XyJIWxB5tO6e8YjTBCamy+7YhmGIl3Enqg&#10;TLLMzRwvZHmRgqBPbzanN0Q2YKrGFrjhtysb5tRu0HzbgafQdVJdQd+03FPaNVhABZE4AcaEj+kw&#10;0twcOpW91u/Bu/wFAAD//wMAUEsDBBQABgAIAAAAIQD4sMWi3wAAAAgBAAAPAAAAZHJzL2Rvd25y&#10;ZXYueG1sTI/BTsMwDIbvSLxDZCQuaEsKqJtK0wnQOE0cNiZxzRrTFBqna7Kt7OkxJzja/vT7+8vF&#10;6DtxxCG2gTRkUwUCqQ62pUbD9u1lMgcRkyFrukCo4RsjLKrLi9IUNpxojcdNagSHUCyMBpdSX0gZ&#10;a4fexGnokfj2EQZvEo9DI+1gThzuO3mrVC69aYk/ONPjs8P6a3PwGvZEzZNbqvNq/NyuXvfL95v+&#10;TFpfX42PDyASjukPhl99VoeKnXbhQDaKTsMsY1DDJFPzHAQDd/n9DMSOVznIqpT/C1Q/AAAA//8D&#10;AFBLAQItABQABgAIAAAAIQC2gziS/gAAAOEBAAATAAAAAAAAAAAAAAAAAAAAAABbQ29udGVudF9U&#10;eXBlc10ueG1sUEsBAi0AFAAGAAgAAAAhADj9If/WAAAAlAEAAAsAAAAAAAAAAAAAAAAALwEAAF9y&#10;ZWxzLy5yZWxzUEsBAi0AFAAGAAgAAAAhAEqvQ9vXAgAAwAUAAA4AAAAAAAAAAAAAAAAALgIAAGRy&#10;cy9lMm9Eb2MueG1sUEsBAi0AFAAGAAgAAAAhAPiwxaLfAAAACAEAAA8AAAAAAAAAAAAAAAAAMQUA&#10;AGRycy9kb3ducmV2LnhtbFBLBQYAAAAABAAEAPMAAAA9BgAAAAA=&#10;" fillcolor="#cff" stroked="f">
                <v:shadow on="t" opacity=".5" offset="6pt,6pt"/>
                <v:textbox>
                  <w:txbxContent>
                    <w:p w:rsidR="00750568" w:rsidRPr="001803B8" w:rsidRDefault="00750568" w:rsidP="00892E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het dekbed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-848360</wp:posOffset>
            </wp:positionV>
            <wp:extent cx="4810125" cy="7121525"/>
            <wp:effectExtent l="0" t="0" r="9525" b="3175"/>
            <wp:wrapNone/>
            <wp:docPr id="19" name="Afbeelding 19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12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5925185</wp:posOffset>
                </wp:positionH>
                <wp:positionV relativeFrom="paragraph">
                  <wp:posOffset>-689610</wp:posOffset>
                </wp:positionV>
                <wp:extent cx="2057400" cy="685800"/>
                <wp:effectExtent l="3175" t="635" r="73025" b="7556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568" w:rsidRPr="001803B8" w:rsidRDefault="00750568" w:rsidP="00892E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de matras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66.55pt;margin-top:-54.3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jU1AIAAMA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EK&#10;tcswkqSHGt2zyaJrNaEkd/kZB1OC2t0AinaCc9D1sZrhVtVfDZJq3RHZstdaq7FjhIJ/iXsZnTwN&#10;OMaBbMf3ioIdsrPKA02N7l3yIB0I0KFOD4+1cb7UcJjG+SKL4aqGu/kyX8LemSDl8fWgjX3LVI/c&#10;psIaau/Ryf7W2KB6VHHGjBKcbrgQXtDtdi002hPgyXq9gXVAP1MT0ilL5Z4FxHDCPNPAjI9iZ5m+&#10;6+iIKHeOJPFiMX+FQQLepYvYLYyIaKFhaqsx0sp+4bbz1XZxP3NoGbsvBCOGjgQ3cw8U3DDBf58P&#10;dbTvpTPXIJkHJ11aPT9/FEmaxddpMdvMl4tZtsnyWbGIl7M4Ka6LeZwV2c3mp7OdZGXHKWXylkt2&#10;7JUk+zsuHro2sNx3CxorXORpHsL9YzF8uo6lPitGzyHPSPC+wkAGWK5ipHQEfCOp31vCRdhH5+6H&#10;1ExQLyDQMSuero6hgat22k6+M1IH7Ki8VfQB+Av18iSFsQebTunvGI0wQipsvu2IZhiJdxJ6oEiy&#10;zM0cL2T5IgVBn95sT2+IrAGqwha44bdrG+bUbtC87cBS6DqpXkPfNNxT+skriMQJMCZ8TIeR5ubQ&#10;qey1ngbv6hcAAAD//wMAUEsDBBQABgAIAAAAIQA+Z7g14QAAAAsBAAAPAAAAZHJzL2Rvd25yZXYu&#10;eG1sTI/BTsJAEIbvJr7DZky8GNgWYoXaLVGDJ+JBJOG6dMdutTtbugtUnt7hpMf558s/3xSLwbXi&#10;iH1oPClIxwkIpMqbhmoFm4/X0QxEiJqMbj2hgh8MsCivrwqdG3+idzyuYy24hEKuFdgYu1zKUFl0&#10;Oox9h8S7T987HXnsa2l6feJy18pJkmTS6Yb4gtUdvlisvtcHp2BPVD/bZXJeDV+b1dt+ub3rzqTU&#10;7c3w9Agi4hD/YLjoszqU7LTzBzJBtArm02nKqIJRmswyEBdkcv/A2Y6zDGRZyP8/lL8AAAD//wMA&#10;UEsBAi0AFAAGAAgAAAAhALaDOJL+AAAA4QEAABMAAAAAAAAAAAAAAAAAAAAAAFtDb250ZW50X1R5&#10;cGVzXS54bWxQSwECLQAUAAYACAAAACEAOP0h/9YAAACUAQAACwAAAAAAAAAAAAAAAAAvAQAAX3Jl&#10;bHMvLnJlbHNQSwECLQAUAAYACAAAACEAeE2I1NQCAADABQAADgAAAAAAAAAAAAAAAAAuAgAAZHJz&#10;L2Uyb0RvYy54bWxQSwECLQAUAAYACAAAACEAPme4NeEAAAAL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750568" w:rsidRPr="001803B8" w:rsidRDefault="00750568" w:rsidP="00892E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de matras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6551930</wp:posOffset>
            </wp:positionH>
            <wp:positionV relativeFrom="paragraph">
              <wp:posOffset>-342900</wp:posOffset>
            </wp:positionV>
            <wp:extent cx="3067685" cy="2345055"/>
            <wp:effectExtent l="0" t="0" r="0" b="0"/>
            <wp:wrapNone/>
            <wp:docPr id="21" name="Afbeelding 5" descr="Beschrijving: http://www.matrassenmakerij-shop.nl/files/images/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http://www.matrassenmakerij-shop.nl/files/images/6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5" r="7181" b="1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DC1" w:rsidRPr="00C20DC1" w:rsidRDefault="00C20DC1" w:rsidP="00C20DC1"/>
    <w:p w:rsidR="00C20DC1" w:rsidRPr="00C20DC1" w:rsidRDefault="0009107A" w:rsidP="0009107A">
      <w:pPr>
        <w:tabs>
          <w:tab w:val="left" w:pos="12031"/>
        </w:tabs>
      </w:pPr>
      <w:r>
        <w:tab/>
      </w:r>
    </w:p>
    <w:p w:rsidR="00C20DC1" w:rsidRPr="00C20DC1" w:rsidRDefault="00C20DC1" w:rsidP="00C20DC1"/>
    <w:p w:rsidR="00C20DC1" w:rsidRPr="00C20DC1" w:rsidRDefault="00C20DC1" w:rsidP="00C20DC1"/>
    <w:p w:rsidR="00C20DC1" w:rsidRPr="00C20DC1" w:rsidRDefault="00C20DC1" w:rsidP="00C20DC1"/>
    <w:p w:rsidR="00C20DC1" w:rsidRPr="00C20DC1" w:rsidRDefault="00C20DC1" w:rsidP="00C20DC1"/>
    <w:p w:rsidR="00C20DC1" w:rsidRPr="00C20DC1" w:rsidRDefault="00004C6D" w:rsidP="00C20DC1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45085</wp:posOffset>
            </wp:positionV>
            <wp:extent cx="3683635" cy="3122295"/>
            <wp:effectExtent l="0" t="0" r="0" b="1905"/>
            <wp:wrapNone/>
            <wp:docPr id="20" name="Afbeelding 1" descr="Beschrijving: http://static.aanbodpagina.nl/img/319/houten-kinderbedden-90-x-200-bed-kinderbedde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static.aanbodpagina.nl/img/319/houten-kinderbedden-90-x-200-bed-kinderbedden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23" t="11528" r="19528" b="10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DC1" w:rsidRPr="00C20DC1" w:rsidRDefault="00004C6D" w:rsidP="00C20DC1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76200</wp:posOffset>
                </wp:positionV>
                <wp:extent cx="607060" cy="88900"/>
                <wp:effectExtent l="17145" t="19050" r="20320" b="2286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7060" cy="88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05pt,6pt" to="218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l4IwIAAEEEAAAOAAAAZHJzL2Uyb0RvYy54bWysU02P2yAQvVfqf0DcE9vZfDhWnFVlJ+1h&#10;20babe8EcIyKAQGJE1X97x3IR7PtparqAx6Ymcebmcfi8dhJdODWCa1KnA1TjLiimgm1K/GXl/Ug&#10;x8h5ohiRWvESn7jDj8u3bxa9KfhIt1oybhGAKFf0psSt96ZIEkdb3hE31IYrcDbadsTD1u4SZkkP&#10;6J1MRmk6TXptmbGacufgtD478TLiNw2n/nPTOO6RLDFw83G1cd2GNVkuSLGzxLSCXmiQf2DREaHg&#10;0htUTTxBeyv+gOoEtdrpxg+p7hLdNILyWANUk6W/VfPcEsNjLdAcZ25tcv8Pln46bCwSDGb3gJEi&#10;HczoSSiOZqE1vXEFRFRqY0Nx9KiezZOm3xxSumqJ2vFI8eVkIC0LGcmrlLBxBi7Y9h81gxiy9zr2&#10;6djYDjVSmA8hMVpfgxWuga6gYxzR6TYifvSIwuE0naVTGCQFV57P0zjBhBQBL+Qa6/x7rjsUjBJL&#10;KCViksOT84Hfr5AQrvRaSBlFIBXqSzzKJ7NJzHBaCha8Ic7Z3baSFh1I0FH8YrXguQ+zeq9YRGs5&#10;YauL7YmQZxtulyrgQTnA52KdhfJ9ns5X+SofD8aj6WowTut68G5djQfTdTab1A91VdXZj0AtGxet&#10;YIyrwO4q2mz8d6K4PJ+z3G6yvfUheY0eGwZkr/9IOs44jPUskK1mp429zh50GoMvbyo8hPs92Pcv&#10;f/kTAAD//wMAUEsDBBQABgAIAAAAIQBsuNj43QAAAAkBAAAPAAAAZHJzL2Rvd25yZXYueG1sTI/L&#10;TsMwEEX3SPyDNUhsELXrVn2EOBVCgnUJSGzdeJpExOMQu2n69wwruhzdozvn5rvJd2LEIbaBDMxn&#10;CgRSFVxLtYHPj9fHDYiYLDnbBUIDF4ywK25vcpu5cKZ3HMtUCy6hmFkDTUp9JmWsGvQ2zkKPxNkx&#10;DN4mPodausGeudx3Uiu1kt62xB8a2+NLg9V3efIGHi577cef4SvU9Ba2QZXt/lgac383PT+BSDil&#10;fxj+9FkdCnY6hBO5KDoDi6WeM8qB5k0MLBfrNYiDAb1SIItcXi8ofgEAAP//AwBQSwECLQAUAAYA&#10;CAAAACEAtoM4kv4AAADhAQAAEwAAAAAAAAAAAAAAAAAAAAAAW0NvbnRlbnRfVHlwZXNdLnhtbFBL&#10;AQItABQABgAIAAAAIQA4/SH/1gAAAJQBAAALAAAAAAAAAAAAAAAAAC8BAABfcmVscy8ucmVsc1BL&#10;AQItABQABgAIAAAAIQBpXjl4IwIAAEEEAAAOAAAAAAAAAAAAAAAAAC4CAABkcnMvZTJvRG9jLnht&#10;bFBLAQItABQABgAIAAAAIQBsuNj43QAAAAkBAAAPAAAAAAAAAAAAAAAAAH0EAABkcnMvZG93bnJl&#10;di54bWxQSwUGAAAAAAQABADzAAAAhwUAAAAA&#10;" strokeweight="2.25pt"/>
            </w:pict>
          </mc:Fallback>
        </mc:AlternateContent>
      </w:r>
    </w:p>
    <w:p w:rsidR="0009107A" w:rsidRPr="0009107A" w:rsidRDefault="00004C6D" w:rsidP="0009107A">
      <w:pPr>
        <w:rPr>
          <w:b/>
          <w:color w:val="FFFFFF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6463030</wp:posOffset>
                </wp:positionH>
                <wp:positionV relativeFrom="paragraph">
                  <wp:posOffset>107950</wp:posOffset>
                </wp:positionV>
                <wp:extent cx="634365" cy="161925"/>
                <wp:effectExtent l="15240" t="19050" r="17145" b="1905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" cy="1619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9pt,8.5pt" to="558.8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4XHgIAADgEAAAOAAAAZHJzL2Uyb0RvYy54bWysU8GO2jAQvVfqP1i+QxIILESEVZVAL7SL&#10;tNveje0Qq45t2YaAqv57x4alS3upqubgjO2ZN29mnhePp06iI7dOaFXibJhixBXVTKh9ib+8rAcz&#10;jJwnihGpFS/xmTv8uHz/btGbgo90qyXjFgGIckVvStx6b4okcbTlHXFDbbiCy0bbjnjY2n3CLOkB&#10;vZPJKE2nSa8tM1ZT7hyc1pdLvIz4TcOpf2oaxz2SJQZuPq42rruwJssFKfaWmFbQKw3yDyw6IhQk&#10;vUHVxBN0sOIPqE5Qq51u/JDqLtFNIyiPNUA1WfpbNc8tMTzWAs1x5tYm9/9g6efj1iLBYHYjjBTp&#10;YEYboTiah9b0xhXgUamtDcXRk3o2G02/OaR01RK155Hiy9lAWBYikruQsHEGEuz6T5qBDzl4Hft0&#10;amyHGinM1xAYwKEX6BQHc74Nhp88onA4Hefj6QQjClfZNJuPJjEXKQJMCDbW+Y9cdygYJZZQQQQl&#10;x43zgdYvl+Cu9FpIGWcvFepLPJpNHiYxwmkpWLgNfs7ud5W06EiCfOJ3TXznZvVBsYjWcsJWV9sT&#10;IS82ZJcq4EE9wOdqXfTxfZ7OV7PVLB/ko+lqkKd1PfiwrvLBdJ09TOpxXVV19iNQy/KiFYxxFdi9&#10;ajXL/04L11dzUdlNrbc+JPfosWFA9vUfScfRhmledLHT7Ly1ryMHeUbn61MK+n+7B/vtg1/+BAAA&#10;//8DAFBLAwQUAAYACAAAACEAtxN9Fd8AAAALAQAADwAAAGRycy9kb3ducmV2LnhtbEyPwU7DMBBE&#10;70j8g7VIXBC1U0FTpXEqhATiwKWBD9jEJokar0PsNmm/nu2J3na0o5k3+XZ2vTjaMXSeNCQLBcJS&#10;7U1HjYbvr7fHNYgQkQz2nqyGkw2wLW5vcsyMn2hnj2VsBIdQyFBDG+OQSRnq1joMCz9Y4t+PHx1G&#10;lmMjzYgTh7teLpVaSYcdcUOLg31tbb0vD07Drlrj54f6Lf2JVufpXIb3h6HW+v5uftmAiHaO/2a4&#10;4DM6FMxU+QOZIHrWKkmZPfKV8qiLI0nSFESl4Wn5DLLI5fWG4g8AAP//AwBQSwECLQAUAAYACAAA&#10;ACEAtoM4kv4AAADhAQAAEwAAAAAAAAAAAAAAAAAAAAAAW0NvbnRlbnRfVHlwZXNdLnhtbFBLAQIt&#10;ABQABgAIAAAAIQA4/SH/1gAAAJQBAAALAAAAAAAAAAAAAAAAAC8BAABfcmVscy8ucmVsc1BLAQIt&#10;ABQABgAIAAAAIQCC7K4XHgIAADgEAAAOAAAAAAAAAAAAAAAAAC4CAABkcnMvZTJvRG9jLnhtbFBL&#10;AQItABQABgAIAAAAIQC3E30V3wAAAAsBAAAPAAAAAAAAAAAAAAAAAHgEAABkcnMvZG93bnJldi54&#10;bWxQSwUGAAAAAAQABADzAAAAhAUAAAAA&#10;" strokeweight="2.25pt"/>
            </w:pict>
          </mc:Fallback>
        </mc:AlternateContent>
      </w:r>
      <w:r w:rsidR="0009107A">
        <w:rPr>
          <w:b/>
          <w:color w:val="FFFFFF"/>
          <w:sz w:val="72"/>
          <w:szCs w:val="72"/>
        </w:rPr>
        <w:t xml:space="preserve">                          </w:t>
      </w:r>
      <w:r w:rsidR="0009107A" w:rsidRPr="0009107A">
        <w:rPr>
          <w:b/>
          <w:color w:val="FFFFFF"/>
          <w:sz w:val="72"/>
          <w:szCs w:val="72"/>
        </w:rPr>
        <w:t xml:space="preserve">het bed </w:t>
      </w:r>
    </w:p>
    <w:p w:rsidR="00C20DC1" w:rsidRPr="00C20DC1" w:rsidRDefault="00C20DC1" w:rsidP="00C20DC1"/>
    <w:p w:rsidR="00C20DC1" w:rsidRPr="00C20DC1" w:rsidRDefault="00C20DC1" w:rsidP="00C20DC1"/>
    <w:p w:rsidR="00C20DC1" w:rsidRPr="00C20DC1" w:rsidRDefault="00C20DC1" w:rsidP="00C20DC1"/>
    <w:p w:rsidR="00C20DC1" w:rsidRPr="00C20DC1" w:rsidRDefault="00C20DC1" w:rsidP="00C20DC1"/>
    <w:p w:rsidR="00C20DC1" w:rsidRPr="00C20DC1" w:rsidRDefault="00C20DC1" w:rsidP="00C20DC1"/>
    <w:p w:rsidR="00C20DC1" w:rsidRPr="00C20DC1" w:rsidRDefault="00C20DC1" w:rsidP="00C20DC1"/>
    <w:p w:rsidR="00C20DC1" w:rsidRPr="00C20DC1" w:rsidRDefault="00C20DC1" w:rsidP="00C20DC1"/>
    <w:p w:rsidR="00C20DC1" w:rsidRPr="00C20DC1" w:rsidRDefault="00C20DC1" w:rsidP="00C20DC1"/>
    <w:p w:rsidR="00C20DC1" w:rsidRPr="00C20DC1" w:rsidRDefault="00C20DC1" w:rsidP="00C20DC1"/>
    <w:p w:rsidR="00C20DC1" w:rsidRPr="00C20DC1" w:rsidRDefault="00004C6D" w:rsidP="00C20D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27940</wp:posOffset>
                </wp:positionV>
                <wp:extent cx="2447290" cy="685800"/>
                <wp:effectExtent l="0" t="0" r="79375" b="7620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568" w:rsidRPr="001803B8" w:rsidRDefault="00750568" w:rsidP="00892E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de deken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21.65pt;margin-top:2.2pt;width:192.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So1AIAALkFAAAOAAAAZHJzL2Uyb0RvYy54bWysVG1r2zAQ/j7YfxD6nvplTmKbOqVNlzHo&#10;XqAd+6xYsi0mS56kxO7G/vtOUtKmLYMxJoPR6eXRc3fP3fnF1Au0Z9pwJSucnMUYMVkrymVb4S93&#10;m1mOkbFEUiKUZBW+ZwZfrF6/Oh+HkqWqU4IyjQBEmnIcKtxZO5RRZOqO9cScqYFJ2GyU7okFU7cR&#10;1WQE9F5EaRwvolFpOmhVM2Ng9Tps4pXHbxpW209NY5hFosLAzfq/9v+t+0erc1K2mgwdrw80yD+w&#10;6AmX8OgD1DWxBO00fwHV81oroxp7Vqs+Uk3Da+Z9AG+S+Jk3tx0ZmPcFgmOGhzCZ/wdbf9x/1ohT&#10;yB2ER5IecnTHJouu1ISS3MVnHEwJx24HOGgnWIez3lcz3Kj6m0FSrTsiW3aptRo7RijwS9zN6ORq&#10;wDEOZDt+UBTeITurPNDU6N4FD8KBAB2I3D/kxnGpYTHNsmVawFYNe4t8nsc+eREpj7cHbew7pnrk&#10;JhXWkHuPTvY3xjo2pDwecY8ZJTjdcCG8odvtWmi0J6CT9XoDwzvw7JiQ7rBU7lpADCvMKw2e8V7s&#10;LNO3HR0R5Y5IEi+XizcYLNBduozdwIiIFgqmthojrexXbjufbef3C0J57L7gjBg6EmjOPVCgYQJ/&#10;76Q6vu+tJ9QgmAeSLqxenz+LJM3iq7SYbRb5cpZtsvmsWMb5LE6Kq2IRZ0V2vfnl3k6ysuOUMnnD&#10;JTvWSpL9nRYPVRtU7qsFjRUu5uk8uPvHZPhwHVP9JGc9hzgjwfsKgxhghGJ2AnwrKcSFlJZwEebR&#10;U/ohNBPkC1RxjIqXq1No0KqdthOgOA1vFb0H4UKivDqh38GkU/oHRiP0jgqb7zuiGUbivQTxF0mW&#10;QYqtN7L5MgVDn+5sT3eIrAGqwhZE4adrGxrUbtC87eClUG5SXULBNNxr+ZEVuOAM6A/emUMvcw3o&#10;1PanHjvu6jcAAAD//wMAUEsDBBQABgAIAAAAIQDRwNZb3wAAAAkBAAAPAAAAZHJzL2Rvd25yZXYu&#10;eG1sTI/LTsMwEEX3SPyDNUhsUOu8hFCIUwEqq4oFpRJbN57GKfE4jd029OsZVrAc3aN7z1SLyfXi&#10;hGPoPClI5wkIpMabjloFm4/X2QOIEDUZ3XtCBd8YYFFfX1W6NP5M73hax1ZwCYVSK7AxDqWUobHo&#10;dJj7AYmznR+djnyOrTSjPnO562WWJPfS6Y54weoBXyw2X+ujU3Agap/tMrmspv1m9XZYft4NF1Lq&#10;9mZ6egQRcYp/MPzqszrU7LT1RzJB9ApmRZ4zqqAoQHCeF1kKYstgmhUg60r+/6D+AQAA//8DAFBL&#10;AQItABQABgAIAAAAIQC2gziS/gAAAOEBAAATAAAAAAAAAAAAAAAAAAAAAABbQ29udGVudF9UeXBl&#10;c10ueG1sUEsBAi0AFAAGAAgAAAAhADj9If/WAAAAlAEAAAsAAAAAAAAAAAAAAAAALwEAAF9yZWxz&#10;Ly5yZWxzUEsBAi0AFAAGAAgAAAAhACnlVKjUAgAAuQUAAA4AAAAAAAAAAAAAAAAALgIAAGRycy9l&#10;Mm9Eb2MueG1sUEsBAi0AFAAGAAgAAAAhANHA1lvfAAAACQEAAA8AAAAAAAAAAAAAAAAALgUAAGRy&#10;cy9kb3ducmV2LnhtbFBLBQYAAAAABAAEAPMAAAA6BgAAAAA=&#10;" fillcolor="#cff" stroked="f">
                <v:shadow on="t" opacity=".5" offset="6pt,6pt"/>
                <v:textbox>
                  <w:txbxContent>
                    <w:p w:rsidR="00750568" w:rsidRPr="001803B8" w:rsidRDefault="00750568" w:rsidP="00892E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de deken</w:t>
                      </w:r>
                    </w:p>
                  </w:txbxContent>
                </v:textbox>
              </v:shape>
            </w:pict>
          </mc:Fallback>
        </mc:AlternateContent>
      </w:r>
    </w:p>
    <w:p w:rsidR="00C20DC1" w:rsidRPr="00C20DC1" w:rsidRDefault="00004C6D" w:rsidP="00C20D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7097395</wp:posOffset>
                </wp:positionH>
                <wp:positionV relativeFrom="paragraph">
                  <wp:posOffset>20955</wp:posOffset>
                </wp:positionV>
                <wp:extent cx="2057400" cy="685800"/>
                <wp:effectExtent l="1905" t="0" r="74295" b="806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568" w:rsidRPr="001803B8" w:rsidRDefault="00750568" w:rsidP="00892E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het kussen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58.85pt;margin-top:1.6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Np0gIAAL8FAAAOAAAAZHJzL2Uyb0RvYy54bWysVFtv0zAUfkfiP1h+73IhaZto6cQ6ipDG&#10;RdoQz27sJBaOHWy3yUD8d47tdmuZkBAikSwf+/g7t++cy6upF2jPtOFKVji5iDFislaUy7bCn+83&#10;syVGxhJJiVCSVfiBGXy1evnichxKlqpOCco0AhBpynGocGftUEaRqTvWE3OhBibhslG6JxZE3UZU&#10;kxHQexGlcTyPRqXpoFXNjIHTm3CJVx6/aVhtPzaNYRaJCoNv1q/ar1u3RqtLUraaDB2vD26Qf/Ci&#10;J1yC0UeoG2IJ2mn+DKrntVZGNfaiVn2kmobXzMcA0STxb9HcdWRgPhZIjhke02T+H2z9Yf9JI04r&#10;DIWSpIcS3bPJoms1oWTu0jMOpgStuwH07ATnUGYfqhluVf3VIKnWHZEte621GjtGKLiXuJfRydOA&#10;YxzIdnyvKNghO6s80NTo3uUOsoEAHcr08Fga50sNh2mcL7IYrmq4my/zJeydCVIeXw/a2LdM9cht&#10;Kqyh9B6d7G+NDapHFWfMKMHphgvhBd1u10KjPQGarNcb+A7oZ2pCOmWp3LOAGE6YJxqY8VHsLNN3&#10;HR0R5c6RJF4s5q8wSEC7dBG7DyMiWuiX2mqMtLJfuO18sV3czxxaxu4PwYihI8HN3AMFN0zw3+dD&#10;He176cw1SObBSZdWT88fRZJm8XVazDbz5WKWbbJ8Vizi5SxOiutiHmdFdrP56WwnWdlxSpm85ZId&#10;WyXJ/o6Kh6YNJPfNgsYKF3mah3D/WAyfrmOpz4rRc8gzErwH6notVzFSOgK+kdTvLeEi7KNz90Nq&#10;JqgXEOiYFU9Xx9DAVTttJ98YnsuOyltFH4C/UC9PUph6sOmU/o7RCBOkwubbjmiGkXgnoQeKJMvc&#10;yPFCli9SEPTpzfb0hsgaoCpsgRt+u7ZhTO0GzdsOLIWuk+o19E3DPaWfvIJInABTwsd0mGhuDJ3K&#10;Xutp7q5+AQAA//8DAFBLAwQUAAYACAAAACEAfzIc2N8AAAALAQAADwAAAGRycy9kb3ducmV2Lnht&#10;bEyPQU/CQBCF7yb8h82QeDGyrSViarcEDJ6IB5HE69Idu9XubOkuUPn1Dl70+OZ9efNeMR9cK47Y&#10;h8aTgnSSgECqvGmoVrB9e759ABGiJqNbT6jgGwPMy9FVoXPjT/SKx02sBYdQyLUCG2OXSxkqi06H&#10;ie+Q2PvwvdORZV9L0+sTh7tW3iXJvXS6If5gdYdPFquvzcEp2BPVS7tKzuvhc7t+2a/eb7ozKXU9&#10;HhaPICIO8Q+GS32uDiV32vkDmSBa1mk6mzGrIMtAXIDpNOXD7tfKQJaF/L+h/AEAAP//AwBQSwEC&#10;LQAUAAYACAAAACEAtoM4kv4AAADhAQAAEwAAAAAAAAAAAAAAAAAAAAAAW0NvbnRlbnRfVHlwZXNd&#10;LnhtbFBLAQItABQABgAIAAAAIQA4/SH/1gAAAJQBAAALAAAAAAAAAAAAAAAAAC8BAABfcmVscy8u&#10;cmVsc1BLAQItABQABgAIAAAAIQCj/gNp0gIAAL8FAAAOAAAAAAAAAAAAAAAAAC4CAABkcnMvZTJv&#10;RG9jLnhtbFBLAQItABQABgAIAAAAIQB/MhzY3wAAAAsBAAAPAAAAAAAAAAAAAAAAACwFAABkcnMv&#10;ZG93bnJldi54bWxQSwUGAAAAAAQABADzAAAAOAYAAAAA&#10;" fillcolor="#cff" stroked="f">
                <v:shadow on="t" opacity=".5" offset="6pt,6pt"/>
                <v:textbox>
                  <w:txbxContent>
                    <w:p w:rsidR="00750568" w:rsidRPr="001803B8" w:rsidRDefault="00750568" w:rsidP="00892E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het kussen</w:t>
                      </w:r>
                    </w:p>
                  </w:txbxContent>
                </v:textbox>
              </v:shape>
            </w:pict>
          </mc:Fallback>
        </mc:AlternateContent>
      </w:r>
    </w:p>
    <w:p w:rsidR="00C20DC1" w:rsidRPr="00C20DC1" w:rsidRDefault="00C20DC1" w:rsidP="00C20DC1"/>
    <w:p w:rsidR="00C20DC1" w:rsidRPr="00C20DC1" w:rsidRDefault="00004C6D" w:rsidP="00C20DC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6345555</wp:posOffset>
                </wp:positionH>
                <wp:positionV relativeFrom="paragraph">
                  <wp:posOffset>104775</wp:posOffset>
                </wp:positionV>
                <wp:extent cx="1268095" cy="565785"/>
                <wp:effectExtent l="21590" t="20320" r="15240" b="2349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5657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65pt,8.25pt" to="599.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TyGAIAAC4EAAAOAAAAZHJzL2Uyb0RvYy54bWysU02P2yAQvVfqf0DcE9upnXWsOKsqTnpJ&#10;20i7/QEEcIyKAQGJE1X97x3IhzbtparqAx5g5s2bmcf8+dRLdOTWCa1qnI1TjLiimgm1r/G31/Wo&#10;xMh5ohiRWvEan7nDz4v37+aDqfhEd1oybhGAKFcNpsad96ZKEkc73hM31oYruGy17YmHrd0nzJIB&#10;0HuZTNJ0mgzaMmM15c7BaXO5xIuI37ac+q9t67hHssbAzcfVxnUX1mQxJ9XeEtMJeqVB/oFFT4SC&#10;pHeohniCDlb8AdULarXTrR9T3Se6bQXlsQaoJkt/q+alI4bHWqA5ztzb5P4fLP1y3FokWI1zjBTp&#10;YUQboTgqQ2cG4ypwWKqtDbXRk3oxG02/O6T0siNqzyPD17OBsCxEJA8hYeMM4O+Gz5qBDzl4Hdt0&#10;am0fIKEB6BSncb5Pg588onCYTaZlOiswonBXTIunsogpSHWLNtb5T1z3KBg1lkA8opPjxvnAhlQ3&#10;l5BM6bWQMk5cKjTUeFIWT0WMcFoKFm6Dn7P73VJadCRBNPG7Jn5ws/qgWETrOGGrq+2JkBcbsksV&#10;8KAg4HO1Lqr4MUtnq3JV5qN8Ml2N8rRpRh/Xy3w0XWdPRfOhWS6b7GegluVVJxjjKrC7KTTL/04B&#10;17dy0dZdo/c+JI/osWFA9vaPpONEwxAvcthpdt7a26RBlNH5+oCC6t/uwX77zBe/AAAA//8DAFBL&#10;AwQUAAYACAAAACEAY8mNl+AAAAALAQAADwAAAGRycy9kb3ducmV2LnhtbEyPwWrDMBBE74X+g9hC&#10;L6WR0xITOZZDGuitBJqWkuPa2timlmQsJXb+vptTc9thHrMz+XqynTjTEFrvNMxnCQhylTetqzV8&#10;f70/L0GEiM5g5x1puFCAdXF/l2Nm/Og+6byPteAQFzLU0MTYZ1KGqiGLYeZ7cuwd/WAxshxqaQYc&#10;Odx28iVJUmmxdfyhwZ62DVW/+5PVUOFuu8PjjxwxHjZvT+XHZaiXWj8+TJsViEhT/IfhWp+rQ8Gd&#10;Sn9yJohOg1LqlVE20gWIKzBXiteVfCWLFGSRy9sNxR8AAAD//wMAUEsBAi0AFAAGAAgAAAAhALaD&#10;OJL+AAAA4QEAABMAAAAAAAAAAAAAAAAAAAAAAFtDb250ZW50X1R5cGVzXS54bWxQSwECLQAUAAYA&#10;CAAAACEAOP0h/9YAAACUAQAACwAAAAAAAAAAAAAAAAAvAQAAX3JlbHMvLnJlbHNQSwECLQAUAAYA&#10;CAAAACEA8n0U8hgCAAAuBAAADgAAAAAAAAAAAAAAAAAuAgAAZHJzL2Uyb0RvYy54bWxQSwECLQAU&#10;AAYACAAAACEAY8mNl+AAAAALAQAADwAAAAAAAAAAAAAAAAByBAAAZHJzL2Rvd25yZXYueG1sUEsF&#10;BgAAAAAEAAQA8wAAAH8FAAAAAA==&#10;" strokeweight="2.25pt"/>
            </w:pict>
          </mc:Fallback>
        </mc:AlternateContent>
      </w:r>
    </w:p>
    <w:p w:rsidR="00C20DC1" w:rsidRPr="00C20DC1" w:rsidRDefault="00004C6D" w:rsidP="00C20DC1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34290</wp:posOffset>
            </wp:positionV>
            <wp:extent cx="2447290" cy="1858010"/>
            <wp:effectExtent l="0" t="0" r="0" b="8890"/>
            <wp:wrapNone/>
            <wp:docPr id="24" name="Afbeelding 8" descr="Beschrijving: http://www.huitenga.nl/webshop/438-4201-thickbox/deken-provence-360-gram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Beschrijving: http://www.huitenga.nl/webshop/438-4201-thickbox/deken-provence-360-gram-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2" t="15811" r="4031" b="15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13335</wp:posOffset>
                </wp:positionV>
                <wp:extent cx="463550" cy="167640"/>
                <wp:effectExtent l="20955" t="18415" r="20320" b="2349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3550" cy="1676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35pt,1.05pt" to="218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hMIAIAADgEAAAOAAAAZHJzL2Uyb0RvYy54bWysU02P2yAQvVfqf0DcE9tZx8lacVZVnLSH&#10;dBtptz+AAI5RMSAgcaKq/70D+Wi2vVRVfcADM/N4M/OYPR07iQ7cOqFVhbNhihFXVDOhdhX++roa&#10;TDFynihGpFa8wifu8NP8/btZb0o+0q2WjFsEIMqVvalw670pk8TRlnfEDbXhCpyNth3xsLW7hFnS&#10;A3onk1GaFkmvLTNWU+4cnNZnJ55H/Kbh1H9pGsc9khUGbj6uNq7bsCbzGSl3lphW0AsN8g8sOiIU&#10;XHqDqoknaG/FH1CdoFY73fgh1V2im0ZQHmuAarL0t2peWmJ4rAWa48ytTe7/wdLnw8YiwSo8wkiR&#10;Dka0FoqjbBJa0xtXQsRCbWwojh7Vi1lr+s0hpRctUTseKb6eDORlISN5kxI2zsAF2/6zZhBD9l7H&#10;Ph0b26FGCvMpJAZw6AU6xsGcboPhR48oHObFw3gM46PgyopJkcfBJaQMMCHZWOc/ct2hYFRYQgkR&#10;lBzWzgdav0JCuNIrIWWcvVSoh+Kn48k4ZjgtBQveEOfsbruQFh1IkE/8YpHguQ+zeq9YRGs5YcuL&#10;7YmQZxtulyrgQT3A52Kd9fH9MX1cTpfTfJCPiuUgT+t68GG1yAfFKpuM64d6saizH4FalpetYIyr&#10;wO6q1Sz/Oy1cXs1ZZTe13vqQvEWPDQOy138kHUcbpnnWxVaz08ZeRw7yjMGXpxT0f78H+/7Bz38C&#10;AAD//wMAUEsDBBQABgAIAAAAIQDexoBK3QAAAAgBAAAPAAAAZHJzL2Rvd25yZXYueG1sTI/dToNA&#10;EIXvTXyHzZh4Y+zSHylBlsaYaLzwpugDDDACkZ1Fdlton97xyl5+OSdnvsl2s+3VkUbfOTawXESg&#10;iCtXd9wY+Px4uU9A+YBcY++YDJzIwy6/vsowrd3EezoWoVEywj5FA20IQ6q1r1qy6BduIJbsy40W&#10;g+DY6HrEScZtr1dRFGuLHcuFFgd6bqn6Lg7WwL5M8P0t+inciePzdC78691QGXN7Mz89ggo0h/8y&#10;/OmLOuTiVLoD1171BtbxZitVA6slKMk3661wKZw8gM4zfflA/gsAAP//AwBQSwECLQAUAAYACAAA&#10;ACEAtoM4kv4AAADhAQAAEwAAAAAAAAAAAAAAAAAAAAAAW0NvbnRlbnRfVHlwZXNdLnhtbFBLAQIt&#10;ABQABgAIAAAAIQA4/SH/1gAAAJQBAAALAAAAAAAAAAAAAAAAAC8BAABfcmVscy8ucmVsc1BLAQIt&#10;ABQABgAIAAAAIQD/gJhMIAIAADgEAAAOAAAAAAAAAAAAAAAAAC4CAABkcnMvZTJvRG9jLnhtbFBL&#10;AQItABQABgAIAAAAIQDexoBK3QAAAAgBAAAPAAAAAAAAAAAAAAAAAHoEAABkcnMvZG93bnJldi54&#10;bWxQSwUGAAAAAAQABADzAAAAhAUAAAAA&#10;" strokeweight="2.25pt"/>
            </w:pict>
          </mc:Fallback>
        </mc:AlternateContent>
      </w:r>
    </w:p>
    <w:p w:rsidR="00C20DC1" w:rsidRPr="00C20DC1" w:rsidRDefault="00004C6D" w:rsidP="00C20DC1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6463030</wp:posOffset>
            </wp:positionH>
            <wp:positionV relativeFrom="paragraph">
              <wp:posOffset>5715</wp:posOffset>
            </wp:positionV>
            <wp:extent cx="2964815" cy="1711325"/>
            <wp:effectExtent l="0" t="0" r="6985" b="3175"/>
            <wp:wrapNone/>
            <wp:docPr id="23" name="Afbeelding 3" descr="Beschrijving: http://zitzak-sit-joy.timcowarenhuis.nl/uploads/large/uijruiz54cl6rwvw89b8zp1n1as2212vilnd4mh7z4crz8n8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zitzak-sit-joy.timcowarenhuis.nl/uploads/large/uijruiz54cl6rwvw89b8zp1n1as2212vilnd4mh7z4crz8n8gz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" t="15196" r="4665" b="1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DC1" w:rsidRPr="00C20DC1" w:rsidRDefault="00C20DC1" w:rsidP="00C20DC1"/>
    <w:p w:rsidR="00C20DC1" w:rsidRPr="00C20DC1" w:rsidRDefault="00C20DC1" w:rsidP="00C20DC1"/>
    <w:p w:rsidR="00C20DC1" w:rsidRPr="00C20DC1" w:rsidRDefault="00C20DC1" w:rsidP="00C20DC1"/>
    <w:p w:rsidR="00C20DC1" w:rsidRPr="00C20DC1" w:rsidRDefault="00C20DC1" w:rsidP="00C20DC1"/>
    <w:p w:rsidR="00C20DC1" w:rsidRPr="00C20DC1" w:rsidRDefault="00C20DC1" w:rsidP="00C20DC1"/>
    <w:p w:rsidR="00C20DC1" w:rsidRPr="00D80651" w:rsidRDefault="00D80651" w:rsidP="00D80651">
      <w:pPr>
        <w:jc w:val="right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lastRenderedPageBreak/>
        <w:t>t</w:t>
      </w:r>
      <w:r w:rsidRPr="00D80651">
        <w:rPr>
          <w:color w:val="FF0000"/>
          <w:sz w:val="44"/>
          <w:szCs w:val="44"/>
        </w:rPr>
        <w:t xml:space="preserve">hema: </w:t>
      </w:r>
      <w:r>
        <w:rPr>
          <w:color w:val="FF0000"/>
          <w:sz w:val="44"/>
          <w:szCs w:val="44"/>
        </w:rPr>
        <w:t>S</w:t>
      </w:r>
      <w:r w:rsidRPr="00D80651">
        <w:rPr>
          <w:color w:val="FF0000"/>
          <w:sz w:val="44"/>
          <w:szCs w:val="44"/>
        </w:rPr>
        <w:t>prookjesland</w:t>
      </w:r>
    </w:p>
    <w:p w:rsidR="00C20DC1" w:rsidRDefault="00C20DC1" w:rsidP="00C20DC1"/>
    <w:p w:rsidR="001803B8" w:rsidRDefault="00C20DC1" w:rsidP="00C20DC1">
      <w:pPr>
        <w:tabs>
          <w:tab w:val="left" w:pos="13285"/>
        </w:tabs>
      </w:pPr>
      <w:r>
        <w:tab/>
      </w:r>
    </w:p>
    <w:p w:rsidR="00C20DC1" w:rsidRPr="00C20DC1" w:rsidRDefault="00750568" w:rsidP="00C20DC1">
      <w:pPr>
        <w:tabs>
          <w:tab w:val="left" w:pos="2685"/>
        </w:tabs>
        <w:rPr>
          <w:sz w:val="16"/>
          <w:szCs w:val="16"/>
        </w:rPr>
      </w:pPr>
      <w:r>
        <w:rPr>
          <w:b/>
          <w:sz w:val="56"/>
          <w:szCs w:val="56"/>
        </w:rPr>
        <w:t>h</w:t>
      </w:r>
      <w:r w:rsidR="00C20DC1" w:rsidRPr="00C20DC1">
        <w:rPr>
          <w:b/>
          <w:sz w:val="56"/>
          <w:szCs w:val="56"/>
        </w:rPr>
        <w:t>et bed</w:t>
      </w:r>
      <w:r w:rsidR="005835EE">
        <w:rPr>
          <w:sz w:val="56"/>
          <w:szCs w:val="56"/>
        </w:rPr>
        <w:t xml:space="preserve">: </w:t>
      </w:r>
      <w:r w:rsidR="00C20DC1" w:rsidRPr="00C20DC1">
        <w:rPr>
          <w:sz w:val="56"/>
          <w:szCs w:val="56"/>
        </w:rPr>
        <w:t xml:space="preserve">in </w:t>
      </w:r>
      <w:r w:rsidR="005835EE">
        <w:rPr>
          <w:sz w:val="56"/>
          <w:szCs w:val="56"/>
        </w:rPr>
        <w:t>een bed kun je</w:t>
      </w:r>
      <w:r w:rsidR="00C20DC1" w:rsidRPr="00C20DC1">
        <w:rPr>
          <w:sz w:val="56"/>
          <w:szCs w:val="56"/>
        </w:rPr>
        <w:t xml:space="preserve"> slapen.</w:t>
      </w:r>
    </w:p>
    <w:p w:rsidR="00C20DC1" w:rsidRDefault="00C20DC1" w:rsidP="00C20DC1">
      <w:pPr>
        <w:tabs>
          <w:tab w:val="left" w:pos="2685"/>
        </w:tabs>
        <w:rPr>
          <w:b/>
          <w:sz w:val="56"/>
          <w:szCs w:val="56"/>
        </w:rPr>
      </w:pPr>
    </w:p>
    <w:p w:rsidR="00C20DC1" w:rsidRDefault="00750568" w:rsidP="00C20DC1">
      <w:pPr>
        <w:tabs>
          <w:tab w:val="left" w:pos="2685"/>
        </w:tabs>
        <w:rPr>
          <w:sz w:val="56"/>
          <w:szCs w:val="56"/>
        </w:rPr>
      </w:pPr>
      <w:r>
        <w:rPr>
          <w:b/>
          <w:sz w:val="56"/>
          <w:szCs w:val="56"/>
        </w:rPr>
        <w:t>d</w:t>
      </w:r>
      <w:r w:rsidR="00C20DC1" w:rsidRPr="00C20DC1">
        <w:rPr>
          <w:b/>
          <w:sz w:val="56"/>
          <w:szCs w:val="56"/>
        </w:rPr>
        <w:t>e matras</w:t>
      </w:r>
      <w:r w:rsidR="00FD4220">
        <w:rPr>
          <w:b/>
          <w:sz w:val="56"/>
          <w:szCs w:val="56"/>
        </w:rPr>
        <w:t>:</w:t>
      </w:r>
      <w:r w:rsidR="00C20DC1">
        <w:rPr>
          <w:b/>
          <w:sz w:val="56"/>
          <w:szCs w:val="56"/>
        </w:rPr>
        <w:t xml:space="preserve"> </w:t>
      </w:r>
      <w:r w:rsidR="00C20DC1" w:rsidRPr="00C20DC1">
        <w:rPr>
          <w:sz w:val="56"/>
          <w:szCs w:val="56"/>
        </w:rPr>
        <w:t>het deel van het bed waar je op ligt</w:t>
      </w:r>
      <w:r w:rsidR="00C70567">
        <w:rPr>
          <w:sz w:val="56"/>
          <w:szCs w:val="56"/>
        </w:rPr>
        <w:t>.</w:t>
      </w:r>
    </w:p>
    <w:p w:rsidR="005835EE" w:rsidRPr="005835EE" w:rsidRDefault="005835EE" w:rsidP="00C20DC1">
      <w:pPr>
        <w:tabs>
          <w:tab w:val="left" w:pos="2685"/>
        </w:tabs>
        <w:rPr>
          <w:sz w:val="56"/>
          <w:szCs w:val="56"/>
        </w:rPr>
      </w:pPr>
    </w:p>
    <w:p w:rsidR="00C20DC1" w:rsidRPr="00C20DC1" w:rsidRDefault="00C20DC1" w:rsidP="00C20DC1">
      <w:pPr>
        <w:tabs>
          <w:tab w:val="left" w:pos="2685"/>
        </w:tabs>
        <w:rPr>
          <w:sz w:val="16"/>
          <w:szCs w:val="16"/>
        </w:rPr>
      </w:pPr>
    </w:p>
    <w:p w:rsidR="00C20DC1" w:rsidRDefault="00FD4220" w:rsidP="00C20DC1">
      <w:pPr>
        <w:tabs>
          <w:tab w:val="left" w:pos="2685"/>
        </w:tabs>
        <w:rPr>
          <w:sz w:val="56"/>
          <w:szCs w:val="56"/>
        </w:rPr>
      </w:pPr>
      <w:r>
        <w:rPr>
          <w:b/>
          <w:sz w:val="56"/>
          <w:szCs w:val="56"/>
        </w:rPr>
        <w:t>Het</w:t>
      </w:r>
      <w:r w:rsidR="00C20DC1" w:rsidRPr="00C20DC1">
        <w:rPr>
          <w:b/>
          <w:sz w:val="56"/>
          <w:szCs w:val="56"/>
        </w:rPr>
        <w:t xml:space="preserve"> kussen</w:t>
      </w:r>
      <w:r w:rsidR="00C20DC1">
        <w:rPr>
          <w:sz w:val="56"/>
          <w:szCs w:val="56"/>
        </w:rPr>
        <w:t xml:space="preserve"> </w:t>
      </w:r>
      <w:r w:rsidR="00C20DC1" w:rsidRPr="00C20DC1">
        <w:rPr>
          <w:sz w:val="56"/>
          <w:szCs w:val="56"/>
        </w:rPr>
        <w:t>is een zak</w:t>
      </w:r>
      <w:r w:rsidR="00C70567">
        <w:rPr>
          <w:sz w:val="56"/>
          <w:szCs w:val="56"/>
        </w:rPr>
        <w:t xml:space="preserve"> van stof met een zachte vulling</w:t>
      </w:r>
      <w:r w:rsidR="00C20DC1" w:rsidRPr="00C20DC1">
        <w:rPr>
          <w:sz w:val="56"/>
          <w:szCs w:val="56"/>
        </w:rPr>
        <w:t>.</w:t>
      </w:r>
      <w:r w:rsidR="00C70567">
        <w:rPr>
          <w:sz w:val="56"/>
          <w:szCs w:val="56"/>
        </w:rPr>
        <w:t xml:space="preserve"> In bed leg je je hoofd op een kussen.</w:t>
      </w:r>
      <w:r w:rsidR="00C20DC1" w:rsidRPr="00C20DC1">
        <w:rPr>
          <w:sz w:val="56"/>
          <w:szCs w:val="56"/>
        </w:rPr>
        <w:t xml:space="preserve"> </w:t>
      </w:r>
    </w:p>
    <w:p w:rsidR="00C20DC1" w:rsidRPr="00C20DC1" w:rsidRDefault="00C20DC1" w:rsidP="00C20DC1">
      <w:pPr>
        <w:tabs>
          <w:tab w:val="left" w:pos="2685"/>
        </w:tabs>
        <w:rPr>
          <w:sz w:val="56"/>
          <w:szCs w:val="56"/>
        </w:rPr>
      </w:pPr>
    </w:p>
    <w:p w:rsidR="00C20DC1" w:rsidRDefault="00FD4220" w:rsidP="00C20DC1">
      <w:pPr>
        <w:tabs>
          <w:tab w:val="left" w:pos="2685"/>
        </w:tabs>
        <w:rPr>
          <w:sz w:val="56"/>
          <w:szCs w:val="56"/>
        </w:rPr>
      </w:pPr>
      <w:r>
        <w:rPr>
          <w:b/>
          <w:sz w:val="56"/>
          <w:szCs w:val="56"/>
        </w:rPr>
        <w:t>De</w:t>
      </w:r>
      <w:r w:rsidR="00C20DC1" w:rsidRPr="00C20DC1">
        <w:rPr>
          <w:b/>
          <w:sz w:val="56"/>
          <w:szCs w:val="56"/>
        </w:rPr>
        <w:t xml:space="preserve"> deken</w:t>
      </w:r>
      <w:r w:rsidR="00C20DC1" w:rsidRPr="00C20DC1">
        <w:rPr>
          <w:sz w:val="56"/>
          <w:szCs w:val="56"/>
        </w:rPr>
        <w:t xml:space="preserve"> </w:t>
      </w:r>
      <w:r w:rsidR="005835EE">
        <w:rPr>
          <w:sz w:val="56"/>
          <w:szCs w:val="56"/>
        </w:rPr>
        <w:t xml:space="preserve">is </w:t>
      </w:r>
      <w:r w:rsidR="00C20DC1" w:rsidRPr="00C20DC1">
        <w:rPr>
          <w:sz w:val="56"/>
          <w:szCs w:val="56"/>
        </w:rPr>
        <w:t xml:space="preserve">een </w:t>
      </w:r>
      <w:r w:rsidR="005835EE">
        <w:rPr>
          <w:sz w:val="56"/>
          <w:szCs w:val="56"/>
        </w:rPr>
        <w:t xml:space="preserve">groot </w:t>
      </w:r>
      <w:r w:rsidR="00C20DC1" w:rsidRPr="00C20DC1">
        <w:rPr>
          <w:sz w:val="56"/>
          <w:szCs w:val="56"/>
        </w:rPr>
        <w:t xml:space="preserve">kleed waaronder je </w:t>
      </w:r>
      <w:r w:rsidR="005835EE">
        <w:rPr>
          <w:sz w:val="56"/>
          <w:szCs w:val="56"/>
        </w:rPr>
        <w:t>kunt slapen</w:t>
      </w:r>
      <w:r w:rsidR="00C20DC1">
        <w:rPr>
          <w:sz w:val="56"/>
          <w:szCs w:val="56"/>
        </w:rPr>
        <w:t xml:space="preserve">. </w:t>
      </w:r>
    </w:p>
    <w:p w:rsidR="00C20DC1" w:rsidRDefault="00C20DC1" w:rsidP="00C20DC1">
      <w:pPr>
        <w:tabs>
          <w:tab w:val="left" w:pos="2685"/>
        </w:tabs>
        <w:rPr>
          <w:sz w:val="56"/>
          <w:szCs w:val="56"/>
        </w:rPr>
      </w:pPr>
      <w:r>
        <w:rPr>
          <w:sz w:val="56"/>
          <w:szCs w:val="56"/>
        </w:rPr>
        <w:t>Het houdt je warm.</w:t>
      </w:r>
    </w:p>
    <w:p w:rsidR="00C20DC1" w:rsidRPr="00C20DC1" w:rsidRDefault="00C20DC1" w:rsidP="00C20DC1">
      <w:pPr>
        <w:tabs>
          <w:tab w:val="left" w:pos="2685"/>
        </w:tabs>
        <w:rPr>
          <w:sz w:val="56"/>
          <w:szCs w:val="56"/>
        </w:rPr>
      </w:pPr>
    </w:p>
    <w:p w:rsidR="00C20DC1" w:rsidRPr="00D80651" w:rsidRDefault="00FD4220" w:rsidP="00D80651">
      <w:pPr>
        <w:tabs>
          <w:tab w:val="left" w:pos="2685"/>
        </w:tabs>
        <w:rPr>
          <w:sz w:val="56"/>
          <w:szCs w:val="56"/>
        </w:rPr>
      </w:pPr>
      <w:r>
        <w:rPr>
          <w:b/>
          <w:sz w:val="56"/>
          <w:szCs w:val="56"/>
        </w:rPr>
        <w:t>Het</w:t>
      </w:r>
      <w:r w:rsidR="00C20DC1" w:rsidRPr="00C20DC1">
        <w:rPr>
          <w:b/>
          <w:sz w:val="56"/>
          <w:szCs w:val="56"/>
        </w:rPr>
        <w:t xml:space="preserve"> dekbed</w:t>
      </w:r>
      <w:r w:rsidR="00C20DC1">
        <w:rPr>
          <w:sz w:val="56"/>
          <w:szCs w:val="56"/>
        </w:rPr>
        <w:t xml:space="preserve"> is een </w:t>
      </w:r>
      <w:r w:rsidR="005835EE">
        <w:rPr>
          <w:sz w:val="56"/>
          <w:szCs w:val="56"/>
        </w:rPr>
        <w:t xml:space="preserve">dikke </w:t>
      </w:r>
      <w:r w:rsidR="005835EE" w:rsidRPr="00C20DC1">
        <w:rPr>
          <w:sz w:val="56"/>
          <w:szCs w:val="56"/>
        </w:rPr>
        <w:t>deken</w:t>
      </w:r>
      <w:r w:rsidR="005835EE">
        <w:rPr>
          <w:sz w:val="56"/>
          <w:szCs w:val="56"/>
        </w:rPr>
        <w:t xml:space="preserve"> met een zachte en donzige </w:t>
      </w:r>
      <w:r w:rsidR="00C70567">
        <w:rPr>
          <w:sz w:val="56"/>
          <w:szCs w:val="56"/>
        </w:rPr>
        <w:t>vulling</w:t>
      </w:r>
      <w:r w:rsidR="00C20DC1" w:rsidRPr="00C20DC1">
        <w:rPr>
          <w:sz w:val="56"/>
          <w:szCs w:val="56"/>
        </w:rPr>
        <w:t xml:space="preserve">. </w:t>
      </w:r>
    </w:p>
    <w:sectPr w:rsidR="00C20DC1" w:rsidRPr="00D80651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51" w:rsidRDefault="00D80651" w:rsidP="00D80651">
      <w:r>
        <w:separator/>
      </w:r>
    </w:p>
  </w:endnote>
  <w:endnote w:type="continuationSeparator" w:id="0">
    <w:p w:rsidR="00D80651" w:rsidRDefault="00D80651" w:rsidP="00D8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51" w:rsidRDefault="00D80651" w:rsidP="00D80651">
      <w:r>
        <w:separator/>
      </w:r>
    </w:p>
  </w:footnote>
  <w:footnote w:type="continuationSeparator" w:id="0">
    <w:p w:rsidR="00D80651" w:rsidRDefault="00D80651" w:rsidP="00D80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04C6D"/>
    <w:rsid w:val="00012382"/>
    <w:rsid w:val="000419A8"/>
    <w:rsid w:val="0009107A"/>
    <w:rsid w:val="00104A09"/>
    <w:rsid w:val="001803B8"/>
    <w:rsid w:val="001B0093"/>
    <w:rsid w:val="00323FBF"/>
    <w:rsid w:val="003A5434"/>
    <w:rsid w:val="004801CD"/>
    <w:rsid w:val="005835EE"/>
    <w:rsid w:val="00750568"/>
    <w:rsid w:val="00757E22"/>
    <w:rsid w:val="00802DB1"/>
    <w:rsid w:val="0082604B"/>
    <w:rsid w:val="00892EC7"/>
    <w:rsid w:val="00C20DC1"/>
    <w:rsid w:val="00C70567"/>
    <w:rsid w:val="00D80651"/>
    <w:rsid w:val="00F25AAE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806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80651"/>
    <w:rPr>
      <w:sz w:val="24"/>
      <w:szCs w:val="24"/>
    </w:rPr>
  </w:style>
  <w:style w:type="paragraph" w:styleId="Voettekst">
    <w:name w:val="footer"/>
    <w:basedOn w:val="Standaard"/>
    <w:link w:val="VoettekstChar"/>
    <w:rsid w:val="00D806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806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806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80651"/>
    <w:rPr>
      <w:sz w:val="24"/>
      <w:szCs w:val="24"/>
    </w:rPr>
  </w:style>
  <w:style w:type="paragraph" w:styleId="Voettekst">
    <w:name w:val="footer"/>
    <w:basedOn w:val="Standaard"/>
    <w:link w:val="VoettekstChar"/>
    <w:rsid w:val="00D806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806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A1142201</Template>
  <TotalTime>0</TotalTime>
  <Pages>2</Pages>
  <Words>69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Marianne van Leeuwen</cp:lastModifiedBy>
  <cp:revision>2</cp:revision>
  <dcterms:created xsi:type="dcterms:W3CDTF">2013-04-23T08:16:00Z</dcterms:created>
  <dcterms:modified xsi:type="dcterms:W3CDTF">2013-04-23T08:16:00Z</dcterms:modified>
</cp:coreProperties>
</file>