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6A7C0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5A83C" wp14:editId="2113B53B">
                <wp:simplePos x="0" y="0"/>
                <wp:positionH relativeFrom="column">
                  <wp:posOffset>-486840</wp:posOffset>
                </wp:positionH>
                <wp:positionV relativeFrom="paragraph">
                  <wp:posOffset>-516337</wp:posOffset>
                </wp:positionV>
                <wp:extent cx="6518787" cy="2286000"/>
                <wp:effectExtent l="0" t="0" r="158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787" cy="2286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6A7C02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NOCH… NOCH…</w:t>
                            </w:r>
                          </w:p>
                          <w:p w:rsidR="005509EC" w:rsidRPr="00842456" w:rsidRDefault="006A7C02" w:rsidP="0084245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 OOK NIET, EVENMIN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8.35pt;margin-top:-40.65pt;width:513.3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" fillcolor="#1f497d [3215]">
                <v:textbox>
                  <w:txbxContent>
                    <w:p w:rsidR="00624EFD" w:rsidRPr="00FD63CD" w:rsidRDefault="006A7C02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NOCH… NOCH…</w:t>
                      </w:r>
                    </w:p>
                    <w:p w:rsidR="005509EC" w:rsidRPr="00842456" w:rsidRDefault="006A7C02" w:rsidP="0084245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 OOK NIET, EVENMIN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6A7C02" w:rsidP="007F2C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2F8A3" wp14:editId="13E97DED">
                <wp:simplePos x="0" y="0"/>
                <wp:positionH relativeFrom="column">
                  <wp:posOffset>6031230</wp:posOffset>
                </wp:positionH>
                <wp:positionV relativeFrom="paragraph">
                  <wp:posOffset>189865</wp:posOffset>
                </wp:positionV>
                <wp:extent cx="3613150" cy="4114800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50" w:rsidRDefault="006A7C02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93B35F3" wp14:editId="2F917695">
                                  <wp:extent cx="3192865" cy="3687097"/>
                                  <wp:effectExtent l="0" t="0" r="7620" b="8890"/>
                                  <wp:docPr id="25" name="Afbeelding 25" descr="http://www.mentalhelp.net/images/root/Anorexia3_Fotolia_24478329_X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www.mentalhelp.net/images/root/Anorexia3_Fotolia_24478329_X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3002" cy="3687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4.9pt;margin-top:14.95pt;width:284.5pt;height:3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" filled="f" stroked="f">
                <v:textbox>
                  <w:txbxContent>
                    <w:p w:rsidR="00821950" w:rsidRDefault="006A7C02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93B35F3" wp14:editId="2F917695">
                            <wp:extent cx="3192865" cy="3687097"/>
                            <wp:effectExtent l="0" t="0" r="7620" b="8890"/>
                            <wp:docPr id="25" name="Afbeelding 25" descr="http://www.mentalhelp.net/images/root/Anorexia3_Fotolia_24478329_X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www.mentalhelp.net/images/root/Anorexia3_Fotolia_24478329_X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3002" cy="3687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2909" w:rsidRDefault="009E2909" w:rsidP="007F2C24">
      <w:pPr>
        <w:jc w:val="right"/>
      </w:pPr>
    </w:p>
    <w:p w:rsidR="007F2C24" w:rsidRPr="002E1E7F" w:rsidRDefault="00870613" w:rsidP="007F2C24">
      <w:pPr>
        <w:jc w:val="right"/>
        <w:rPr>
          <w:lang w:eastAsia="nl-NL"/>
        </w:rPr>
      </w:pPr>
      <w:bookmarkStart w:id="0" w:name="_GoBack"/>
      <w:bookmarkEnd w:id="0"/>
      <w:r w:rsidRPr="002E1E7F">
        <w:rPr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85868" wp14:editId="69C46C90">
                <wp:simplePos x="0" y="0"/>
                <wp:positionH relativeFrom="column">
                  <wp:posOffset>-398145</wp:posOffset>
                </wp:positionH>
                <wp:positionV relativeFrom="paragraph">
                  <wp:posOffset>1553907</wp:posOffset>
                </wp:positionV>
                <wp:extent cx="6253316" cy="3864077"/>
                <wp:effectExtent l="0" t="0" r="0" b="31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316" cy="3864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EC" w:rsidRDefault="006A7C02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ken </w:t>
                            </w:r>
                            <w:r w:rsidRPr="006A7C0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noch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moeder, </w:t>
                            </w:r>
                            <w:r w:rsidRPr="006A7C0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noch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vader van dat kind.</w:t>
                            </w:r>
                          </w:p>
                          <w:p w:rsidR="002E1E7F" w:rsidRDefault="006A7C02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Iemand die aan anorexia lijdt wil </w:t>
                            </w:r>
                            <w:r w:rsidRPr="006A7C0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noch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eten </w:t>
                            </w:r>
                            <w:r w:rsidRPr="006A7C0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noch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drinken.</w:t>
                            </w:r>
                          </w:p>
                          <w:p w:rsidR="00452EAF" w:rsidRPr="00870613" w:rsidRDefault="006A7C02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7C0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Noch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op de televisie, </w:t>
                            </w:r>
                            <w:r w:rsidRPr="006A7C0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noch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op internet is het nieuws bevestigd.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1.35pt;margin-top:122.35pt;width:492.4pt;height:3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" filled="f" stroked="f">
                <v:textbox>
                  <w:txbxContent>
                    <w:p w:rsidR="005509EC" w:rsidRDefault="006A7C02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ken </w:t>
                      </w:r>
                      <w:r w:rsidRPr="006A7C0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noch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moeder, </w:t>
                      </w:r>
                      <w:r w:rsidRPr="006A7C0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noch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vader van dat kind.</w:t>
                      </w:r>
                    </w:p>
                    <w:p w:rsidR="002E1E7F" w:rsidRDefault="006A7C02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Iemand die aan anorexia lijdt wil </w:t>
                      </w:r>
                      <w:r w:rsidRPr="006A7C0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noch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eten </w:t>
                      </w:r>
                      <w:r w:rsidRPr="006A7C0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noch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drinken.</w:t>
                      </w:r>
                    </w:p>
                    <w:p w:rsidR="00452EAF" w:rsidRPr="00870613" w:rsidRDefault="006A7C02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7C0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Noch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op de televisie, </w:t>
                      </w:r>
                      <w:r w:rsidRPr="006A7C0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noch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op internet is het nieuws bevestigd.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D1C06"/>
    <w:rsid w:val="001E6FE3"/>
    <w:rsid w:val="002C585C"/>
    <w:rsid w:val="002E1E7F"/>
    <w:rsid w:val="003F7303"/>
    <w:rsid w:val="00405CD0"/>
    <w:rsid w:val="00452EAF"/>
    <w:rsid w:val="00497DBC"/>
    <w:rsid w:val="004B471B"/>
    <w:rsid w:val="005509EC"/>
    <w:rsid w:val="0062087F"/>
    <w:rsid w:val="00624EFD"/>
    <w:rsid w:val="006360F1"/>
    <w:rsid w:val="00647EF5"/>
    <w:rsid w:val="006A7C02"/>
    <w:rsid w:val="007F2C24"/>
    <w:rsid w:val="00821950"/>
    <w:rsid w:val="00842456"/>
    <w:rsid w:val="0085490C"/>
    <w:rsid w:val="00870613"/>
    <w:rsid w:val="00871CBD"/>
    <w:rsid w:val="008828D4"/>
    <w:rsid w:val="0088689E"/>
    <w:rsid w:val="008A12AA"/>
    <w:rsid w:val="00985AA5"/>
    <w:rsid w:val="009E2909"/>
    <w:rsid w:val="00A61361"/>
    <w:rsid w:val="00B65CD0"/>
    <w:rsid w:val="00CC1CEB"/>
    <w:rsid w:val="00D30BB8"/>
    <w:rsid w:val="00DD0E93"/>
    <w:rsid w:val="00DF37DB"/>
    <w:rsid w:val="00DF422D"/>
    <w:rsid w:val="00E90D24"/>
    <w:rsid w:val="00F147B3"/>
    <w:rsid w:val="00F6704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2013-08-13T14:02:00Z</dcterms:created>
  <dcterms:modified xsi:type="dcterms:W3CDTF">2013-08-13T14:02:00Z</dcterms:modified>
</cp:coreProperties>
</file>