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C5144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1257300</wp:posOffset>
                </wp:positionV>
                <wp:extent cx="4600575" cy="4669790"/>
                <wp:effectExtent l="24130" t="19685" r="99695" b="10160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466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A7168" w:rsidRPr="000A7168" w:rsidRDefault="000A7168" w:rsidP="000A716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52"/>
                                <w:szCs w:val="52"/>
                              </w:rPr>
                            </w:pPr>
                            <w:r w:rsidRPr="000A7168">
                              <w:rPr>
                                <w:sz w:val="52"/>
                                <w:szCs w:val="52"/>
                              </w:rPr>
                              <w:t>Samen.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(Gezamenlijk)</w:t>
                            </w:r>
                          </w:p>
                          <w:p w:rsidR="000A7168" w:rsidRPr="000A7168" w:rsidRDefault="000A7168" w:rsidP="000A716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Een gemeenschappelijke ruimte: </w:t>
                            </w:r>
                            <w:r w:rsidRPr="000A7168">
                              <w:rPr>
                                <w:sz w:val="52"/>
                                <w:szCs w:val="52"/>
                              </w:rPr>
                              <w:t>een ruimte waar je samen bent me</w:t>
                            </w:r>
                            <w:bookmarkStart w:id="0" w:name="_GoBack"/>
                            <w:r w:rsidRPr="000A7168">
                              <w:rPr>
                                <w:sz w:val="52"/>
                                <w:szCs w:val="52"/>
                              </w:rPr>
                              <w:t>t anderen</w:t>
                            </w:r>
                            <w:r w:rsidR="006E59E1">
                              <w:rPr>
                                <w:sz w:val="52"/>
                                <w:szCs w:val="52"/>
                              </w:rPr>
                              <w:t xml:space="preserve"> bijv. de kleedkamer</w:t>
                            </w:r>
                            <w:r w:rsidRPr="000A7168">
                              <w:rPr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0A7168" w:rsidRPr="000A7168" w:rsidRDefault="000A7168" w:rsidP="000A716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52"/>
                                <w:szCs w:val="52"/>
                              </w:rPr>
                            </w:pPr>
                            <w:r w:rsidRPr="000A7168">
                              <w:rPr>
                                <w:sz w:val="52"/>
                                <w:szCs w:val="52"/>
                              </w:rPr>
                              <w:t xml:space="preserve">Een </w:t>
                            </w:r>
                            <w:r w:rsidRPr="000A7168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gemeenschap</w:t>
                            </w:r>
                            <w:r w:rsidRPr="000A7168">
                              <w:rPr>
                                <w:sz w:val="52"/>
                                <w:szCs w:val="52"/>
                              </w:rPr>
                              <w:t>: groep mensen die samen leven.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51.55pt;margin-top:99pt;width:362.25pt;height:36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" strokeweight="3pt">
                <v:shadow on="t" opacity=".5" offset="6pt,6pt"/>
                <v:textbox>
                  <w:txbxContent>
                    <w:p w:rsidR="000A7168" w:rsidRPr="000A7168" w:rsidRDefault="000A7168" w:rsidP="000A7168">
                      <w:pPr>
                        <w:numPr>
                          <w:ilvl w:val="0"/>
                          <w:numId w:val="4"/>
                        </w:numPr>
                        <w:rPr>
                          <w:sz w:val="52"/>
                          <w:szCs w:val="52"/>
                        </w:rPr>
                      </w:pPr>
                      <w:r w:rsidRPr="000A7168">
                        <w:rPr>
                          <w:sz w:val="52"/>
                          <w:szCs w:val="52"/>
                        </w:rPr>
                        <w:t>Samen.</w:t>
                      </w:r>
                      <w:r>
                        <w:rPr>
                          <w:sz w:val="52"/>
                          <w:szCs w:val="52"/>
                        </w:rPr>
                        <w:t>(Gezamenlijk)</w:t>
                      </w:r>
                    </w:p>
                    <w:p w:rsidR="000A7168" w:rsidRPr="000A7168" w:rsidRDefault="000A7168" w:rsidP="000A7168">
                      <w:pPr>
                        <w:numPr>
                          <w:ilvl w:val="0"/>
                          <w:numId w:val="4"/>
                        </w:num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Een gemeenschappelijke ruimte: </w:t>
                      </w:r>
                      <w:r w:rsidRPr="000A7168">
                        <w:rPr>
                          <w:sz w:val="52"/>
                          <w:szCs w:val="52"/>
                        </w:rPr>
                        <w:t>een ruimte waar je samen bent me</w:t>
                      </w:r>
                      <w:bookmarkStart w:id="1" w:name="_GoBack"/>
                      <w:r w:rsidRPr="000A7168">
                        <w:rPr>
                          <w:sz w:val="52"/>
                          <w:szCs w:val="52"/>
                        </w:rPr>
                        <w:t>t anderen</w:t>
                      </w:r>
                      <w:r w:rsidR="006E59E1">
                        <w:rPr>
                          <w:sz w:val="52"/>
                          <w:szCs w:val="52"/>
                        </w:rPr>
                        <w:t xml:space="preserve"> bijv. de kleedkamer</w:t>
                      </w:r>
                      <w:r w:rsidRPr="000A7168">
                        <w:rPr>
                          <w:sz w:val="52"/>
                          <w:szCs w:val="52"/>
                        </w:rPr>
                        <w:t>.</w:t>
                      </w:r>
                    </w:p>
                    <w:p w:rsidR="000A7168" w:rsidRPr="000A7168" w:rsidRDefault="000A7168" w:rsidP="000A7168">
                      <w:pPr>
                        <w:numPr>
                          <w:ilvl w:val="0"/>
                          <w:numId w:val="4"/>
                        </w:numPr>
                        <w:rPr>
                          <w:sz w:val="52"/>
                          <w:szCs w:val="52"/>
                        </w:rPr>
                      </w:pPr>
                      <w:r w:rsidRPr="000A7168">
                        <w:rPr>
                          <w:sz w:val="52"/>
                          <w:szCs w:val="52"/>
                        </w:rPr>
                        <w:t xml:space="preserve">Een </w:t>
                      </w:r>
                      <w:r w:rsidRPr="000A7168">
                        <w:rPr>
                          <w:b/>
                          <w:sz w:val="52"/>
                          <w:szCs w:val="52"/>
                          <w:u w:val="single"/>
                        </w:rPr>
                        <w:t>gemeenschap</w:t>
                      </w:r>
                      <w:r w:rsidRPr="000A7168">
                        <w:rPr>
                          <w:sz w:val="52"/>
                          <w:szCs w:val="52"/>
                        </w:rPr>
                        <w:t>: groep mensen die samen leven.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1257300</wp:posOffset>
                </wp:positionV>
                <wp:extent cx="4154170" cy="4669790"/>
                <wp:effectExtent l="27305" t="19050" r="95250" b="10223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170" cy="466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A7168" w:rsidRPr="000A7168" w:rsidRDefault="000A7168" w:rsidP="000A716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52"/>
                                <w:szCs w:val="52"/>
                              </w:rPr>
                            </w:pPr>
                            <w:r w:rsidRPr="000A7168">
                              <w:rPr>
                                <w:sz w:val="52"/>
                                <w:szCs w:val="52"/>
                              </w:rPr>
                              <w:t>Alleen.</w:t>
                            </w:r>
                          </w:p>
                          <w:p w:rsidR="000A7168" w:rsidRPr="000A7168" w:rsidRDefault="000A7168" w:rsidP="000A716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52"/>
                                <w:szCs w:val="52"/>
                              </w:rPr>
                            </w:pPr>
                            <w:r w:rsidRPr="000A7168">
                              <w:rPr>
                                <w:sz w:val="52"/>
                                <w:szCs w:val="52"/>
                              </w:rPr>
                              <w:t>Als je individueel werkt, werk je alleen.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11.55pt;margin-top:99pt;width:327.1pt;height:36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" strokeweight="3pt">
                <v:shadow on="t" opacity=".5" offset="6pt,6pt"/>
                <v:textbox>
                  <w:txbxContent>
                    <w:p w:rsidR="000A7168" w:rsidRPr="000A7168" w:rsidRDefault="000A7168" w:rsidP="000A7168">
                      <w:pPr>
                        <w:numPr>
                          <w:ilvl w:val="0"/>
                          <w:numId w:val="3"/>
                        </w:numPr>
                        <w:rPr>
                          <w:sz w:val="52"/>
                          <w:szCs w:val="52"/>
                        </w:rPr>
                      </w:pPr>
                      <w:r w:rsidRPr="000A7168">
                        <w:rPr>
                          <w:sz w:val="52"/>
                          <w:szCs w:val="52"/>
                        </w:rPr>
                        <w:t>Alleen.</w:t>
                      </w:r>
                    </w:p>
                    <w:p w:rsidR="000A7168" w:rsidRPr="000A7168" w:rsidRDefault="000A7168" w:rsidP="000A7168">
                      <w:pPr>
                        <w:numPr>
                          <w:ilvl w:val="0"/>
                          <w:numId w:val="3"/>
                        </w:numPr>
                        <w:rPr>
                          <w:sz w:val="52"/>
                          <w:szCs w:val="52"/>
                        </w:rPr>
                      </w:pPr>
                      <w:r w:rsidRPr="000A7168">
                        <w:rPr>
                          <w:sz w:val="52"/>
                          <w:szCs w:val="52"/>
                        </w:rPr>
                        <w:t>Als je individueel werkt, werk je alleen.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-537845</wp:posOffset>
                </wp:positionV>
                <wp:extent cx="9636760" cy="6682105"/>
                <wp:effectExtent l="38100" t="39370" r="40640" b="412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6760" cy="668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6.25pt;margin-top:-42.35pt;width:758.8pt;height:526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-166370</wp:posOffset>
                </wp:positionV>
                <wp:extent cx="4600575" cy="914400"/>
                <wp:effectExtent l="23495" t="19050" r="100330" b="9525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A7168" w:rsidRPr="000A7168" w:rsidRDefault="000A7168" w:rsidP="00747AB6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0A7168">
                              <w:rPr>
                                <w:b/>
                                <w:sz w:val="60"/>
                                <w:szCs w:val="60"/>
                              </w:rPr>
                              <w:t>GEMEENSCHAPPELIJK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51.55pt;margin-top:-13.1pt;width:362.2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" strokeweight="3pt">
                <v:shadow on="t" opacity=".5" offset="6pt,6pt"/>
                <v:textbox>
                  <w:txbxContent>
                    <w:p w:rsidR="000A7168" w:rsidRPr="000A7168" w:rsidRDefault="000A7168" w:rsidP="00747AB6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 w:rsidRPr="000A7168">
                        <w:rPr>
                          <w:b/>
                          <w:sz w:val="60"/>
                          <w:szCs w:val="60"/>
                        </w:rPr>
                        <w:t>GEMEENSCHAPPELIJK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-166370</wp:posOffset>
                </wp:positionV>
                <wp:extent cx="4154170" cy="914400"/>
                <wp:effectExtent l="27305" t="19050" r="95250" b="952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1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A7168" w:rsidRPr="00747AB6" w:rsidRDefault="000A7168" w:rsidP="000A716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INDIVIDUEEL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11.55pt;margin-top:-13.1pt;width:327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" strokeweight="3pt">
                <v:shadow on="t" opacity=".5" offset="6pt,6pt"/>
                <v:textbox>
                  <w:txbxContent>
                    <w:p w:rsidR="000A7168" w:rsidRPr="00747AB6" w:rsidRDefault="000A7168" w:rsidP="000A716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INDIVIDUEEL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6560185</wp:posOffset>
            </wp:positionH>
            <wp:positionV relativeFrom="paragraph">
              <wp:posOffset>4221480</wp:posOffset>
            </wp:positionV>
            <wp:extent cx="2223135" cy="1527175"/>
            <wp:effectExtent l="0" t="0" r="5715" b="0"/>
            <wp:wrapNone/>
            <wp:docPr id="1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4337050</wp:posOffset>
            </wp:positionV>
            <wp:extent cx="1731010" cy="1411605"/>
            <wp:effectExtent l="0" t="0" r="2540" b="0"/>
            <wp:wrapNone/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2929255</wp:posOffset>
            </wp:positionV>
            <wp:extent cx="3615690" cy="2402840"/>
            <wp:effectExtent l="0" t="0" r="3810" b="0"/>
            <wp:wrapNone/>
            <wp:docPr id="1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69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77" w:rsidRDefault="00285377" w:rsidP="000A7168">
      <w:r>
        <w:separator/>
      </w:r>
    </w:p>
  </w:endnote>
  <w:endnote w:type="continuationSeparator" w:id="0">
    <w:p w:rsidR="00285377" w:rsidRDefault="00285377" w:rsidP="000A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77" w:rsidRDefault="00285377" w:rsidP="000A7168">
      <w:r>
        <w:separator/>
      </w:r>
    </w:p>
  </w:footnote>
  <w:footnote w:type="continuationSeparator" w:id="0">
    <w:p w:rsidR="00285377" w:rsidRDefault="00285377" w:rsidP="000A7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EA7C37"/>
    <w:multiLevelType w:val="hybridMultilevel"/>
    <w:tmpl w:val="3C32D7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23E1D"/>
    <w:multiLevelType w:val="hybridMultilevel"/>
    <w:tmpl w:val="187A88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A7168"/>
    <w:rsid w:val="00171408"/>
    <w:rsid w:val="0021136C"/>
    <w:rsid w:val="00285377"/>
    <w:rsid w:val="006E59E1"/>
    <w:rsid w:val="00747AB6"/>
    <w:rsid w:val="007E0BD5"/>
    <w:rsid w:val="00A92794"/>
    <w:rsid w:val="00C5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0A716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A7168"/>
    <w:rPr>
      <w:sz w:val="24"/>
      <w:szCs w:val="24"/>
    </w:rPr>
  </w:style>
  <w:style w:type="paragraph" w:styleId="Voettekst">
    <w:name w:val="footer"/>
    <w:basedOn w:val="Standaard"/>
    <w:link w:val="VoettekstChar"/>
    <w:rsid w:val="000A716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A71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0A716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A7168"/>
    <w:rPr>
      <w:sz w:val="24"/>
      <w:szCs w:val="24"/>
    </w:rPr>
  </w:style>
  <w:style w:type="paragraph" w:styleId="Voettekst">
    <w:name w:val="footer"/>
    <w:basedOn w:val="Standaard"/>
    <w:link w:val="VoettekstChar"/>
    <w:rsid w:val="000A716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A71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2012-06-24T20:06:00Z</dcterms:created>
  <dcterms:modified xsi:type="dcterms:W3CDTF">2012-06-24T20:06:00Z</dcterms:modified>
</cp:coreProperties>
</file>