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330B7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27D3D" wp14:editId="7C2B4654">
                <wp:simplePos x="0" y="0"/>
                <wp:positionH relativeFrom="column">
                  <wp:posOffset>-147627</wp:posOffset>
                </wp:positionH>
                <wp:positionV relativeFrom="paragraph">
                  <wp:posOffset>-354105</wp:posOffset>
                </wp:positionV>
                <wp:extent cx="6533535" cy="2005781"/>
                <wp:effectExtent l="0" t="0" r="19685" b="139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35" cy="20057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280388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 w:rsidR="00871B78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OOFDZAKELIJK</w:t>
                            </w:r>
                          </w:p>
                          <w:p w:rsidR="00280388" w:rsidRPr="00871B78" w:rsidRDefault="00871B78" w:rsidP="00871B78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1B78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VOORAL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6pt;margin-top:-27.9pt;width:514.45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" fillcolor="red">
                <v:textbox>
                  <w:txbxContent>
                    <w:p w:rsidR="007F2C24" w:rsidRPr="00FD63CD" w:rsidRDefault="00280388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 w:rsidR="00871B78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OOFDZAKELIJK</w:t>
                      </w:r>
                    </w:p>
                    <w:p w:rsidR="00280388" w:rsidRPr="00871B78" w:rsidRDefault="00871B78" w:rsidP="00871B78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1B78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VOORAL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871B78" w:rsidP="007F2C24">
      <w:pPr>
        <w:jc w:val="right"/>
      </w:pPr>
    </w:p>
    <w:p w:rsidR="007F2C24" w:rsidRPr="007F2C24" w:rsidRDefault="00871B78" w:rsidP="0028038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7A8B1" wp14:editId="455F6E49">
                <wp:simplePos x="0" y="0"/>
                <wp:positionH relativeFrom="column">
                  <wp:posOffset>4026166</wp:posOffset>
                </wp:positionH>
                <wp:positionV relativeFrom="paragraph">
                  <wp:posOffset>890394</wp:posOffset>
                </wp:positionV>
                <wp:extent cx="5205730" cy="3510116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3510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88" w:rsidRDefault="00871B78" w:rsidP="00871B78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B7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veel </w:t>
                            </w:r>
                            <w:r w:rsidRPr="00871B7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Afrika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anse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landen</w:t>
                            </w:r>
                            <w:r w:rsidRPr="00871B7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won</w:t>
                            </w:r>
                            <w:bookmarkStart w:id="0" w:name="_GoBack"/>
                            <w:bookmarkEnd w:id="0"/>
                            <w:r w:rsidRPr="00871B7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</w:t>
                            </w:r>
                            <w:r w:rsidRPr="00871B7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hoofdzakelijk</w:t>
                            </w:r>
                            <w:r w:rsidRPr="00871B7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donkere me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nsen.</w:t>
                            </w:r>
                          </w:p>
                          <w:p w:rsidR="00871B78" w:rsidRDefault="00871B78" w:rsidP="00871B78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Veel Arabische landen verdienen hun geld </w:t>
                            </w:r>
                            <w:r w:rsidRPr="00871B7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hoofdzakelijk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met olie.</w:t>
                            </w:r>
                          </w:p>
                          <w:p w:rsidR="00871B78" w:rsidRPr="00871B78" w:rsidRDefault="00871B78" w:rsidP="00871B78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is de laatste tijd </w:t>
                            </w:r>
                            <w:r w:rsidRPr="00871B7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hoofdzakelijk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slecht weer.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7pt;margin-top:70.1pt;width:409.9pt;height:2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" stroked="f">
                <v:textbox>
                  <w:txbxContent>
                    <w:p w:rsidR="00280388" w:rsidRDefault="00871B78" w:rsidP="00871B78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B7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veel </w:t>
                      </w:r>
                      <w:r w:rsidRPr="00871B7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Afrika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anse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landen</w:t>
                      </w:r>
                      <w:r w:rsidRPr="00871B7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won</w:t>
                      </w:r>
                      <w:bookmarkStart w:id="1" w:name="_GoBack"/>
                      <w:bookmarkEnd w:id="1"/>
                      <w:r w:rsidRPr="00871B7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</w:t>
                      </w:r>
                      <w:r w:rsidRPr="00871B7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hoofdzakelijk</w:t>
                      </w:r>
                      <w:r w:rsidRPr="00871B7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donkere me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nsen.</w:t>
                      </w:r>
                    </w:p>
                    <w:p w:rsidR="00871B78" w:rsidRDefault="00871B78" w:rsidP="00871B78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Veel Arabische landen verdienen hun geld </w:t>
                      </w:r>
                      <w:r w:rsidRPr="00871B7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hoofdzakelijk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met olie.</w:t>
                      </w:r>
                    </w:p>
                    <w:p w:rsidR="00871B78" w:rsidRPr="00871B78" w:rsidRDefault="00871B78" w:rsidP="00871B78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is de laatste tijd </w:t>
                      </w:r>
                      <w:r w:rsidRPr="00871B7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hoofdzakelijk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slecht weer.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0C840" wp14:editId="00FEEAF0">
                <wp:simplePos x="0" y="0"/>
                <wp:positionH relativeFrom="column">
                  <wp:posOffset>-428625</wp:posOffset>
                </wp:positionH>
                <wp:positionV relativeFrom="paragraph">
                  <wp:posOffset>1421765</wp:posOffset>
                </wp:positionV>
                <wp:extent cx="4190365" cy="3465830"/>
                <wp:effectExtent l="0" t="0" r="635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46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871B7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93C95EC" wp14:editId="23F1F222">
                                  <wp:extent cx="3998595" cy="2921394"/>
                                  <wp:effectExtent l="0" t="0" r="1905" b="0"/>
                                  <wp:docPr id="12" name="Afbeelding 12" descr="http://www.fnvbondgenoten.net/host/industriebond/images/olieve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fnvbondgenoten.net/host/industriebond/images/olieve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8595" cy="29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75pt;margin-top:111.95pt;width:329.95pt;height:2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" stroked="f">
                <v:textbox>
                  <w:txbxContent>
                    <w:p w:rsidR="002C585C" w:rsidRDefault="00871B7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93C95EC" wp14:editId="23F1F222">
                            <wp:extent cx="3998595" cy="2921394"/>
                            <wp:effectExtent l="0" t="0" r="1905" b="0"/>
                            <wp:docPr id="12" name="Afbeelding 12" descr="http://www.fnvbondgenoten.net/host/industriebond/images/olieve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fnvbondgenoten.net/host/industriebond/images/olieve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8595" cy="29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3D121C"/>
    <w:multiLevelType w:val="hybridMultilevel"/>
    <w:tmpl w:val="9042DD72"/>
    <w:lvl w:ilvl="0" w:tplc="18DE6E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A15B9"/>
    <w:multiLevelType w:val="hybridMultilevel"/>
    <w:tmpl w:val="F438A700"/>
    <w:lvl w:ilvl="0" w:tplc="114840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47A1B"/>
    <w:rsid w:val="000948B0"/>
    <w:rsid w:val="000B4AA7"/>
    <w:rsid w:val="000C5DB6"/>
    <w:rsid w:val="00280388"/>
    <w:rsid w:val="002C585C"/>
    <w:rsid w:val="00330B78"/>
    <w:rsid w:val="007F2C24"/>
    <w:rsid w:val="00871B78"/>
    <w:rsid w:val="008C5BA7"/>
    <w:rsid w:val="009074FF"/>
    <w:rsid w:val="00B12E95"/>
    <w:rsid w:val="00DD0E93"/>
    <w:rsid w:val="00DF37DB"/>
    <w:rsid w:val="00F272A6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2013-01-13T12:45:00Z</dcterms:created>
  <dcterms:modified xsi:type="dcterms:W3CDTF">2013-01-13T12:45:00Z</dcterms:modified>
</cp:coreProperties>
</file>