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36" w:rsidRPr="00710224" w:rsidRDefault="000D4236" w:rsidP="000D4236">
      <w:pPr>
        <w:ind w:left="3540" w:firstLine="708"/>
        <w:rPr>
          <w:b/>
          <w:sz w:val="96"/>
          <w:szCs w:val="96"/>
        </w:rPr>
      </w:pPr>
      <w:r w:rsidRPr="00710224">
        <w:rPr>
          <w:b/>
          <w:sz w:val="96"/>
          <w:szCs w:val="96"/>
        </w:rPr>
        <w:t>Verstoppen</w:t>
      </w:r>
    </w:p>
    <w:p w:rsidR="000D4236" w:rsidRDefault="000D4236">
      <w:r>
        <w:rPr>
          <w:noProof/>
        </w:rPr>
        <w:pict>
          <v:rect id="_x0000_s1028" style="position:absolute;margin-left:14.85pt;margin-top:4.8pt;width:684pt;height:452.95pt;z-index:-251660800" o:regroupid="1" strokeweight="6pt"/>
        </w:pict>
      </w:r>
    </w:p>
    <w:p w:rsidR="000D4236" w:rsidRDefault="000D423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2.85pt;margin-top:9pt;width:294.8pt;height:68.4pt;z-index:251656704" o:regroupid="1" strokeweight="3pt">
            <v:shadow on="t" opacity=".5" offset="6pt,6pt"/>
            <v:textbox style="mso-next-textbox:#_x0000_s1037">
              <w:txbxContent>
                <w:p w:rsidR="00747AB6" w:rsidRPr="00756E0B" w:rsidRDefault="00B55438" w:rsidP="00710224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 w:rsidRPr="00B55438">
                    <w:rPr>
                      <w:b/>
                      <w:sz w:val="72"/>
                      <w:szCs w:val="72"/>
                    </w:rPr>
                    <w:t>Onder de doos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32.85pt;margin-top:99pt;width:296.55pt;height:335.45pt;z-index:251658752;mso-wrap-style:none" o:regroupid="1" strokeweight="3pt">
            <v:shadow on="t" opacity=".5" offset="6pt,6pt"/>
            <v:textbox style="mso-next-textbox:#_x0000_s1039;mso-fit-shape-to-text:t">
              <w:txbxContent>
                <w:p w:rsidR="00747AB6" w:rsidRPr="00747AB6" w:rsidRDefault="00710224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3550920" cy="4130040"/>
                        <wp:effectExtent l="19050" t="0" r="0" b="0"/>
                        <wp:docPr id="1" name="Afbeelding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50920" cy="4130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374.85pt;margin-top:9pt;width:306pt;height:68.4pt;z-index:251657728" o:regroupid="1" strokeweight="3pt">
            <v:shadow on="t" opacity=".5" offset="6pt,6pt"/>
            <v:textbox style="mso-next-textbox:#_x0000_s1038">
              <w:txbxContent>
                <w:p w:rsidR="00747AB6" w:rsidRPr="00756E0B" w:rsidRDefault="0006014C" w:rsidP="00710224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72"/>
                      <w:szCs w:val="72"/>
                    </w:rPr>
                    <w:t>In</w:t>
                  </w:r>
                  <w:r w:rsidR="00B55438">
                    <w:rPr>
                      <w:b/>
                      <w:sz w:val="72"/>
                      <w:szCs w:val="72"/>
                    </w:rPr>
                    <w:t xml:space="preserve"> de doos</w:t>
                  </w:r>
                </w:p>
              </w:txbxContent>
            </v:textbox>
          </v:shape>
        </w:pict>
      </w:r>
    </w:p>
    <w:p w:rsidR="000D4236" w:rsidRDefault="000D4236"/>
    <w:p w:rsidR="000D4236" w:rsidRDefault="000D4236"/>
    <w:p w:rsidR="000D4236" w:rsidRDefault="000D4236"/>
    <w:p w:rsidR="000D4236" w:rsidRDefault="000D4236"/>
    <w:p w:rsidR="000D4236" w:rsidRDefault="000D4236"/>
    <w:p w:rsidR="000D4236" w:rsidRDefault="000D4236"/>
    <w:p w:rsidR="000D4236" w:rsidRDefault="000D4236">
      <w:r>
        <w:rPr>
          <w:noProof/>
        </w:rPr>
        <w:pict>
          <v:shape id="_x0000_s1040" type="#_x0000_t202" style="position:absolute;margin-left:374.85pt;margin-top:2.4pt;width:303.8pt;height:332.3pt;z-index:251659776;mso-wrap-style:none" o:regroupid="1" strokeweight="3pt">
            <v:shadow on="t" opacity=".5" offset="6pt,6pt"/>
            <v:textbox style="mso-next-textbox:#_x0000_s1040">
              <w:txbxContent>
                <w:p w:rsidR="00747AB6" w:rsidRPr="00747AB6" w:rsidRDefault="00710224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3642360" cy="4312920"/>
                        <wp:effectExtent l="19050" t="0" r="0" b="0"/>
                        <wp:docPr id="2" name="Afbeelding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42360" cy="4312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D4236" w:rsidRDefault="000D4236"/>
    <w:p w:rsidR="000D4236" w:rsidRDefault="000D4236"/>
    <w:p w:rsidR="000D4236" w:rsidRDefault="000D4236"/>
    <w:p w:rsidR="000D4236" w:rsidRDefault="000D4236"/>
    <w:p w:rsidR="000D4236" w:rsidRDefault="000D4236"/>
    <w:p w:rsidR="000D4236" w:rsidRDefault="000D4236"/>
    <w:p w:rsidR="000D4236" w:rsidRDefault="000D4236"/>
    <w:p w:rsidR="000D4236" w:rsidRDefault="000D4236"/>
    <w:p w:rsidR="000D4236" w:rsidRDefault="000D4236">
      <w:r>
        <w:rPr>
          <w:noProof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41" type="#_x0000_t10" style="position:absolute;margin-left:307.95pt;margin-top:8.8pt;width:9pt;height:27pt;flip:x;z-index:251653632" fillcolor="black"/>
        </w:pict>
      </w:r>
      <w:r>
        <w:rPr>
          <w:noProof/>
        </w:rPr>
        <w:pict>
          <v:shape id="_x0000_s1042" type="#_x0000_t10" style="position:absolute;margin-left:390.55pt;margin-top:8.8pt;width:9pt;height:27pt;flip:x;z-index:251654656" fillcolor="black"/>
        </w:pict>
      </w:r>
    </w:p>
    <w:p w:rsidR="000D4236" w:rsidRDefault="000D4236"/>
    <w:p w:rsidR="000D4236" w:rsidRDefault="000D4236">
      <w:r>
        <w:rPr>
          <w:noProof/>
        </w:rPr>
        <w:pict>
          <v:shape id="_x0000_s1047" type="#_x0000_t10" style="position:absolute;margin-left:307.95pt;margin-top:3.15pt;width:9pt;height:27pt;flip:x;z-index:251661824" fillcolor="black"/>
        </w:pict>
      </w:r>
      <w:r>
        <w:rPr>
          <w:noProof/>
        </w:rPr>
        <w:pict>
          <v:shape id="_x0000_s1046" type="#_x0000_t10" style="position:absolute;margin-left:390.55pt;margin-top:3.15pt;width:9pt;height:27pt;flip:x;z-index:251660800" fillcolor="black"/>
        </w:pict>
      </w:r>
    </w:p>
    <w:p w:rsidR="000D4236" w:rsidRDefault="000D4236"/>
    <w:p w:rsidR="000D4236" w:rsidRDefault="000D4236"/>
    <w:p w:rsidR="000D4236" w:rsidRDefault="000D4236"/>
    <w:p w:rsidR="000D4236" w:rsidRDefault="000D4236"/>
    <w:p w:rsidR="000D4236" w:rsidRDefault="000D4236"/>
    <w:p w:rsidR="000D4236" w:rsidRDefault="000D4236"/>
    <w:p w:rsidR="000D4236" w:rsidRDefault="000D4236"/>
    <w:p w:rsidR="000D4236" w:rsidRDefault="000D4236"/>
    <w:p w:rsidR="000D4236" w:rsidRDefault="000D4236"/>
    <w:p w:rsidR="000D4236" w:rsidRDefault="000D4236"/>
    <w:p w:rsidR="000D4236" w:rsidRDefault="000D4236"/>
    <w:sectPr w:rsidR="000D4236" w:rsidSect="000D4236">
      <w:pgSz w:w="16838" w:h="11906" w:orient="landscape"/>
      <w:pgMar w:top="567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stylePaneFormatFilter w:val="3F01"/>
  <w:defaultTabStop w:val="708"/>
  <w:hyphenationZone w:val="425"/>
  <w:characterSpacingControl w:val="doNotCompress"/>
  <w:compat/>
  <w:rsids>
    <w:rsidRoot w:val="00747AB6"/>
    <w:rsid w:val="000149F6"/>
    <w:rsid w:val="0006014C"/>
    <w:rsid w:val="000D4236"/>
    <w:rsid w:val="0021136C"/>
    <w:rsid w:val="00281230"/>
    <w:rsid w:val="00356AD7"/>
    <w:rsid w:val="003F712F"/>
    <w:rsid w:val="00710224"/>
    <w:rsid w:val="00747AB6"/>
    <w:rsid w:val="00756E0B"/>
    <w:rsid w:val="007E2019"/>
    <w:rsid w:val="007F1717"/>
    <w:rsid w:val="00833858"/>
    <w:rsid w:val="00A2425E"/>
    <w:rsid w:val="00B55438"/>
    <w:rsid w:val="00CD3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Simone</cp:lastModifiedBy>
  <cp:revision>2</cp:revision>
  <cp:lastPrinted>2011-07-19T14:36:00Z</cp:lastPrinted>
  <dcterms:created xsi:type="dcterms:W3CDTF">2012-12-15T09:38:00Z</dcterms:created>
  <dcterms:modified xsi:type="dcterms:W3CDTF">2012-12-15T09:38:00Z</dcterms:modified>
</cp:coreProperties>
</file>