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806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1412240</wp:posOffset>
            </wp:positionV>
            <wp:extent cx="1355090" cy="1525270"/>
            <wp:effectExtent l="0" t="0" r="0" b="0"/>
            <wp:wrapNone/>
            <wp:docPr id="19" name="il_fi" descr="Beschrijving: http://www.epeactueel.nl/wordpress/wp-content/uploads/2010/10/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peactueel.nl/wordpress/wp-content/uploads/2010/10/image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3225800</wp:posOffset>
            </wp:positionV>
            <wp:extent cx="3489325" cy="2320925"/>
            <wp:effectExtent l="0" t="0" r="0" b="3175"/>
            <wp:wrapNone/>
            <wp:docPr id="18" name="il_fi" descr="Beschrijving: http://www.ttm.nl/wosimages/1829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tm.nl/wosimages/1829_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3085465</wp:posOffset>
            </wp:positionV>
            <wp:extent cx="3620770" cy="2461260"/>
            <wp:effectExtent l="0" t="0" r="0" b="0"/>
            <wp:wrapNone/>
            <wp:docPr id="17" name="il_fi" descr="Beschrijving: http://static-c.telenetportaal.be/tmp/410/300/r/2995/201003161501-1_amerikaanse-estafetteploeg-moet-olympisch-goud-uit-2004-afg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-c.telenetportaal.be/tmp/410/300/r/2995/201003161501-1_amerikaanse-estafetteploeg-moet-olympisch-goud-uit-2004-afge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526B4" w:rsidRDefault="00C526B4" w:rsidP="00C526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C526B4">
                              <w:rPr>
                                <w:sz w:val="56"/>
                                <w:szCs w:val="56"/>
                              </w:rPr>
                              <w:t>Afgeven</w:t>
                            </w:r>
                          </w:p>
                          <w:p w:rsidR="00C526B4" w:rsidRPr="00C526B4" w:rsidRDefault="00C526B4" w:rsidP="00C526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C526B4">
                              <w:rPr>
                                <w:sz w:val="56"/>
                                <w:szCs w:val="56"/>
                              </w:rPr>
                              <w:t>Iets op een bepaalde plek brengen</w:t>
                            </w:r>
                          </w:p>
                          <w:p w:rsidR="00C526B4" w:rsidRPr="00C526B4" w:rsidRDefault="00C526B4" w:rsidP="00C526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C526B4">
                              <w:rPr>
                                <w:sz w:val="56"/>
                                <w:szCs w:val="56"/>
                              </w:rPr>
                              <w:t>Bezorgen</w:t>
                            </w:r>
                          </w:p>
                          <w:p w:rsidR="00C526B4" w:rsidRPr="00C526B4" w:rsidRDefault="00C526B4" w:rsidP="00C526B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C526B4" w:rsidRDefault="00C526B4" w:rsidP="00C526B4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C526B4">
                        <w:rPr>
                          <w:sz w:val="56"/>
                          <w:szCs w:val="56"/>
                        </w:rPr>
                        <w:t>Afgeven</w:t>
                      </w:r>
                    </w:p>
                    <w:p w:rsidR="00C526B4" w:rsidRPr="00C526B4" w:rsidRDefault="00C526B4" w:rsidP="00C526B4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C526B4">
                        <w:rPr>
                          <w:sz w:val="56"/>
                          <w:szCs w:val="56"/>
                        </w:rPr>
                        <w:t>Iets op een bepaalde plek brengen</w:t>
                      </w:r>
                    </w:p>
                    <w:p w:rsidR="00C526B4" w:rsidRPr="00C526B4" w:rsidRDefault="00C526B4" w:rsidP="00C526B4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C526B4">
                        <w:rPr>
                          <w:sz w:val="56"/>
                          <w:szCs w:val="56"/>
                        </w:rPr>
                        <w:t>Bezorgen</w:t>
                      </w:r>
                    </w:p>
                    <w:p w:rsidR="00C526B4" w:rsidRPr="00C526B4" w:rsidRDefault="00C526B4" w:rsidP="00C526B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526B4" w:rsidRDefault="00C526B4" w:rsidP="00C526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C526B4">
                              <w:rPr>
                                <w:sz w:val="56"/>
                                <w:szCs w:val="56"/>
                              </w:rPr>
                              <w:t>Iets krijgen</w:t>
                            </w:r>
                          </w:p>
                          <w:p w:rsidR="00C526B4" w:rsidRPr="00C526B4" w:rsidRDefault="00C526B4" w:rsidP="00C526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C526B4">
                              <w:rPr>
                                <w:sz w:val="56"/>
                                <w:szCs w:val="56"/>
                              </w:rPr>
                              <w:t>Een pakketje ontvangen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C526B4" w:rsidRDefault="00C526B4" w:rsidP="00C526B4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C526B4">
                        <w:rPr>
                          <w:sz w:val="56"/>
                          <w:szCs w:val="56"/>
                        </w:rPr>
                        <w:t>Iets krijgen</w:t>
                      </w:r>
                    </w:p>
                    <w:p w:rsidR="00C526B4" w:rsidRPr="00C526B4" w:rsidRDefault="00C526B4" w:rsidP="00C526B4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C526B4">
                        <w:rPr>
                          <w:sz w:val="56"/>
                          <w:szCs w:val="56"/>
                        </w:rPr>
                        <w:t>Een pakketje ontvangen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526B4" w:rsidP="00C526B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AFLEVEREN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C526B4" w:rsidP="00C526B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AFLEVEREN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526B4" w:rsidP="00C526B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ONTVANGEN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C526B4" w:rsidP="00C526B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ONTVANGEN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32B2E"/>
    <w:multiLevelType w:val="hybridMultilevel"/>
    <w:tmpl w:val="7D8C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D1087"/>
    <w:multiLevelType w:val="hybridMultilevel"/>
    <w:tmpl w:val="60CCF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B1981"/>
    <w:rsid w:val="006C0495"/>
    <w:rsid w:val="00747AB6"/>
    <w:rsid w:val="00780683"/>
    <w:rsid w:val="00C526B4"/>
    <w:rsid w:val="00D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2012-06-24T19:53:00Z</dcterms:created>
  <dcterms:modified xsi:type="dcterms:W3CDTF">2012-06-24T19:53:00Z</dcterms:modified>
</cp:coreProperties>
</file>