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7CA1" w:rsidRPr="00097CA1" w:rsidRDefault="00AE1C22" w:rsidP="00097CA1">
      <w:pPr>
        <w:jc w:val="right"/>
        <w:rPr>
          <w:sz w:val="40"/>
          <w:szCs w:val="40"/>
        </w:rPr>
      </w:pPr>
      <w:r>
        <w:rPr>
          <w:noProof/>
        </w:rPr>
        <mc:AlternateContent>
          <mc:Choice Requires="wps">
            <w:drawing>
              <wp:anchor distT="0" distB="0" distL="114300" distR="114300" simplePos="0" relativeHeight="251653120" behindDoc="0" locked="0" layoutInCell="1" allowOverlap="1">
                <wp:simplePos x="0" y="0"/>
                <wp:positionH relativeFrom="column">
                  <wp:posOffset>2244725</wp:posOffset>
                </wp:positionH>
                <wp:positionV relativeFrom="paragraph">
                  <wp:posOffset>151765</wp:posOffset>
                </wp:positionV>
                <wp:extent cx="4084320" cy="2355215"/>
                <wp:effectExtent l="25400" t="27940" r="100330" b="1028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2355215"/>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274FFF" w:rsidRDefault="00884E59" w:rsidP="00274FFF">
                            <w:pPr>
                              <w:jc w:val="center"/>
                              <w:rPr>
                                <w:b/>
                                <w:sz w:val="72"/>
                                <w:szCs w:val="72"/>
                              </w:rPr>
                            </w:pPr>
                            <w:r w:rsidRPr="00097CA1">
                              <w:rPr>
                                <w:b/>
                                <w:sz w:val="56"/>
                                <w:szCs w:val="56"/>
                              </w:rPr>
                              <w:t>het</w:t>
                            </w:r>
                            <w:r>
                              <w:rPr>
                                <w:b/>
                                <w:sz w:val="72"/>
                                <w:szCs w:val="72"/>
                              </w:rPr>
                              <w:t xml:space="preserve"> </w:t>
                            </w:r>
                            <w:r w:rsidRPr="00097CA1">
                              <w:rPr>
                                <w:b/>
                                <w:sz w:val="56"/>
                                <w:szCs w:val="56"/>
                              </w:rPr>
                              <w:t>weer</w:t>
                            </w:r>
                          </w:p>
                          <w:p w:rsidR="00274FFF" w:rsidRPr="0047680D" w:rsidRDefault="00AE1C22" w:rsidP="00274FFF">
                            <w:pPr>
                              <w:jc w:val="center"/>
                              <w:rPr>
                                <w:b/>
                                <w:sz w:val="72"/>
                                <w:szCs w:val="72"/>
                              </w:rPr>
                            </w:pPr>
                            <w:r>
                              <w:rPr>
                                <w:noProof/>
                              </w:rPr>
                              <w:drawing>
                                <wp:inline distT="0" distB="0" distL="0" distR="0">
                                  <wp:extent cx="3227070" cy="1815465"/>
                                  <wp:effectExtent l="0" t="0" r="0" b="0"/>
                                  <wp:docPr id="1" name="Afbeelding 1" descr="Beschrijving: http://www.juf2juf.info/illustraties/Projecten/herfst/images/het_w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juf2juf.info/illustraties/Projecten/herfst/images/het_we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070" cy="18154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76.75pt;margin-top:11.95pt;width:321.6pt;height:185.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yLeAIAAPsEAAAOAAAAZHJzL2Uyb0RvYy54bWysVG1v2yAQ/j5p/wHxfbGdlyaz6lRduk6T&#10;uhepnfaZALbRMMeAxG5//Q6cZFG7fZlmS4iD4+Ge5+64vBo6TfbSeQWmosUkp0QaDkKZpqLfHm7f&#10;rCjxgRnBNBhZ0Ufp6dX69avL3pZyCi1oIR1BEOPL3la0DcGWWeZ5KzvmJ2Clwc0aXMcCmq7JhGM9&#10;onc6m+b5RdaDE9YBl97j6s24SdcJv64lD1/q2stAdEUxtpBGl8ZtHLP1JSsbx2yr+CEM9g9RdEwZ&#10;vPQEdcMCIzunXkB1ijvwUIcJhy6DulZcJg7IpsifsblvmZWJC4rj7Ukm//9g+ef9V0eUwNzNKTGs&#10;wxw9yCGQdzCQRZSnt75Er3uLfmHAZXRNVL29A/7DEwOblplGXjsHfSuZwPCKeDI7Ozri+Aiy7T+B&#10;wGvYLkACGmrXRe1QDYLomKbHU2piKBwX5/lqPpviFse96WyxmBYpuoyVx+PW+fBBQkfipKIOc5/g&#10;2f7OhxgOK48u8TYPWolbpXUyXLPdaEf2DOvkNn2JwTM3bUhf0dmqyPNRgr9i5On7E0anAla8Vl1F&#10;VycnVkbh3huR6jEwpcc5xqxNDFCmWkYiSagdQty3oidCRapFvlxezChaWNnT5YhKmG6wJXlwlDgI&#10;31VoUz1FaV9QXuXxH+XStmWjEIuIdOQwKpRkhOP9yToLLWU8JnlMdxi2w6GCtiAeMfcYSEowvhg4&#10;acE9UdJj91XU/9wxJynRHw3Wz9tiPo/tmoz5Yhkz7853tuc7zHCEqmigZJxuwtjiO+tU00aFEjUD&#10;11hztUrVEItzjOpQqdhhic/hNYgtfG4nr99v1voXAAAA//8DAFBLAwQUAAYACAAAACEAYEEy/N0A&#10;AAAKAQAADwAAAGRycy9kb3ducmV2LnhtbEyPwU7DMBBE70j8g7VI3KhDQ0sd4lQIkTsEhDg6sRtH&#10;2OvIdtLk7zEnelzN08zb8rhYQ2blw+CQw/0mA6Kwc3LAnsPnR313ABKiQCmMQ8VhVQGO1fVVKQrp&#10;zviu5ib2JJVgKAQHHeNYUBo6rawIGzcqTNnJeStiOn1PpRfnVG4N3WbZnloxYFrQYlQvWnU/zWQ5&#10;fM3T2kzMi+9T+/pmtavNWtec394sz09AolriPwx/+kkdquTUugllIIZDvst3CeWwzRmQBDC2fwTS&#10;poQ9HIBWJb18ofoFAAD//wMAUEsBAi0AFAAGAAgAAAAhALaDOJL+AAAA4QEAABMAAAAAAAAAAAAA&#10;AAAAAAAAAFtDb250ZW50X1R5cGVzXS54bWxQSwECLQAUAAYACAAAACEAOP0h/9YAAACUAQAACwAA&#10;AAAAAAAAAAAAAAAvAQAAX3JlbHMvLnJlbHNQSwECLQAUAAYACAAAACEA801Mi3gCAAD7BAAADgAA&#10;AAAAAAAAAAAAAAAuAgAAZHJzL2Uyb0RvYy54bWxQSwECLQAUAAYACAAAACEAYEEy/N0AAAAKAQAA&#10;DwAAAAAAAAAAAAAAAADSBAAAZHJzL2Rvd25yZXYueG1sUEsFBgAAAAAEAAQA8wAAANwFAAAAAA==&#10;" strokeweight="3pt">
                <v:shadow on="t" opacity=".5" offset="6pt,6pt"/>
                <v:textbox>
                  <w:txbxContent>
                    <w:p w:rsidR="00274FFF" w:rsidRDefault="00884E59" w:rsidP="00274FFF">
                      <w:pPr>
                        <w:jc w:val="center"/>
                        <w:rPr>
                          <w:b/>
                          <w:sz w:val="72"/>
                          <w:szCs w:val="72"/>
                        </w:rPr>
                      </w:pPr>
                      <w:r w:rsidRPr="00097CA1">
                        <w:rPr>
                          <w:b/>
                          <w:sz w:val="56"/>
                          <w:szCs w:val="56"/>
                        </w:rPr>
                        <w:t>het</w:t>
                      </w:r>
                      <w:r>
                        <w:rPr>
                          <w:b/>
                          <w:sz w:val="72"/>
                          <w:szCs w:val="72"/>
                        </w:rPr>
                        <w:t xml:space="preserve"> </w:t>
                      </w:r>
                      <w:r w:rsidRPr="00097CA1">
                        <w:rPr>
                          <w:b/>
                          <w:sz w:val="56"/>
                          <w:szCs w:val="56"/>
                        </w:rPr>
                        <w:t>weer</w:t>
                      </w:r>
                    </w:p>
                    <w:p w:rsidR="00274FFF" w:rsidRPr="0047680D" w:rsidRDefault="00AE1C22" w:rsidP="00274FFF">
                      <w:pPr>
                        <w:jc w:val="center"/>
                        <w:rPr>
                          <w:b/>
                          <w:sz w:val="72"/>
                          <w:szCs w:val="72"/>
                        </w:rPr>
                      </w:pPr>
                      <w:r>
                        <w:rPr>
                          <w:noProof/>
                        </w:rPr>
                        <w:drawing>
                          <wp:inline distT="0" distB="0" distL="0" distR="0">
                            <wp:extent cx="3227070" cy="1815465"/>
                            <wp:effectExtent l="0" t="0" r="0" b="0"/>
                            <wp:docPr id="1" name="Afbeelding 1" descr="Beschrijving: http://www.juf2juf.info/illustraties/Projecten/herfst/images/het_we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ttp://www.juf2juf.info/illustraties/Projecten/herfst/images/het_we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7070" cy="1815465"/>
                                    </a:xfrm>
                                    <a:prstGeom prst="rect">
                                      <a:avLst/>
                                    </a:prstGeom>
                                    <a:noFill/>
                                    <a:ln>
                                      <a:noFill/>
                                    </a:ln>
                                  </pic:spPr>
                                </pic:pic>
                              </a:graphicData>
                            </a:graphic>
                          </wp:inline>
                        </w:drawing>
                      </w:r>
                    </w:p>
                  </w:txbxContent>
                </v:textbox>
              </v:shape>
            </w:pict>
          </mc:Fallback>
        </mc:AlternateContent>
      </w:r>
    </w:p>
    <w:p w:rsidR="00097CA1" w:rsidRDefault="00097CA1"/>
    <w:p w:rsidR="00097CA1" w:rsidRDefault="00097CA1"/>
    <w:p w:rsidR="00097CA1" w:rsidRDefault="00097CA1"/>
    <w:p w:rsidR="00097CA1" w:rsidRDefault="00097CA1"/>
    <w:p w:rsidR="00274FFF" w:rsidRDefault="00274FFF"/>
    <w:p w:rsidR="00274FFF" w:rsidRPr="00274FFF" w:rsidRDefault="00274FFF" w:rsidP="00274FFF"/>
    <w:p w:rsidR="00274FFF" w:rsidRPr="00274FFF" w:rsidRDefault="00274FFF" w:rsidP="00274FFF"/>
    <w:p w:rsidR="00274FFF" w:rsidRPr="00274FFF" w:rsidRDefault="00274FFF" w:rsidP="00274FFF"/>
    <w:p w:rsidR="00274FFF" w:rsidRPr="00274FFF" w:rsidRDefault="00274FFF" w:rsidP="00274FFF"/>
    <w:p w:rsidR="00274FFF" w:rsidRPr="00274FFF" w:rsidRDefault="00274FFF" w:rsidP="00274FFF"/>
    <w:p w:rsidR="00274FFF" w:rsidRPr="00274FFF" w:rsidRDefault="00274FFF" w:rsidP="00274FFF"/>
    <w:p w:rsidR="00274FFF" w:rsidRPr="00274FFF" w:rsidRDefault="00274FFF" w:rsidP="00274FFF"/>
    <w:p w:rsidR="00274FFF" w:rsidRPr="00274FFF" w:rsidRDefault="00274FFF" w:rsidP="00274FFF"/>
    <w:p w:rsidR="00274FFF" w:rsidRPr="00274FFF" w:rsidRDefault="00AE1C22" w:rsidP="00274FFF">
      <w:r>
        <w:rPr>
          <w:noProof/>
        </w:rPr>
        <w:drawing>
          <wp:anchor distT="0" distB="0" distL="114300" distR="114300" simplePos="0" relativeHeight="251662336" behindDoc="1" locked="0" layoutInCell="1" allowOverlap="1">
            <wp:simplePos x="0" y="0"/>
            <wp:positionH relativeFrom="column">
              <wp:posOffset>991235</wp:posOffset>
            </wp:positionH>
            <wp:positionV relativeFrom="paragraph">
              <wp:posOffset>49530</wp:posOffset>
            </wp:positionV>
            <wp:extent cx="5847715" cy="956310"/>
            <wp:effectExtent l="0" t="0" r="635" b="0"/>
            <wp:wrapNone/>
            <wp:docPr id="19" name="Afbeelding 19" descr="parach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achute"/>
                    <pic:cNvPicPr>
                      <a:picLocks noChangeAspect="1" noChangeArrowheads="1"/>
                    </pic:cNvPicPr>
                  </pic:nvPicPr>
                  <pic:blipFill>
                    <a:blip r:embed="rId7">
                      <a:extLst>
                        <a:ext uri="{28A0092B-C50C-407E-A947-70E740481C1C}">
                          <a14:useLocalDpi xmlns:a14="http://schemas.microsoft.com/office/drawing/2010/main" val="0"/>
                        </a:ext>
                      </a:extLst>
                    </a:blip>
                    <a:srcRect l="-1891" r="24394" b="67291"/>
                    <a:stretch>
                      <a:fillRect/>
                    </a:stretch>
                  </pic:blipFill>
                  <pic:spPr bwMode="auto">
                    <a:xfrm>
                      <a:off x="0" y="0"/>
                      <a:ext cx="584771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FFF" w:rsidRPr="00274FFF" w:rsidRDefault="00274FFF" w:rsidP="00274FFF"/>
    <w:p w:rsidR="00274FFF" w:rsidRPr="00274FFF" w:rsidRDefault="00274FFF" w:rsidP="00274FFF"/>
    <w:p w:rsidR="00274FFF" w:rsidRPr="00274FFF" w:rsidRDefault="00274FFF" w:rsidP="00274FFF"/>
    <w:p w:rsidR="00274FFF" w:rsidRPr="00274FFF" w:rsidRDefault="00AE1C22" w:rsidP="00274FFF">
      <w:r>
        <w:rPr>
          <w:noProof/>
        </w:rPr>
        <mc:AlternateContent>
          <mc:Choice Requires="wps">
            <w:drawing>
              <wp:anchor distT="0" distB="0" distL="114300" distR="114300" simplePos="0" relativeHeight="251654144" behindDoc="0" locked="0" layoutInCell="1" allowOverlap="1">
                <wp:simplePos x="0" y="0"/>
                <wp:positionH relativeFrom="column">
                  <wp:posOffset>991235</wp:posOffset>
                </wp:positionH>
                <wp:positionV relativeFrom="paragraph">
                  <wp:posOffset>135890</wp:posOffset>
                </wp:positionV>
                <wp:extent cx="213360" cy="566420"/>
                <wp:effectExtent l="19685" t="21590" r="24130" b="2159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360" cy="56642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10.7pt" to="94.8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uHwIAADgEAAAOAAAAZHJzL2Uyb0RvYy54bWysU02P2yAQvVfqf0DcE9uJ181acVaVnbSH&#10;tI202x9AAMeoGBCQOFHV/96BfDTbXqqqPuCBmXm8mTfMn469RAdundCqwtk4xYgrqplQuwp/fVmN&#10;Zhg5TxQjUite4RN3+Gnx9s18MCWf6E5Lxi0CEOXKwVS4896USeJox3vixtpwBc5W25542NpdwiwZ&#10;AL2XySRNi2TQlhmrKXcOTpuzEy8iftty6r+0reMeyQoDNx9XG9dtWJPFnJQ7S0wn6IUG+QcWPREK&#10;Lr1BNcQTtLfiD6heUKudbv2Y6j7RbSsojzVANVn6WzXPHTE81gLNcebWJvf/YOnnw8YiwUC7KUaK&#10;9KDRWiiOZqE1g3ElRNRqY0Nx9KiezVrTbw4pXXdE7Xik+HIykJaFjORVStg4Axdsh0+aQQzZex37&#10;dGxtj1opzMeQGMChF+gYhTndhOFHjygcTrLptAD5KLgeiiKfROESUgaYkGys8x+47lEwKiyhgghK&#10;DmvnA61fISFc6ZWQMmovFRoqPJ1laRoznJaCBW+Ic3a3raVFBxLGJ36xSPDch1m9VyyidZyw5cX2&#10;RMizDbdLFfCgHuBzsc7z8f0xfVzOlrN8lE+K5ShPm2b0flXno2KVvXtopk1dN9mPQC3Ly04wxlVg&#10;d53VLP+7Wbi8mvOU3ab11ofkNXpsGJC9/iPpKG1Q8zwXW81OG3uVHMYzBl+eUpj/+z3Y9w9+8RMA&#10;AP//AwBQSwMEFAAGAAgAAAAhAKLmjVjdAAAACgEAAA8AAABkcnMvZG93bnJldi54bWxMj8tOwzAQ&#10;RfdI/IM1SOyo46gEN8SpEBIrJB6lH+DGQxI1Hkex24S/Z7qC3VzN0Z0z1XbxgzjjFPtABtQqA4HU&#10;BNdTa2D/9XKnQcRkydkhEBr4wQjb+vqqsqULM33ieZdawSUUS2ugS2kspYxNh97GVRiRePcdJm8T&#10;x6mVbrIzl/tB5llWSG974gudHfG5w+a4O3kDa/2u3vRHm+xe5/p1c9RunKMxtzfL0yOIhEv6g+Gi&#10;z+pQs9MhnMhFMXC+LxSjBnK1BnEB9OYBxIEHlRUg60r+f6H+BQAA//8DAFBLAQItABQABgAIAAAA&#10;IQC2gziS/gAAAOEBAAATAAAAAAAAAAAAAAAAAAAAAABbQ29udGVudF9UeXBlc10ueG1sUEsBAi0A&#10;FAAGAAgAAAAhADj9If/WAAAAlAEAAAsAAAAAAAAAAAAAAAAALwEAAF9yZWxzLy5yZWxzUEsBAi0A&#10;FAAGAAgAAAAhAHEf8i4fAgAAOAQAAA4AAAAAAAAAAAAAAAAALgIAAGRycy9lMm9Eb2MueG1sUEsB&#10;Ai0AFAAGAAgAAAAhAKLmjVjdAAAACgEAAA8AAAAAAAAAAAAAAAAAeQQAAGRycy9kb3ducmV2Lnht&#10;bFBLBQYAAAAABAAEAPMAAACDBQAAAAA=&#10;" strokeweight="3p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6676390</wp:posOffset>
                </wp:positionH>
                <wp:positionV relativeFrom="paragraph">
                  <wp:posOffset>135890</wp:posOffset>
                </wp:positionV>
                <wp:extent cx="414655" cy="480695"/>
                <wp:effectExtent l="27940" t="21590" r="24130" b="2159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48069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7pt,10.7pt" to="558.3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sP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wmGCnS&#10;wYyeheIom4be9MYV4FKpnQ3V0bN6Mc+afndI6aol6sAjx9eLgbgsRCQPIWHjDGTY9581Ax9y9Do2&#10;6tzYLkBCC9A5zuNynwc/e0ThMM/y+WyGEYWrfJHOl7OYgRS3YGOd/8R1h4JRYgnEIzg5PTsfyJDi&#10;5hJyKb0VUsaRS4X6Ek8XWZrGCKelYOE2+Dl72FfSohMJqonfkPjBzeqjYhGt5YRtBtsTIa82ZJcq&#10;4EE9wGewrrL4sUyXm8VmkY/yyXwzytO6Hn3cVvlovs0+zOppXVV19jNQy/KiFYxxFdjdJJrlfyeB&#10;4bFcxXUX6b0PySN6bBiQvf0j6TjQMMOrGvaaXXb2NmhQZXQeXlCQ/ds92G/f+foXAAAA//8DAFBL&#10;AwQUAAYACAAAACEAEKT2JN0AAAALAQAADwAAAGRycy9kb3ducmV2LnhtbEyPy07DMBBF90j8gzVI&#10;7KjtUvpI41QIiR0sKHzANDZxij2ObLcNfD3OClajqzm6c6bejd6xs4mpD6RAzgQwQ23QPXUKPt6f&#10;79bAUkbS6AIZBd8mwa65vqqx0uFCb+a8zx0rJZQqVGBzHirOU2uNxzQLg6Gy+wzRYy4xdlxHvJRy&#10;7/hciCX32FO5YHEwT9a0X/uTV/CykJtXwe1wv9YO+fGnTS4mpW5vxsctsGzG/AfDpF/UoSlOh3Ai&#10;nZgrWTzIRWEVzKc5EVIuV8AOCjYrCbyp+f8fml8AAAD//wMAUEsBAi0AFAAGAAgAAAAhALaDOJL+&#10;AAAA4QEAABMAAAAAAAAAAAAAAAAAAAAAAFtDb250ZW50X1R5cGVzXS54bWxQSwECLQAUAAYACAAA&#10;ACEAOP0h/9YAAACUAQAACwAAAAAAAAAAAAAAAAAvAQAAX3JlbHMvLnJlbHNQSwECLQAUAAYACAAA&#10;ACEA+H7bDxgCAAAvBAAADgAAAAAAAAAAAAAAAAAuAgAAZHJzL2Uyb0RvYy54bWxQSwECLQAUAAYA&#10;CAAAACEAEKT2JN0AAAALAQAADwAAAAAAAAAAAAAAAAByBAAAZHJzL2Rvd25yZXYueG1sUEsFBgAA&#10;AAAEAAQA8wAAAHwFAAAAAA==&#10;" strokeweight="3pt"/>
            </w:pict>
          </mc:Fallback>
        </mc:AlternateContent>
      </w:r>
    </w:p>
    <w:p w:rsidR="00274FFF" w:rsidRPr="00274FFF" w:rsidRDefault="00AE1C22" w:rsidP="00274FFF">
      <w:r>
        <w:rPr>
          <w:noProof/>
        </w:rPr>
        <mc:AlternateContent>
          <mc:Choice Requires="wps">
            <w:drawing>
              <wp:anchor distT="0" distB="0" distL="114300" distR="114300" simplePos="0" relativeHeight="251658240" behindDoc="0" locked="0" layoutInCell="1" allowOverlap="1">
                <wp:simplePos x="0" y="0"/>
                <wp:positionH relativeFrom="column">
                  <wp:posOffset>5205095</wp:posOffset>
                </wp:positionH>
                <wp:positionV relativeFrom="paragraph">
                  <wp:posOffset>43815</wp:posOffset>
                </wp:positionV>
                <wp:extent cx="0" cy="397510"/>
                <wp:effectExtent l="23495" t="24765" r="24130" b="2540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75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85pt,3.45pt" to="409.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4cGgIAADQEAAAOAAAAZHJzL2Uyb0RvYy54bWysU8GO2jAQvVfqP1i5QxI2sBARVlUC7YFu&#10;kXb7AcZ2iFXHtmxDQFX/vWMHUra9VFVzcMaemec3M8/Lp3Mr0IkZy5UsonScRIhJoiiXhyL6+roZ&#10;zSNkHZYUCyVZEV2YjZ5W798tO52ziWqUoMwgAJE273QRNc7pPI4taViL7VhpJsFZK9NiB1tziKnB&#10;HaC3Ip4kySzulKHaKMKshdOqd0argF/XjLgvdW2ZQ6KIgJsLqwnr3q/xaonzg8G64eRKA/8DixZz&#10;CZcOUBV2GB0N/wOq5cQoq2o3JqqNVV1zwkINUE2a/FbNS4M1C7VAc6we2mT/Hyx5Pu0M4hRml0ZI&#10;4hZmtOWSoXTqe9Npm0NIKXfGV0fO8kVvFflmkVRlg+WBBY6vFw15qc+I36T4jdVww777rCjE4KNT&#10;oVHn2rSoFlx/8okeHJqBzmEyl2Ey7OwQ6Q8JnD4sHqdpGFqMc4/g87Sx7iNTLfJGEQlgH/DwaWud&#10;Z/QrxIdLteFChLkLiToAnadJEjKsEpx6r4+z5rAvhUEn7KUTvlAfeO7DjDpKGtAahun6ajvMRW/D&#10;7UJ6PCgF+FytXhvfF8liPV/Ps1E2ma1HWVJVow+bMhvNNunjtHqoyrJKf3hqaZY3nFImPbubTtPs&#10;73RwfTG9wgalDn2I36KHhgHZ2z+QDlP1g+wlsVf0sjO3aYM0Q/D1GXnt3+/Bvn/sq58AAAD//wMA&#10;UEsDBBQABgAIAAAAIQB9j8y/2gAAAAgBAAAPAAAAZHJzL2Rvd25yZXYueG1sTI9BTsMwEEX3SL2D&#10;NZXYUScVFCfEqRASKyQopQeYxkMSNR5Hsdukt68rFmX59L/+vCnWk+3EiQbfOtaQLhIQxJUzLdca&#10;dj/vDwqED8gGO8ek4Uwe1uXsrsDcuJG/6bQNtYgj7HPU0ITQ51L6qiGLfuF64pj9usFiiDjU0gw4&#10;xnHbyWWSrKTFluOFBnt6a6g6bI9Ww6P6Sj/Vpg64U0v1kR2U6Uev9f18en0BEWgKtzJc9aM6lNFp&#10;745svOg0qDR7jlUNqwxEzP94f+UnkGUh/z9QXgAAAP//AwBQSwECLQAUAAYACAAAACEAtoM4kv4A&#10;AADhAQAAEwAAAAAAAAAAAAAAAAAAAAAAW0NvbnRlbnRfVHlwZXNdLnhtbFBLAQItABQABgAIAAAA&#10;IQA4/SH/1gAAAJQBAAALAAAAAAAAAAAAAAAAAC8BAABfcmVscy8ucmVsc1BLAQItABQABgAIAAAA&#10;IQAt6p4cGgIAADQEAAAOAAAAAAAAAAAAAAAAAC4CAABkcnMvZTJvRG9jLnhtbFBLAQItABQABgAI&#10;AAAAIQB9j8y/2gAAAAgBAAAPAAAAAAAAAAAAAAAAAHQEAABkcnMvZG93bnJldi54bWxQSwUGAAAA&#10;AAQABADzAAAAewUAAAAA&#10;" strokeweight="3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2618740</wp:posOffset>
                </wp:positionH>
                <wp:positionV relativeFrom="paragraph">
                  <wp:posOffset>43815</wp:posOffset>
                </wp:positionV>
                <wp:extent cx="0" cy="397510"/>
                <wp:effectExtent l="27940" t="24765" r="19685" b="2540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pt,3.45pt" to="206.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RNiEwIAACoEAAAOAAAAZHJzL2Uyb0RvYy54bWysU02P2yAQvVfqf0C+J7az3mxixVlVdtJL&#10;2o202x9AAMeoGBCQOFHV/94BO27TXqqqPmCYj8ebN8Pq+dIKdGbGciWLKJ0mEWKSKMrlsYi+vG0n&#10;iwhZhyXFQklWRFdmo+f1+3erTudspholKDMIQKTNO11EjXM6j2NLGtZiO1WaSXDWyrTYwdEcY2pw&#10;B+itiGdJMo87Zag2ijBrwVr1zmgd8OuaEfdS15Y5JIoIuLmwmrAe/BqvVzg/GqwbTgYa+B9YtJhL&#10;uHSEqrDD6GT4H1AtJ0ZZVbspUW2s6poTFmqAatLkt2peG6xZqAXEsXqUyf4/WPL5vDeIU+gdyCNx&#10;Cz3acclQmnltOm1zCCnl3vjqyEW+6p0iXy2SqmywPLLA8e2qIS/1GfFdij9YDTccuk+KQgw+ORWE&#10;utSm9ZAgAbqEflzHfrCLQ6Q3ErA+LJ8egZ0Hx/ktTxvrPjLVIr8pIgGcAy4+76zrQ28h/hqptlwI&#10;sONcSNQB6CJNkpBhleDUe73TmuOhFAadsR+Y8A0X34UZdZI0oDUM082wd5iLfg9EhfR4UArwGXb9&#10;RHxbJsvNYrPIJtlsvplkSVVNPmzLbDLfpk+P1UNVllX63VNLs7zhlDLp2d2mM83+rvvDO+nnapzP&#10;UYf4Hj1oC2Rv/0A69NK3rx+Eg6LXvfHa+rbCQIbg4fH4if/1HKJ+PvH1DwAAAP//AwBQSwMEFAAG&#10;AAgAAAAhAKq+WsTZAAAACAEAAA8AAABkcnMvZG93bnJldi54bWxMj0FOwzAQRfdI3MEaJHbUSQlV&#10;G+JUCIkdLCgcYBoPcVp7HNluGzg9rljQ5dP/+vOmWU/OiiOFOHhWUM4KEMSd1wP3Cj4/Xu6WIGJC&#10;1mg9k4JvirBur68arLU/8TsdN6kXeYRjjQpMSmMtZewMOYwzPxLn7MsHhylj6KUOeMrjzsp5USyk&#10;w4HzBYMjPRvq9puDU/Balau3Qprxfqktyt1PF22ISt3eTE+PIBJN6b8MZ/2sDm122voD6yisgqqc&#10;V7mqYLECkfM/3p75AWTbyMsH2l8AAAD//wMAUEsBAi0AFAAGAAgAAAAhALaDOJL+AAAA4QEAABMA&#10;AAAAAAAAAAAAAAAAAAAAAFtDb250ZW50X1R5cGVzXS54bWxQSwECLQAUAAYACAAAACEAOP0h/9YA&#10;AACUAQAACwAAAAAAAAAAAAAAAAAvAQAAX3JlbHMvLnJlbHNQSwECLQAUAAYACAAAACEA+YkTYhMC&#10;AAAqBAAADgAAAAAAAAAAAAAAAAAuAgAAZHJzL2Uyb0RvYy54bWxQSwECLQAUAAYACAAAACEAqr5a&#10;xNkAAAAIAQAADwAAAAAAAAAAAAAAAABtBAAAZHJzL2Rvd25yZXYueG1sUEsFBgAAAAAEAAQA8wAA&#10;AHMFAAAAAA==&#10;" strokeweight="3pt"/>
            </w:pict>
          </mc:Fallback>
        </mc:AlternateContent>
      </w:r>
    </w:p>
    <w:p w:rsidR="00274FFF" w:rsidRPr="00274FFF" w:rsidRDefault="00274FFF" w:rsidP="00274FFF"/>
    <w:p w:rsidR="00274FFF" w:rsidRPr="00274FFF" w:rsidRDefault="00AE1C22" w:rsidP="00274FFF">
      <w:r>
        <w:rPr>
          <w:noProof/>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91440</wp:posOffset>
                </wp:positionV>
                <wp:extent cx="2147570" cy="1752600"/>
                <wp:effectExtent l="19050" t="24765" r="100330" b="990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17526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274FFF" w:rsidRPr="00097CA1" w:rsidRDefault="00884E59" w:rsidP="00274FFF">
                            <w:pPr>
                              <w:jc w:val="center"/>
                              <w:rPr>
                                <w:b/>
                                <w:sz w:val="56"/>
                                <w:szCs w:val="56"/>
                              </w:rPr>
                            </w:pPr>
                            <w:r w:rsidRPr="00097CA1">
                              <w:rPr>
                                <w:b/>
                                <w:sz w:val="56"/>
                                <w:szCs w:val="56"/>
                              </w:rPr>
                              <w:t>zonnig</w:t>
                            </w:r>
                          </w:p>
                          <w:p w:rsidR="00274FFF" w:rsidRPr="00014D26" w:rsidRDefault="00AE1C22" w:rsidP="00B94A5D">
                            <w:pPr>
                              <w:jc w:val="center"/>
                              <w:rPr>
                                <w:b/>
                                <w:sz w:val="40"/>
                                <w:szCs w:val="40"/>
                              </w:rPr>
                            </w:pPr>
                            <w:r>
                              <w:rPr>
                                <w:noProof/>
                              </w:rPr>
                              <w:drawing>
                                <wp:inline distT="0" distB="0" distL="0" distR="0">
                                  <wp:extent cx="1882775" cy="1196975"/>
                                  <wp:effectExtent l="0" t="0" r="3175" b="3175"/>
                                  <wp:docPr id="2" name="Afbeelding 4" descr="Beschrijving: http://www.fox.nl/images/reisverslagen/2159782/2-augustus-T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http://www.fox.nl/images/reisverslagen/2159782/2-augustus-Tulum.jpg"/>
                                          <pic:cNvPicPr>
                                            <a:picLocks noChangeAspect="1" noChangeArrowheads="1"/>
                                          </pic:cNvPicPr>
                                        </pic:nvPicPr>
                                        <pic:blipFill>
                                          <a:blip r:embed="rId8">
                                            <a:extLst>
                                              <a:ext uri="{28A0092B-C50C-407E-A947-70E740481C1C}">
                                                <a14:useLocalDpi xmlns:a14="http://schemas.microsoft.com/office/drawing/2010/main" val="0"/>
                                              </a:ext>
                                            </a:extLst>
                                          </a:blip>
                                          <a:srcRect l="18561" b="9145"/>
                                          <a:stretch>
                                            <a:fillRect/>
                                          </a:stretch>
                                        </pic:blipFill>
                                        <pic:spPr bwMode="auto">
                                          <a:xfrm>
                                            <a:off x="0" y="0"/>
                                            <a:ext cx="1882775" cy="1196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6pt;margin-top:7.2pt;width:169.1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nGdwIAAAEFAAAOAAAAZHJzL2Uyb0RvYy54bWysVG1v2yAQ/j5p/wHxfbWdJnVqxam6dp0m&#10;dS9SOu0zAWyjYWBAYre/fse5TaN22odptoQ47nju7TlWF2OvyV76oKypaXGSUyINt0KZtqbf727e&#10;LSkJkRnBtDWypvcy0Iv12zerwVVyZjurhfQEQEyoBlfTLkZXZVngnexZOLFOGlA21vcsgujbTHg2&#10;AHqvs1men2WD9cJ5y2UIcHo9Keka8ZtG8vi1aYKMRNcUYou4ely3ac3WK1a1nrlO8ccw2D9E0TNl&#10;wOkB6ppFRnZevYLqFfc22CaecNtntmkUl5gDZFPkL7LZdMxJzAWKE9yhTOH/wfIv+2+eKFHTc0oM&#10;66FFd3KM5L0dyXmqzuBCBUYbB2ZxhGPoMmYa3K3lPwMx9qpjppWX3tuhk0xAdEW6mR1dnXBCAtkO&#10;n60AN2wXLQKNje9T6aAYBNChS/eHzqRQOBzOinm5KEHFQVeUi9lZjr3LWPV03fkQP0rbk7SpqYfW&#10;Izzb34aYwmHVk0nyFqxW4kZpjYJvt1fakz0Dmtzghxm8MNOGDDU9XRbg/O8YOX5/wuhVBMJr1dd0&#10;eTBiVSrcByOQjpEpPe0hZm2SJ4lUhkSSYHcAsenEQIRKqRZ5WZ6dUpCA2LNyQiVMtzCRPHpKvI0/&#10;VOyQTqm0r1Je5umfyqVdx6ZCLBLSUw5ThbCMB/8oHYWGHU9Nntodx+2I1EI6JDZsrbgHCkA82Gd4&#10;N2DTWf9AyQAzWNPwa8e8pER/MkCj82I+T0OLwnxRzkDwx5rtsYYZDlA1jZRM26s4DfrOedV2qVCY&#10;obGXQL1GISmeo3okLMwZpvX4JqRBPpbR6vnlWv8GAAD//wMAUEsDBBQABgAIAAAAIQDx1xln3QAA&#10;AAoBAAAPAAAAZHJzL2Rvd25yZXYueG1sTI/NToRAEITvJr7DpDfxtjssIegiw8YYuSsa47FhZoE4&#10;P2RmYOHtbU9660pVqr8qz6vRbFE+jM4KOB4SYMp2To62F/DxXu8fgIWIVqJ2VgnYVIBzdXtTYiHd&#10;1b6ppYk9oxIbChQwxDgVnIduUAbDwU3Kkndx3mAk6XsuPV6p3GieJknODY6WPgw4qedBdd/NbAR8&#10;LvPWzCePX5f25dUMrtZbXQtxt1ufHoFFtca/MPziEzpUxNS62crAtID9fUpbIhlZBowCaZ6nwFo6&#10;TkkGvCr5/wnVDwAAAP//AwBQSwECLQAUAAYACAAAACEAtoM4kv4AAADhAQAAEwAAAAAAAAAAAAAA&#10;AAAAAAAAW0NvbnRlbnRfVHlwZXNdLnhtbFBLAQItABQABgAIAAAAIQA4/SH/1gAAAJQBAAALAAAA&#10;AAAAAAAAAAAAAC8BAABfcmVscy8ucmVsc1BLAQItABQABgAIAAAAIQCOtvnGdwIAAAEFAAAOAAAA&#10;AAAAAAAAAAAAAC4CAABkcnMvZTJvRG9jLnhtbFBLAQItABQABgAIAAAAIQDx1xln3QAAAAoBAAAP&#10;AAAAAAAAAAAAAAAAANEEAABkcnMvZG93bnJldi54bWxQSwUGAAAAAAQABADzAAAA2wUAAAAA&#10;" strokeweight="3pt">
                <v:shadow on="t" opacity=".5" offset="6pt,6pt"/>
                <v:textbox>
                  <w:txbxContent>
                    <w:p w:rsidR="00274FFF" w:rsidRPr="00097CA1" w:rsidRDefault="00884E59" w:rsidP="00274FFF">
                      <w:pPr>
                        <w:jc w:val="center"/>
                        <w:rPr>
                          <w:b/>
                          <w:sz w:val="56"/>
                          <w:szCs w:val="56"/>
                        </w:rPr>
                      </w:pPr>
                      <w:r w:rsidRPr="00097CA1">
                        <w:rPr>
                          <w:b/>
                          <w:sz w:val="56"/>
                          <w:szCs w:val="56"/>
                        </w:rPr>
                        <w:t>zonnig</w:t>
                      </w:r>
                    </w:p>
                    <w:p w:rsidR="00274FFF" w:rsidRPr="00014D26" w:rsidRDefault="00AE1C22" w:rsidP="00B94A5D">
                      <w:pPr>
                        <w:jc w:val="center"/>
                        <w:rPr>
                          <w:b/>
                          <w:sz w:val="40"/>
                          <w:szCs w:val="40"/>
                        </w:rPr>
                      </w:pPr>
                      <w:r>
                        <w:rPr>
                          <w:noProof/>
                        </w:rPr>
                        <w:drawing>
                          <wp:inline distT="0" distB="0" distL="0" distR="0">
                            <wp:extent cx="1882775" cy="1196975"/>
                            <wp:effectExtent l="0" t="0" r="3175" b="3175"/>
                            <wp:docPr id="2" name="Afbeelding 4" descr="Beschrijving: http://www.fox.nl/images/reisverslagen/2159782/2-augustus-Tul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http://www.fox.nl/images/reisverslagen/2159782/2-augustus-Tulum.jpg"/>
                                    <pic:cNvPicPr>
                                      <a:picLocks noChangeAspect="1" noChangeArrowheads="1"/>
                                    </pic:cNvPicPr>
                                  </pic:nvPicPr>
                                  <pic:blipFill>
                                    <a:blip r:embed="rId9">
                                      <a:extLst>
                                        <a:ext uri="{28A0092B-C50C-407E-A947-70E740481C1C}">
                                          <a14:useLocalDpi xmlns:a14="http://schemas.microsoft.com/office/drawing/2010/main" val="0"/>
                                        </a:ext>
                                      </a:extLst>
                                    </a:blip>
                                    <a:srcRect l="18561" b="9145"/>
                                    <a:stretch>
                                      <a:fillRect/>
                                    </a:stretch>
                                  </pic:blipFill>
                                  <pic:spPr bwMode="auto">
                                    <a:xfrm>
                                      <a:off x="0" y="0"/>
                                      <a:ext cx="1882775" cy="11969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1818640</wp:posOffset>
                </wp:positionH>
                <wp:positionV relativeFrom="paragraph">
                  <wp:posOffset>91440</wp:posOffset>
                </wp:positionV>
                <wp:extent cx="2067560" cy="1752600"/>
                <wp:effectExtent l="27940" t="24765" r="95250" b="9906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7526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274FFF" w:rsidRPr="00097CA1" w:rsidRDefault="00884E59" w:rsidP="00274FFF">
                            <w:pPr>
                              <w:jc w:val="center"/>
                              <w:rPr>
                                <w:b/>
                                <w:sz w:val="56"/>
                                <w:szCs w:val="56"/>
                              </w:rPr>
                            </w:pPr>
                            <w:r w:rsidRPr="00097CA1">
                              <w:rPr>
                                <w:b/>
                                <w:sz w:val="56"/>
                                <w:szCs w:val="56"/>
                              </w:rPr>
                              <w:t>mistig</w:t>
                            </w:r>
                          </w:p>
                          <w:p w:rsidR="00274FFF" w:rsidRPr="00014D26" w:rsidRDefault="00AE1C22" w:rsidP="00274FFF">
                            <w:pPr>
                              <w:jc w:val="center"/>
                              <w:rPr>
                                <w:b/>
                                <w:sz w:val="40"/>
                                <w:szCs w:val="40"/>
                              </w:rPr>
                            </w:pPr>
                            <w:r>
                              <w:rPr>
                                <w:noProof/>
                              </w:rPr>
                              <w:drawing>
                                <wp:inline distT="0" distB="0" distL="0" distR="0">
                                  <wp:extent cx="1761490" cy="1169670"/>
                                  <wp:effectExtent l="0" t="0" r="0" b="0"/>
                                  <wp:docPr id="3" name="Afbeelding 7" descr="Beschrijving: http://dnu.nu/sites/default/files/imagecache/beeldverhaal_groot/beeld/2011/november/mis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http://dnu.nu/sites/default/files/imagecache/beeldverhaal_groot/beeld/2011/november/mist_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1490" cy="11696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43.2pt;margin-top:7.2pt;width:162.8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X5eAIAAAIFAAAOAAAAZHJzL2Uyb0RvYy54bWysVNtu3CAQfa/Uf0C8N74ku5ta8UZp0lSV&#10;0ouUVH2exdhGxUCBXTv9+g7jZLNKqj5UtSXEMHCYOXOGs/Np0GwnfVDW1Lw4yjmTRthGma7m3+6u&#10;35xyFiKYBrQ1sub3MvDz9etXZ6OrZGl7qxvpGYKYUI2u5n2MrsqyIHo5QDiyThp0ttYPENH0XdZ4&#10;GBF90FmZ58tstL5x3goZAq5ezU6+Jvy2lSJ+adsgI9M1x9gijZ7GTRqz9RlUnQfXK/EQBvxDFAMo&#10;g5fuoa4gAtt69QJqUMLbYNt4JOyQ2bZVQlIOmE2RP8vmtgcnKRckJ7g9TeH/wYrPu6+eqabmWCgD&#10;A5boTk6RvbMTK5aJntGFCnfdOtwXJ1zHMlOqwd1Y8SMwYy97MJ288N6OvYQGwyvSyezg6IwTEshm&#10;/GQbvAe20RLQ1PohcYdsMETHMt3vS5NiEbhY5svVYokugb5itSiXORUvg+rxuPMhfpB2YGlSc4+1&#10;J3jY3YSYwoHqcUu6LVitmmulNRm+21xqz3aAOrmmjzJ4tk0bNtb8+LTAy/+OkdP3J4xBRVS8VgNS&#10;vt8EVSLuvWlIjxGUnucYszbpJklaxkSSYbcIcds3I2tUSrXIV6vlMUcLlV2uZlQGusOWFNFz5m38&#10;rmJPekrUvkj5NE//TJd2PcxELBLSYw4zQ0Tj/n6yDkKjiqciz+WO02YibZUJJKlhY5t7lADGQ3XG&#10;hwMnvfW/OBuxCWsefm7BS870R4MyelucnKSuJeNksSrR8IeezaEHjEComkfO5ullnDt967zq+kQU&#10;ZWjsBUqvVSSKp6geBIuNRmk9PAqpkw9t2vX0dK1/AwAA//8DAFBLAwQUAAYACAAAACEAv8AeqdwA&#10;AAAKAQAADwAAAGRycy9kb3ducmV2LnhtbEyPzW6DMBCE75X6DtZG6q0xQQglFBNFVbm3tKp6NHgD&#10;qP5BtiHw9t2e2tNqNKPZb8rzajRb0IfRWQGHfQIMbefUaHsBH+/14xFYiNIqqZ1FARsGOFf3d6Us&#10;lLvZN1ya2DMqsaGQAoYYp4Lz0A1oZNi7CS15V+eNjCR9z5WXNyo3mqdJknMjR0sfBjnh84DddzMb&#10;AZ/LvDXzycuva/vyagZX662uhXjYrZcnYBHX+BeGX3xCh4qYWjdbFZgWkB7zjKJkZHQpkB9SGteS&#10;c0oy4FXJ/0+ofgAAAP//AwBQSwECLQAUAAYACAAAACEAtoM4kv4AAADhAQAAEwAAAAAAAAAAAAAA&#10;AAAAAAAAW0NvbnRlbnRfVHlwZXNdLnhtbFBLAQItABQABgAIAAAAIQA4/SH/1gAAAJQBAAALAAAA&#10;AAAAAAAAAAAAAC8BAABfcmVscy8ucmVsc1BLAQItABQABgAIAAAAIQBxN1X5eAIAAAIFAAAOAAAA&#10;AAAAAAAAAAAAAC4CAABkcnMvZTJvRG9jLnhtbFBLAQItABQABgAIAAAAIQC/wB6p3AAAAAoBAAAP&#10;AAAAAAAAAAAAAAAAANIEAABkcnMvZG93bnJldi54bWxQSwUGAAAAAAQABADzAAAA2wUAAAAA&#10;" strokeweight="3pt">
                <v:shadow on="t" opacity=".5" offset="6pt,6pt"/>
                <v:textbox>
                  <w:txbxContent>
                    <w:p w:rsidR="00274FFF" w:rsidRPr="00097CA1" w:rsidRDefault="00884E59" w:rsidP="00274FFF">
                      <w:pPr>
                        <w:jc w:val="center"/>
                        <w:rPr>
                          <w:b/>
                          <w:sz w:val="56"/>
                          <w:szCs w:val="56"/>
                        </w:rPr>
                      </w:pPr>
                      <w:r w:rsidRPr="00097CA1">
                        <w:rPr>
                          <w:b/>
                          <w:sz w:val="56"/>
                          <w:szCs w:val="56"/>
                        </w:rPr>
                        <w:t>mistig</w:t>
                      </w:r>
                    </w:p>
                    <w:p w:rsidR="00274FFF" w:rsidRPr="00014D26" w:rsidRDefault="00AE1C22" w:rsidP="00274FFF">
                      <w:pPr>
                        <w:jc w:val="center"/>
                        <w:rPr>
                          <w:b/>
                          <w:sz w:val="40"/>
                          <w:szCs w:val="40"/>
                        </w:rPr>
                      </w:pPr>
                      <w:r>
                        <w:rPr>
                          <w:noProof/>
                        </w:rPr>
                        <w:drawing>
                          <wp:inline distT="0" distB="0" distL="0" distR="0">
                            <wp:extent cx="1761490" cy="1169670"/>
                            <wp:effectExtent l="0" t="0" r="0" b="0"/>
                            <wp:docPr id="3" name="Afbeelding 7" descr="Beschrijving: http://dnu.nu/sites/default/files/imagecache/beeldverhaal_groot/beeld/2011/november/mist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http://dnu.nu/sites/default/files/imagecache/beeldverhaal_groot/beeld/2011/november/mist_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1490" cy="116967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91440</wp:posOffset>
                </wp:positionV>
                <wp:extent cx="2089785" cy="1752600"/>
                <wp:effectExtent l="19050" t="24765" r="100965" b="9906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7526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274FFF" w:rsidRDefault="00CB2554" w:rsidP="00274FFF">
                            <w:pPr>
                              <w:jc w:val="center"/>
                              <w:rPr>
                                <w:b/>
                                <w:sz w:val="56"/>
                                <w:szCs w:val="56"/>
                              </w:rPr>
                            </w:pPr>
                            <w:r>
                              <w:rPr>
                                <w:b/>
                                <w:sz w:val="56"/>
                                <w:szCs w:val="56"/>
                              </w:rPr>
                              <w:t>r</w:t>
                            </w:r>
                            <w:r w:rsidR="00884E59" w:rsidRPr="00097CA1">
                              <w:rPr>
                                <w:b/>
                                <w:sz w:val="56"/>
                                <w:szCs w:val="56"/>
                              </w:rPr>
                              <w:t>egenachtig</w:t>
                            </w:r>
                          </w:p>
                          <w:p w:rsidR="00CB2554" w:rsidRPr="00097CA1" w:rsidRDefault="00AE1C22" w:rsidP="00274FFF">
                            <w:pPr>
                              <w:jc w:val="center"/>
                              <w:rPr>
                                <w:b/>
                                <w:sz w:val="56"/>
                                <w:szCs w:val="56"/>
                              </w:rPr>
                            </w:pPr>
                            <w:r>
                              <w:rPr>
                                <w:noProof/>
                              </w:rPr>
                              <w:drawing>
                                <wp:inline distT="0" distB="0" distL="0" distR="0">
                                  <wp:extent cx="1869440" cy="1196975"/>
                                  <wp:effectExtent l="0" t="0" r="0" b="3175"/>
                                  <wp:docPr id="4" name="Afbeelding 3" descr="Beschrijving: http://www.racefietsland.nl/images/fietsen-in-de-re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racefietsland.nl/images/fietsen-in-de-reg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9440" cy="11969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324pt;margin-top:7.2pt;width:164.5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EIeQIAAAIFAAAOAAAAZHJzL2Uyb0RvYy54bWysVE1v3CAQvVfqf0DcG9ubbLyx4o3SpKkq&#10;9UtKqp5nMbZRMVBg105/fYdxslklVQ9VbQkxMLyZN/Pg/GIaNNtJH5Q1NS+Ocs6kEbZRpqv5t7ub&#10;NyvOQgTTgLZG1vxeBn6xfv3qfHSVXNje6kZ6hiAmVKOreR+jq7IsiF4OEI6skwY3W+sHiGj6Lms8&#10;jIg+6GyR56fZaH3jvBUyBFy9njf5mvDbVor4pW2DjEzXHHOLNHoaN2nM1udQdR5cr8RDGvAPWQyg&#10;DAbdQ11DBLb16gXUoIS3wbbxSNghs22rhCQOyKbIn7G57cFJ4oLFCW5fpvD/YMXn3VfPVFPzkjMD&#10;A7boTk6RvbUTK8pUntGFCr1uHfrFCdexzUQ1uI9W/AjM2KseTCcvvbdjL6HB9Ip0Mjs4OuOEBLIZ&#10;P9kG48A2WgKaWj+k2mE1GKJjm+73rUm5CFxc5KuzcrXkTOBeUS4Xpzk1L4Pq8bjzIb6XdmBpUnOP&#10;vSd42H0MMaUD1aNLihasVs2N0poM322utGc7QJ3c0EcMnrlpw8aaH68KDP53jJy+P2EMKqLitRpq&#10;vto7QZUK9840pMcISs9zzFmbFEmSlpFIMuwWIW77ZmSNSlSLvCxPjzlaqOxFOaMy0B1eSRE9Z97G&#10;7yr2pKdU2heUV3n653Jp18NciGVCeuQwV4jKuI9P1kFq1PHU5LndcdpMpK3jBJLUsLHNPUoA86E+&#10;48OBk976X5yNeAlrHn5uwUvO9AeDMjorTk7SrSXjZFku0PCHO5vDHTACoWoeOZunV3G+6VvnVden&#10;QhFDYy9Req0iUTxl9SBYvGhE6+FRSDf50Cavp6dr/RsAAP//AwBQSwMEFAAGAAgAAAAhABX70U/d&#10;AAAACgEAAA8AAABkcnMvZG93bnJldi54bWxMj0FPhDAUhO8m/ofmbeLNLbshuwtSNsbIXdEYj4W+&#10;pWTpK2kLC//eetLjZCYz3xTnxQxsRud7SwJ22wQYUmtVT52Az4/q8QTMB0lKDpZQwIoezuX9XSFz&#10;ZW/0jnMdOhZLyOdSgA5hzDn3rUYj/daOSNG7WGdkiNJ1XDl5i+Vm4PskOXAje4oLWo74orG91pMR&#10;8DVPaz1lTn5fmtc3o201rFUlxMNmeX4CFnAJf2H4xY/oUEamxk6kPBsEHNJT/BKikabAYiA7HnfA&#10;GgH7LEmBlwX/f6H8AQAA//8DAFBLAQItABQABgAIAAAAIQC2gziS/gAAAOEBAAATAAAAAAAAAAAA&#10;AAAAAAAAAABbQ29udGVudF9UeXBlc10ueG1sUEsBAi0AFAAGAAgAAAAhADj9If/WAAAAlAEAAAsA&#10;AAAAAAAAAAAAAAAALwEAAF9yZWxzLy5yZWxzUEsBAi0AFAAGAAgAAAAhAOAgUQh5AgAAAgUAAA4A&#10;AAAAAAAAAAAAAAAALgIAAGRycy9lMm9Eb2MueG1sUEsBAi0AFAAGAAgAAAAhABX70U/dAAAACgEA&#10;AA8AAAAAAAAAAAAAAAAA0wQAAGRycy9kb3ducmV2LnhtbFBLBQYAAAAABAAEAPMAAADdBQAAAAA=&#10;" strokeweight="3pt">
                <v:shadow on="t" opacity=".5" offset="6pt,6pt"/>
                <v:textbox>
                  <w:txbxContent>
                    <w:p w:rsidR="00274FFF" w:rsidRDefault="00CB2554" w:rsidP="00274FFF">
                      <w:pPr>
                        <w:jc w:val="center"/>
                        <w:rPr>
                          <w:b/>
                          <w:sz w:val="56"/>
                          <w:szCs w:val="56"/>
                        </w:rPr>
                      </w:pPr>
                      <w:r>
                        <w:rPr>
                          <w:b/>
                          <w:sz w:val="56"/>
                          <w:szCs w:val="56"/>
                        </w:rPr>
                        <w:t>r</w:t>
                      </w:r>
                      <w:r w:rsidR="00884E59" w:rsidRPr="00097CA1">
                        <w:rPr>
                          <w:b/>
                          <w:sz w:val="56"/>
                          <w:szCs w:val="56"/>
                        </w:rPr>
                        <w:t>egenachtig</w:t>
                      </w:r>
                    </w:p>
                    <w:p w:rsidR="00CB2554" w:rsidRPr="00097CA1" w:rsidRDefault="00AE1C22" w:rsidP="00274FFF">
                      <w:pPr>
                        <w:jc w:val="center"/>
                        <w:rPr>
                          <w:b/>
                          <w:sz w:val="56"/>
                          <w:szCs w:val="56"/>
                        </w:rPr>
                      </w:pPr>
                      <w:r>
                        <w:rPr>
                          <w:noProof/>
                        </w:rPr>
                        <w:drawing>
                          <wp:inline distT="0" distB="0" distL="0" distR="0">
                            <wp:extent cx="1869440" cy="1196975"/>
                            <wp:effectExtent l="0" t="0" r="0" b="3175"/>
                            <wp:docPr id="4" name="Afbeelding 3" descr="Beschrijving: http://www.racefietsland.nl/images/fietsen-in-de-re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schrijving: http://www.racefietsland.nl/images/fietsen-in-de-reg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9440" cy="11969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6329045</wp:posOffset>
                </wp:positionH>
                <wp:positionV relativeFrom="paragraph">
                  <wp:posOffset>91440</wp:posOffset>
                </wp:positionV>
                <wp:extent cx="2190115" cy="1752600"/>
                <wp:effectExtent l="23495" t="24765" r="100965" b="9906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1752600"/>
                        </a:xfrm>
                        <a:prstGeom prst="rect">
                          <a:avLst/>
                        </a:prstGeom>
                        <a:solidFill>
                          <a:srgbClr val="FFFFFF"/>
                        </a:solidFill>
                        <a:ln w="38100">
                          <a:solidFill>
                            <a:srgbClr val="000000"/>
                          </a:solidFill>
                          <a:miter lim="800000"/>
                          <a:headEnd/>
                          <a:tailEnd/>
                        </a:ln>
                        <a:effectLst>
                          <a:outerShdw dist="107763" dir="2700000" algn="ctr" rotWithShape="0">
                            <a:srgbClr val="808080">
                              <a:alpha val="50000"/>
                            </a:srgbClr>
                          </a:outerShdw>
                        </a:effectLst>
                      </wps:spPr>
                      <wps:txbx>
                        <w:txbxContent>
                          <w:p w:rsidR="007F761F" w:rsidRPr="00097CA1" w:rsidRDefault="00884E59" w:rsidP="00274FFF">
                            <w:pPr>
                              <w:jc w:val="center"/>
                              <w:rPr>
                                <w:b/>
                                <w:sz w:val="56"/>
                                <w:szCs w:val="56"/>
                              </w:rPr>
                            </w:pPr>
                            <w:r w:rsidRPr="00097CA1">
                              <w:rPr>
                                <w:b/>
                                <w:sz w:val="56"/>
                                <w:szCs w:val="56"/>
                              </w:rPr>
                              <w:t>bewolkt</w:t>
                            </w:r>
                          </w:p>
                          <w:p w:rsidR="007F761F" w:rsidRPr="00014D26" w:rsidRDefault="00AE1C22" w:rsidP="00274FFF">
                            <w:pPr>
                              <w:jc w:val="center"/>
                              <w:rPr>
                                <w:b/>
                                <w:sz w:val="40"/>
                                <w:szCs w:val="40"/>
                              </w:rPr>
                            </w:pPr>
                            <w:r>
                              <w:rPr>
                                <w:noProof/>
                              </w:rPr>
                              <w:drawing>
                                <wp:inline distT="0" distB="0" distL="0" distR="0">
                                  <wp:extent cx="1869440" cy="1196975"/>
                                  <wp:effectExtent l="0" t="0" r="0" b="3175"/>
                                  <wp:docPr id="5" name="Afbeelding 2" descr="Beschrijving: http://www.hetweer.nl/showimage.php?file=normal/7/7ce8bb61bb30c80690e110163765f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www.hetweer.nl/showimage.php?file=normal/7/7ce8bb61bb30c80690e110163765f9df.jpg"/>
                                          <pic:cNvPicPr>
                                            <a:picLocks noChangeAspect="1" noChangeArrowheads="1"/>
                                          </pic:cNvPicPr>
                                        </pic:nvPicPr>
                                        <pic:blipFill>
                                          <a:blip r:embed="rId14">
                                            <a:extLst>
                                              <a:ext uri="{28A0092B-C50C-407E-A947-70E740481C1C}">
                                                <a14:useLocalDpi xmlns:a14="http://schemas.microsoft.com/office/drawing/2010/main" val="0"/>
                                              </a:ext>
                                            </a:extLst>
                                          </a:blip>
                                          <a:srcRect b="11780"/>
                                          <a:stretch>
                                            <a:fillRect/>
                                          </a:stretch>
                                        </pic:blipFill>
                                        <pic:spPr bwMode="auto">
                                          <a:xfrm>
                                            <a:off x="0" y="0"/>
                                            <a:ext cx="1869440" cy="1196975"/>
                                          </a:xfrm>
                                          <a:prstGeom prst="rect">
                                            <a:avLst/>
                                          </a:prstGeom>
                                          <a:noFill/>
                                          <a:ln>
                                            <a:noFill/>
                                          </a:ln>
                                        </pic:spPr>
                                      </pic:pic>
                                    </a:graphicData>
                                  </a:graphic>
                                </wp:inline>
                              </w:drawing>
                            </w:r>
                          </w:p>
                          <w:p w:rsidR="00AF6D97" w:rsidRDefault="00AF6D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498.35pt;margin-top:7.2pt;width:172.4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WGeQIAAAIFAAAOAAAAZHJzL2Uyb0RvYy54bWysVNtu3CAQfa/Uf0C8N7Y3e4sVb5QmTVWp&#10;Nymp+jyLsY2KgQK7dvr1HcbJZpVUfahqS4iB4cycmQPnF2Ov2V76oKypeHGScyaNsLUybcW/3d28&#10;WXMWIpgatDWy4vcy8IvN61fngyvlzHZW19IzBDGhHFzFuxhdmWVBdLKHcGKdNLjZWN9DRNO3We1h&#10;QPReZ7M8X2aD9bXzVsgQcPV62uQbwm8aKeKXpgkyMl1xzC3S6GncpjHbnEPZenCdEg9pwD9k0YMy&#10;GPQAdQ0R2M6rF1C9Et4G28QTYfvMNo0SkjggmyJ/xua2AyeJCxYnuEOZwv+DFZ/3Xz1TdcWXnBno&#10;sUV3cozsrR1ZsU7lGVwo0evWoV8ccR3bTFSD+2jFj8CMverAtPLSezt0EmpMr0gns6OjE05IINvh&#10;k60xDuyiJaCx8X2qHVaDITq26f7QmpSLwMVZcZYXxYIzgXvFajFb5tS8DMrH486H+F7anqVJxT32&#10;nuBh/zHElA6Ujy4pWrBa1TdKazJ8u73Snu0BdXJDHzF45qYNGyp+ui4w+N8xcvr+hNGriIrXqq/4&#10;+uAEZSrcO1OTHiMoPc0xZ21SJElaRiLJsDuEuO3qgdUqUS3y1Wp5ytFCZc9WEyoD3eKVFNFz5m38&#10;rmJHekqlfUF5nad/Kpd2HUyFWCSkRw5ThaiMh/hkHaVGHU9Nntodx+1I2ponkKSGra3vUQKYD/UZ&#10;Hw6cdNb/4mzAS1jx8HMHXnKmPxiU0Vkxn6dbS8Z8sZqh4Y93tsc7YARCVTxyNk2v4nTTd86rtkuF&#10;IobGXqL0GkWieMrqQbB40YjWw6OQbvKxTV5PT9fmNwAAAP//AwBQSwMEFAAGAAgAAAAhADaxWUrd&#10;AAAACwEAAA8AAABkcnMvZG93bnJldi54bWxMj01PhDAURfcm/ofmmbhzyowEBSkTY2SvaIzLB30D&#10;xH6QtjDw7+2sdPlyT+49rzyuWrGFnB+tEbDfJcDIdFaOphfw+VHfPQLzAY1EZQ0J2MjDsbq+KrGQ&#10;9mzeaWlCz2KJ8QUKGEKYCs59N5BGv7MTmZidrNMY4ul6Lh2eY7lW/JAkGdc4mrgw4EQvA3U/zawF&#10;fC3z1sy5w+9T+/qmB1urra6FuL1Zn5+ABVrDHwwX/agOVXRq7WykZ0pAnmcPEY1BmgK7APfpPgPW&#10;CjjkSQq8Kvn/H6pfAAAA//8DAFBLAQItABQABgAIAAAAIQC2gziS/gAAAOEBAAATAAAAAAAAAAAA&#10;AAAAAAAAAABbQ29udGVudF9UeXBlc10ueG1sUEsBAi0AFAAGAAgAAAAhADj9If/WAAAAlAEAAAsA&#10;AAAAAAAAAAAAAAAALwEAAF9yZWxzLy5yZWxzUEsBAi0AFAAGAAgAAAAhAM+lRYZ5AgAAAgUAAA4A&#10;AAAAAAAAAAAAAAAALgIAAGRycy9lMm9Eb2MueG1sUEsBAi0AFAAGAAgAAAAhADaxWUrdAAAACwEA&#10;AA8AAAAAAAAAAAAAAAAA0wQAAGRycy9kb3ducmV2LnhtbFBLBQYAAAAABAAEAPMAAADdBQAAAAA=&#10;" strokeweight="3pt">
                <v:shadow on="t" opacity=".5" offset="6pt,6pt"/>
                <v:textbox>
                  <w:txbxContent>
                    <w:p w:rsidR="007F761F" w:rsidRPr="00097CA1" w:rsidRDefault="00884E59" w:rsidP="00274FFF">
                      <w:pPr>
                        <w:jc w:val="center"/>
                        <w:rPr>
                          <w:b/>
                          <w:sz w:val="56"/>
                          <w:szCs w:val="56"/>
                        </w:rPr>
                      </w:pPr>
                      <w:r w:rsidRPr="00097CA1">
                        <w:rPr>
                          <w:b/>
                          <w:sz w:val="56"/>
                          <w:szCs w:val="56"/>
                        </w:rPr>
                        <w:t>bewolkt</w:t>
                      </w:r>
                    </w:p>
                    <w:p w:rsidR="007F761F" w:rsidRPr="00014D26" w:rsidRDefault="00AE1C22" w:rsidP="00274FFF">
                      <w:pPr>
                        <w:jc w:val="center"/>
                        <w:rPr>
                          <w:b/>
                          <w:sz w:val="40"/>
                          <w:szCs w:val="40"/>
                        </w:rPr>
                      </w:pPr>
                      <w:r>
                        <w:rPr>
                          <w:noProof/>
                        </w:rPr>
                        <w:drawing>
                          <wp:inline distT="0" distB="0" distL="0" distR="0">
                            <wp:extent cx="1869440" cy="1196975"/>
                            <wp:effectExtent l="0" t="0" r="0" b="3175"/>
                            <wp:docPr id="5" name="Afbeelding 2" descr="Beschrijving: http://www.hetweer.nl/showimage.php?file=normal/7/7ce8bb61bb30c80690e110163765f9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http://www.hetweer.nl/showimage.php?file=normal/7/7ce8bb61bb30c80690e110163765f9df.jpg"/>
                                    <pic:cNvPicPr>
                                      <a:picLocks noChangeAspect="1" noChangeArrowheads="1"/>
                                    </pic:cNvPicPr>
                                  </pic:nvPicPr>
                                  <pic:blipFill>
                                    <a:blip r:embed="rId15">
                                      <a:extLst>
                                        <a:ext uri="{28A0092B-C50C-407E-A947-70E740481C1C}">
                                          <a14:useLocalDpi xmlns:a14="http://schemas.microsoft.com/office/drawing/2010/main" val="0"/>
                                        </a:ext>
                                      </a:extLst>
                                    </a:blip>
                                    <a:srcRect b="11780"/>
                                    <a:stretch>
                                      <a:fillRect/>
                                    </a:stretch>
                                  </pic:blipFill>
                                  <pic:spPr bwMode="auto">
                                    <a:xfrm>
                                      <a:off x="0" y="0"/>
                                      <a:ext cx="1869440" cy="1196975"/>
                                    </a:xfrm>
                                    <a:prstGeom prst="rect">
                                      <a:avLst/>
                                    </a:prstGeom>
                                    <a:noFill/>
                                    <a:ln>
                                      <a:noFill/>
                                    </a:ln>
                                  </pic:spPr>
                                </pic:pic>
                              </a:graphicData>
                            </a:graphic>
                          </wp:inline>
                        </w:drawing>
                      </w:r>
                    </w:p>
                    <w:p w:rsidR="00AF6D97" w:rsidRDefault="00AF6D97"/>
                  </w:txbxContent>
                </v:textbox>
              </v:shape>
            </w:pict>
          </mc:Fallback>
        </mc:AlternateContent>
      </w:r>
    </w:p>
    <w:p w:rsidR="00274FFF" w:rsidRPr="00274FFF" w:rsidRDefault="00274FFF" w:rsidP="00274FFF"/>
    <w:p w:rsidR="00274FFF" w:rsidRPr="00274FFF" w:rsidRDefault="00274FFF" w:rsidP="00274FFF"/>
    <w:p w:rsidR="00274FFF" w:rsidRPr="00274FFF" w:rsidRDefault="00274FFF" w:rsidP="00274FFF"/>
    <w:p w:rsidR="00274FFF" w:rsidRPr="00274FFF" w:rsidRDefault="00274FFF" w:rsidP="00274FFF"/>
    <w:p w:rsidR="00274FFF" w:rsidRPr="00274FFF" w:rsidRDefault="00274FFF" w:rsidP="00274FFF"/>
    <w:p w:rsidR="00274FFF" w:rsidRPr="00274FFF" w:rsidRDefault="00274FFF" w:rsidP="00274FFF"/>
    <w:p w:rsidR="00274FFF" w:rsidRDefault="00274FFF" w:rsidP="00274FFF"/>
    <w:p w:rsidR="00274FFF" w:rsidRPr="00274FFF" w:rsidRDefault="00274FFF" w:rsidP="00274FFF"/>
    <w:p w:rsidR="00274FFF" w:rsidRDefault="00274FFF" w:rsidP="00274FFF"/>
    <w:p w:rsidR="00274FFF" w:rsidRDefault="00274FFF" w:rsidP="00274FFF"/>
    <w:p w:rsidR="00274FFF" w:rsidRDefault="00274FFF" w:rsidP="00274FFF">
      <w:pPr>
        <w:jc w:val="right"/>
      </w:pPr>
    </w:p>
    <w:p w:rsidR="00097CA1" w:rsidRPr="00CB798B" w:rsidRDefault="00DD579F" w:rsidP="00097CA1">
      <w:pPr>
        <w:jc w:val="right"/>
        <w:rPr>
          <w:color w:val="FF0000"/>
          <w:sz w:val="36"/>
          <w:szCs w:val="36"/>
        </w:rPr>
      </w:pPr>
      <w:r w:rsidRPr="00CB798B">
        <w:rPr>
          <w:color w:val="FF0000"/>
          <w:sz w:val="36"/>
          <w:szCs w:val="36"/>
        </w:rPr>
        <w:t>t</w:t>
      </w:r>
      <w:r w:rsidR="00097CA1" w:rsidRPr="00CB798B">
        <w:rPr>
          <w:color w:val="FF0000"/>
          <w:sz w:val="36"/>
          <w:szCs w:val="36"/>
        </w:rPr>
        <w:t>hema: Brr wat koud</w:t>
      </w:r>
    </w:p>
    <w:p w:rsidR="00DE62AC" w:rsidRDefault="00DE62AC" w:rsidP="00097CA1">
      <w:pPr>
        <w:jc w:val="right"/>
        <w:rPr>
          <w:sz w:val="40"/>
          <w:szCs w:val="40"/>
        </w:rPr>
      </w:pPr>
    </w:p>
    <w:p w:rsidR="00DE62AC" w:rsidRDefault="00DE62AC" w:rsidP="00097CA1">
      <w:pPr>
        <w:jc w:val="right"/>
        <w:rPr>
          <w:sz w:val="40"/>
          <w:szCs w:val="40"/>
        </w:rPr>
      </w:pPr>
    </w:p>
    <w:p w:rsidR="00DE62AC" w:rsidRDefault="00DE62AC" w:rsidP="00DE62AC">
      <w:pPr>
        <w:rPr>
          <w:sz w:val="40"/>
          <w:szCs w:val="40"/>
        </w:rPr>
      </w:pPr>
      <w:r>
        <w:rPr>
          <w:sz w:val="40"/>
          <w:szCs w:val="40"/>
        </w:rPr>
        <w:t>Als het mooi weer is, schijnt de zon. Bij slecht weer regent of stormt het. Of het is koud. Als je buiten bent kun je zien en voelen wat voor weer het is.</w:t>
      </w:r>
    </w:p>
    <w:p w:rsidR="00DE62AC" w:rsidRDefault="00DE62AC" w:rsidP="00DE62AC">
      <w:pPr>
        <w:rPr>
          <w:sz w:val="40"/>
          <w:szCs w:val="40"/>
        </w:rPr>
      </w:pPr>
    </w:p>
    <w:p w:rsidR="00DE62AC" w:rsidRDefault="00430D08" w:rsidP="00DE62AC">
      <w:pPr>
        <w:rPr>
          <w:sz w:val="40"/>
          <w:szCs w:val="40"/>
        </w:rPr>
      </w:pPr>
      <w:r>
        <w:rPr>
          <w:sz w:val="40"/>
          <w:szCs w:val="40"/>
        </w:rPr>
        <w:t xml:space="preserve">Als het zonnig is, </w:t>
      </w:r>
      <w:r w:rsidR="00426124">
        <w:rPr>
          <w:sz w:val="40"/>
          <w:szCs w:val="40"/>
        </w:rPr>
        <w:t>zie je de zon vaak schijnen. Soms is het dan erg warm.</w:t>
      </w:r>
    </w:p>
    <w:p w:rsidR="00426124" w:rsidRDefault="00426124" w:rsidP="00DE62AC">
      <w:pPr>
        <w:rPr>
          <w:sz w:val="40"/>
          <w:szCs w:val="40"/>
        </w:rPr>
      </w:pPr>
    </w:p>
    <w:p w:rsidR="00DE62AC" w:rsidRDefault="00430D08" w:rsidP="00DE62AC">
      <w:pPr>
        <w:rPr>
          <w:sz w:val="40"/>
          <w:szCs w:val="40"/>
        </w:rPr>
      </w:pPr>
      <w:r>
        <w:rPr>
          <w:sz w:val="40"/>
          <w:szCs w:val="40"/>
        </w:rPr>
        <w:t>Als het mistig is,</w:t>
      </w:r>
      <w:r w:rsidR="00DE62AC">
        <w:rPr>
          <w:sz w:val="40"/>
          <w:szCs w:val="40"/>
        </w:rPr>
        <w:t xml:space="preserve"> zijn </w:t>
      </w:r>
      <w:r w:rsidR="00985E9C">
        <w:rPr>
          <w:sz w:val="40"/>
          <w:szCs w:val="40"/>
        </w:rPr>
        <w:t xml:space="preserve">de </w:t>
      </w:r>
      <w:r w:rsidR="00DE62AC">
        <w:rPr>
          <w:sz w:val="40"/>
          <w:szCs w:val="40"/>
        </w:rPr>
        <w:t>wolken vlak boven de grond. Je kunt bij mist niet ver kijken.</w:t>
      </w:r>
    </w:p>
    <w:p w:rsidR="00426124" w:rsidRDefault="00426124" w:rsidP="00DE62AC">
      <w:pPr>
        <w:rPr>
          <w:sz w:val="40"/>
          <w:szCs w:val="40"/>
        </w:rPr>
      </w:pPr>
    </w:p>
    <w:p w:rsidR="00426124" w:rsidRDefault="00426124" w:rsidP="00DE62AC">
      <w:pPr>
        <w:rPr>
          <w:sz w:val="40"/>
          <w:szCs w:val="40"/>
        </w:rPr>
      </w:pPr>
      <w:r>
        <w:rPr>
          <w:sz w:val="40"/>
          <w:szCs w:val="40"/>
        </w:rPr>
        <w:t>Als het regenachtig is, valt er regen uit de lucht.</w:t>
      </w:r>
    </w:p>
    <w:p w:rsidR="000119E4" w:rsidRDefault="000119E4" w:rsidP="00DE62AC">
      <w:pPr>
        <w:rPr>
          <w:sz w:val="40"/>
          <w:szCs w:val="40"/>
        </w:rPr>
      </w:pPr>
    </w:p>
    <w:p w:rsidR="007F761F" w:rsidRPr="00AE1C22" w:rsidRDefault="000119E4" w:rsidP="007F761F">
      <w:pPr>
        <w:rPr>
          <w:sz w:val="40"/>
          <w:szCs w:val="40"/>
        </w:rPr>
      </w:pPr>
      <w:r>
        <w:rPr>
          <w:sz w:val="40"/>
          <w:szCs w:val="40"/>
        </w:rPr>
        <w:t xml:space="preserve">Als het bewolkt is, zie je heel veel wolken in de </w:t>
      </w:r>
      <w:r w:rsidR="00AE1C22">
        <w:rPr>
          <w:sz w:val="40"/>
          <w:szCs w:val="40"/>
        </w:rPr>
        <w:t xml:space="preserve">lucht. </w:t>
      </w:r>
    </w:p>
    <w:sectPr w:rsidR="007F761F" w:rsidRPr="00AE1C22" w:rsidSect="0047680D">
      <w:pgSz w:w="16838" w:h="11906" w:orient="landscape"/>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0D"/>
    <w:rsid w:val="000119E4"/>
    <w:rsid w:val="00014D26"/>
    <w:rsid w:val="00097CA1"/>
    <w:rsid w:val="001912B3"/>
    <w:rsid w:val="001C17CF"/>
    <w:rsid w:val="00274FFF"/>
    <w:rsid w:val="003165D5"/>
    <w:rsid w:val="003C15FA"/>
    <w:rsid w:val="00426124"/>
    <w:rsid w:val="00430D08"/>
    <w:rsid w:val="004321D5"/>
    <w:rsid w:val="00453411"/>
    <w:rsid w:val="0047680D"/>
    <w:rsid w:val="004B102E"/>
    <w:rsid w:val="00573C12"/>
    <w:rsid w:val="006051A4"/>
    <w:rsid w:val="006D4CC0"/>
    <w:rsid w:val="007F761F"/>
    <w:rsid w:val="00884E59"/>
    <w:rsid w:val="00985E9C"/>
    <w:rsid w:val="009A49F7"/>
    <w:rsid w:val="009F6633"/>
    <w:rsid w:val="00A018A3"/>
    <w:rsid w:val="00AE1C22"/>
    <w:rsid w:val="00AF6D97"/>
    <w:rsid w:val="00B94A5D"/>
    <w:rsid w:val="00CB2554"/>
    <w:rsid w:val="00CB798B"/>
    <w:rsid w:val="00D158A3"/>
    <w:rsid w:val="00DD579F"/>
    <w:rsid w:val="00DE0B9C"/>
    <w:rsid w:val="00DE62AC"/>
    <w:rsid w:val="00E26E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7CA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30D08"/>
    <w:rPr>
      <w:rFonts w:ascii="Tahoma" w:hAnsi="Tahoma" w:cs="Tahoma"/>
      <w:sz w:val="16"/>
      <w:szCs w:val="16"/>
    </w:rPr>
  </w:style>
  <w:style w:type="character" w:customStyle="1" w:styleId="BallontekstChar">
    <w:name w:val="Ballontekst Char"/>
    <w:basedOn w:val="Standaardalinea-lettertype"/>
    <w:link w:val="Ballontekst"/>
    <w:rsid w:val="00430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97CA1"/>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430D08"/>
    <w:rPr>
      <w:rFonts w:ascii="Tahoma" w:hAnsi="Tahoma" w:cs="Tahoma"/>
      <w:sz w:val="16"/>
      <w:szCs w:val="16"/>
    </w:rPr>
  </w:style>
  <w:style w:type="character" w:customStyle="1" w:styleId="BallontekstChar">
    <w:name w:val="Ballontekst Char"/>
    <w:basedOn w:val="Standaardalinea-lettertype"/>
    <w:link w:val="Ballontekst"/>
    <w:rsid w:val="00430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0.png"/><Relationship Id="rId11" Type="http://schemas.openxmlformats.org/officeDocument/2006/relationships/image" Target="media/image40.jpeg"/><Relationship Id="rId5" Type="http://schemas.openxmlformats.org/officeDocument/2006/relationships/image" Target="media/image1.png"/><Relationship Id="rId15" Type="http://schemas.openxmlformats.org/officeDocument/2006/relationships/image" Target="media/image60.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0.jpeg"/><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69846D7D</Template>
  <TotalTime>0</TotalTime>
  <Pages>2</Pages>
  <Words>93</Words>
  <Characters>404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Marianne van Leeuwen</cp:lastModifiedBy>
  <cp:revision>2</cp:revision>
  <cp:lastPrinted>2009-12-07T09:25:00Z</cp:lastPrinted>
  <dcterms:created xsi:type="dcterms:W3CDTF">2013-12-18T11:10:00Z</dcterms:created>
  <dcterms:modified xsi:type="dcterms:W3CDTF">2013-12-18T11:10:00Z</dcterms:modified>
</cp:coreProperties>
</file>