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F29E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DC6D" wp14:editId="43830B1A">
                <wp:simplePos x="0" y="0"/>
                <wp:positionH relativeFrom="column">
                  <wp:posOffset>-678569</wp:posOffset>
                </wp:positionH>
                <wp:positionV relativeFrom="paragraph">
                  <wp:posOffset>-545834</wp:posOffset>
                </wp:positionV>
                <wp:extent cx="10146706" cy="2846029"/>
                <wp:effectExtent l="0" t="0" r="26035" b="120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706" cy="284602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0F29EF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FORMAAT</w:t>
                            </w:r>
                          </w:p>
                          <w:p w:rsidR="0085490C" w:rsidRPr="008A12AA" w:rsidRDefault="000F29EF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VORM OF AFMETING VAN IETS; HOE LANG, BREED, HOOG OF GROOT IETS OF IEMAND IS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3.45pt;margin-top:-43pt;width:798.9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" fillcolor="#1f497d [3215]">
                <v:textbox>
                  <w:txbxContent>
                    <w:p w:rsidR="00624EFD" w:rsidRPr="00FD63CD" w:rsidRDefault="000F29EF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FORMAAT</w:t>
                      </w:r>
                    </w:p>
                    <w:p w:rsidR="0085490C" w:rsidRPr="008A12AA" w:rsidRDefault="000F29EF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VORM OF AFMETING VAN IETS; HOE LANG, BREED, HOOG OF GROOT IETS OF IEMAND IS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0F29EF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3B71A" wp14:editId="00F44BD2">
                <wp:simplePos x="0" y="0"/>
                <wp:positionH relativeFrom="column">
                  <wp:posOffset>5427263</wp:posOffset>
                </wp:positionH>
                <wp:positionV relativeFrom="paragraph">
                  <wp:posOffset>1214857</wp:posOffset>
                </wp:positionV>
                <wp:extent cx="3082290" cy="3908323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3908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0F29E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583180" cy="3807460"/>
                                  <wp:effectExtent l="0" t="0" r="7620" b="254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ain-bolt-ar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3180" cy="3807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35pt;margin-top:95.65pt;width:242.7pt;height:3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" filled="f" stroked="f">
                <v:textbox>
                  <w:txbxContent>
                    <w:p w:rsidR="00624EFD" w:rsidRDefault="000F29E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583180" cy="3807460"/>
                            <wp:effectExtent l="0" t="0" r="7620" b="254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ain-bolt-ar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3180" cy="3807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6214" wp14:editId="57B96850">
                <wp:simplePos x="0" y="0"/>
                <wp:positionH relativeFrom="column">
                  <wp:posOffset>-678180</wp:posOffset>
                </wp:positionH>
                <wp:positionV relativeFrom="paragraph">
                  <wp:posOffset>1333643</wp:posOffset>
                </wp:positionV>
                <wp:extent cx="4675239" cy="3922067"/>
                <wp:effectExtent l="0" t="0" r="0" b="254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239" cy="3922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0C" w:rsidRDefault="000F29E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 is </w:t>
                            </w:r>
                            <w:r w:rsidRPr="000F29E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formaat</w:t>
                            </w:r>
                            <w:r w:rsidRPr="000F29E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</w:t>
                            </w:r>
                            <w:bookmarkStart w:id="0" w:name="_GoBack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die doos?</w:t>
                            </w:r>
                          </w:p>
                          <w:p w:rsidR="0085490C" w:rsidRDefault="000F29E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9E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formaat</w:t>
                            </w:r>
                            <w:r w:rsidRPr="000F29E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 dat papier is A4.</w:t>
                            </w:r>
                          </w:p>
                          <w:p w:rsidR="00452EAF" w:rsidRPr="00452EAF" w:rsidRDefault="000F29E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Usain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Bolt is een atleet van </w:t>
                            </w:r>
                            <w:r w:rsidRPr="0088689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formaat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0F29EF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(= gezegd</w:t>
                            </w:r>
                            <w:bookmarkEnd w:id="0"/>
                            <w:r w:rsidRPr="000F29EF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3.4pt;margin-top:105pt;width:368.15pt;height:3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" filled="f" stroked="f">
                <v:textbox>
                  <w:txbxContent>
                    <w:p w:rsidR="0085490C" w:rsidRDefault="000F29E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 is </w:t>
                      </w:r>
                      <w:r w:rsidRPr="000F29E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formaat</w:t>
                      </w:r>
                      <w:r w:rsidRPr="000F29EF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</w:t>
                      </w:r>
                      <w:bookmarkStart w:id="1" w:name="_GoBack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die doos?</w:t>
                      </w:r>
                    </w:p>
                    <w:p w:rsidR="0085490C" w:rsidRDefault="000F29E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9E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formaat</w:t>
                      </w:r>
                      <w:r w:rsidRPr="000F29EF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 dat papier is A4.</w:t>
                      </w:r>
                    </w:p>
                    <w:p w:rsidR="00452EAF" w:rsidRPr="00452EAF" w:rsidRDefault="000F29E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Usain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Bolt is een atleet van </w:t>
                      </w:r>
                      <w:r w:rsidRPr="0088689E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formaat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0F29EF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(= gezegd</w:t>
                      </w:r>
                      <w:bookmarkEnd w:id="1"/>
                      <w:r w:rsidRPr="000F29EF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E6FE3"/>
    <w:rsid w:val="002C585C"/>
    <w:rsid w:val="003F7303"/>
    <w:rsid w:val="00405CD0"/>
    <w:rsid w:val="00452EAF"/>
    <w:rsid w:val="004B471B"/>
    <w:rsid w:val="0062087F"/>
    <w:rsid w:val="00624EFD"/>
    <w:rsid w:val="00647EF5"/>
    <w:rsid w:val="007F2C24"/>
    <w:rsid w:val="0085490C"/>
    <w:rsid w:val="008828D4"/>
    <w:rsid w:val="0088689E"/>
    <w:rsid w:val="008A12AA"/>
    <w:rsid w:val="009E2909"/>
    <w:rsid w:val="00A61361"/>
    <w:rsid w:val="00DD0E93"/>
    <w:rsid w:val="00DF37DB"/>
    <w:rsid w:val="00DF422D"/>
    <w:rsid w:val="00E90D24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3</cp:revision>
  <dcterms:created xsi:type="dcterms:W3CDTF">2013-08-13T11:29:00Z</dcterms:created>
  <dcterms:modified xsi:type="dcterms:W3CDTF">2013-08-13T11:29:00Z</dcterms:modified>
</cp:coreProperties>
</file>