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647C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1699260</wp:posOffset>
                </wp:positionV>
                <wp:extent cx="3886200" cy="3943985"/>
                <wp:effectExtent l="19050" t="22860" r="95250" b="10033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94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3E32" w:rsidRDefault="00647C8F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38935" cy="1638935"/>
                                  <wp:effectExtent l="0" t="0" r="0" b="0"/>
                                  <wp:docPr id="1" name="il_fi" descr="Beschrijving: http://www.buitenlampentotaal.be/shop/img/uploads/products/3068-Windwijzer-Haan-buitenverlichting-tuinverlichting-tuinlampen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uitenlampentotaal.be/shop/img/uploads/products/3068-Windwijzer-Haan-buitenverlichting-tuinverlichting-tuinlampen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935" cy="163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E3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63090" cy="1311275"/>
                                  <wp:effectExtent l="0" t="0" r="3810" b="3175"/>
                                  <wp:docPr id="2" name="il_fi" descr="Beschrijving: http://static.skynetblogs.be/media/33807/dyn010_original_959_680_pjpeg_2567154_c8e67afc3da8fd956f891d0c844407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tatic.skynetblogs.be/media/33807/dyn010_original_959_680_pjpeg_2567154_c8e67afc3da8fd956f891d0c844407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3090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3E32" w:rsidRDefault="000E3E32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747AB6" w:rsidRPr="00747AB6" w:rsidRDefault="000E3E3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647C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80615" cy="1845945"/>
                                  <wp:effectExtent l="0" t="0" r="635" b="1905"/>
                                  <wp:docPr id="3" name="il_fi" descr="Beschrijving: http://www.tuincadeau.nl/catalog/images/WV-030.JPG?osCsid=44137cf1fb9dc6f98d3f5d4e3e30d1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tuincadeau.nl/catalog/images/WV-030.JPG?osCsid=44137cf1fb9dc6f98d3f5d4e3e30d1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0615" cy="184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133.8pt;width:306pt;height:3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" strokeweight="3pt">
                <v:shadow on="t" opacity=".5" offset="6pt,6pt"/>
                <v:textbox>
                  <w:txbxContent>
                    <w:p w:rsidR="000E3E32" w:rsidRDefault="00647C8F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38935" cy="1638935"/>
                            <wp:effectExtent l="0" t="0" r="0" b="0"/>
                            <wp:docPr id="1" name="il_fi" descr="Beschrijving: http://www.buitenlampentotaal.be/shop/img/uploads/products/3068-Windwijzer-Haan-buitenverlichting-tuinverlichting-tuinlampen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uitenlampentotaal.be/shop/img/uploads/products/3068-Windwijzer-Haan-buitenverlichting-tuinverlichting-tuinlampen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935" cy="163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E3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63090" cy="1311275"/>
                            <wp:effectExtent l="0" t="0" r="3810" b="3175"/>
                            <wp:docPr id="2" name="il_fi" descr="Beschrijving: http://static.skynetblogs.be/media/33807/dyn010_original_959_680_pjpeg_2567154_c8e67afc3da8fd956f891d0c844407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tatic.skynetblogs.be/media/33807/dyn010_original_959_680_pjpeg_2567154_c8e67afc3da8fd956f891d0c844407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3090" cy="131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3E32" w:rsidRDefault="000E3E32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747AB6" w:rsidRPr="00747AB6" w:rsidRDefault="000E3E32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</w:t>
                      </w:r>
                      <w:r w:rsidR="00647C8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80615" cy="1845945"/>
                            <wp:effectExtent l="0" t="0" r="635" b="1905"/>
                            <wp:docPr id="3" name="il_fi" descr="Beschrijving: http://www.tuincadeau.nl/catalog/images/WV-030.JPG?osCsid=44137cf1fb9dc6f98d3f5d4e3e30d1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tuincadeau.nl/catalog/images/WV-030.JPG?osCsid=44137cf1fb9dc6f98d3f5d4e3e30d1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0615" cy="184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1699260</wp:posOffset>
                </wp:positionV>
                <wp:extent cx="3886200" cy="4015740"/>
                <wp:effectExtent l="19050" t="22860" r="95250" b="952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647C8F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57600" cy="3640455"/>
                                  <wp:effectExtent l="0" t="0" r="0" b="0"/>
                                  <wp:docPr id="4" name="il_fi" descr="Beschrijving: http://www.baggus.org/nico-baggus-1891-1966/images/windroo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aggus.org/nico-baggus-1891-1966/images/windroo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3640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133.8pt;width:306pt;height:3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" strokeweight="3pt">
                <v:shadow on="t" opacity=".5" offset="6pt,6pt"/>
                <v:textbox>
                  <w:txbxContent>
                    <w:p w:rsidR="00747AB6" w:rsidRPr="00747AB6" w:rsidRDefault="00647C8F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57600" cy="3640455"/>
                            <wp:effectExtent l="0" t="0" r="0" b="0"/>
                            <wp:docPr id="4" name="il_fi" descr="Beschrijving: http://www.baggus.org/nico-baggus-1891-1966/images/windroo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aggus.org/nico-baggus-1891-1966/images/windroo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3640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1280160"/>
                <wp:effectExtent l="19050" t="19050" r="95250" b="10096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0E3E32" w:rsidP="00747AB6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Pr="000E3E32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De windroos</w:t>
                            </w:r>
                          </w:p>
                          <w:p w:rsidR="000E3E32" w:rsidRPr="000E3E32" w:rsidRDefault="000E3E32" w:rsidP="00747AB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Een figuur in de vorm van een ster</w:t>
                            </w:r>
                            <w:r w:rsidR="0079095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en geeft 32 windrichtingen aan. </w:t>
                            </w:r>
                            <w:r w:rsidR="0079095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Denk aan een kompas.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747AB6" w:rsidRDefault="000E3E32" w:rsidP="00747AB6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</w:t>
                      </w:r>
                      <w:r w:rsidRPr="000E3E32">
                        <w:rPr>
                          <w:b/>
                          <w:sz w:val="72"/>
                          <w:szCs w:val="72"/>
                          <w:u w:val="single"/>
                        </w:rPr>
                        <w:t>De windroos</w:t>
                      </w:r>
                    </w:p>
                    <w:p w:rsidR="000E3E32" w:rsidRPr="000E3E32" w:rsidRDefault="000E3E32" w:rsidP="00747AB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Een figuur in de vorm van een ster</w:t>
                      </w:r>
                      <w:r w:rsidR="0079095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en geeft 32 windrichtingen aan. </w:t>
                      </w:r>
                      <w:r w:rsidR="0079095C">
                        <w:rPr>
                          <w:b/>
                          <w:sz w:val="28"/>
                          <w:szCs w:val="28"/>
                          <w:u w:val="single"/>
                        </w:rPr>
                        <w:t>Denk aan een kompas.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1336040"/>
                <wp:effectExtent l="19050" t="19050" r="95250" b="1022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0E3E32" w:rsidP="00747AB6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E3E32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De windwijzer</w:t>
                            </w:r>
                          </w:p>
                          <w:p w:rsidR="000E3E32" w:rsidRPr="000E3E32" w:rsidRDefault="000E3E32" w:rsidP="00747AB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Een draaiend voorwerp, meestal op een dak, </w:t>
                            </w:r>
                            <w:r w:rsidR="0079095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geeft aan van welke kant de wind komt.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0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0E3E32" w:rsidP="00747AB6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0E3E32">
                        <w:rPr>
                          <w:b/>
                          <w:sz w:val="72"/>
                          <w:szCs w:val="72"/>
                          <w:u w:val="single"/>
                        </w:rPr>
                        <w:t>De windwijzer</w:t>
                      </w:r>
                    </w:p>
                    <w:p w:rsidR="000E3E32" w:rsidRPr="000E3E32" w:rsidRDefault="000E3E32" w:rsidP="00747AB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Een draaiend voorwerp, meestal op een dak, </w:t>
                      </w:r>
                      <w:r w:rsidR="0079095C">
                        <w:rPr>
                          <w:b/>
                          <w:sz w:val="28"/>
                          <w:szCs w:val="28"/>
                          <w:u w:val="single"/>
                        </w:rPr>
                        <w:t>geeft aan van welke kant de wind komt.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D605E"/>
    <w:rsid w:val="000E3E32"/>
    <w:rsid w:val="0021136C"/>
    <w:rsid w:val="0061615E"/>
    <w:rsid w:val="00647C8F"/>
    <w:rsid w:val="00747AB6"/>
    <w:rsid w:val="007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2012-06-15T17:28:00Z</dcterms:created>
  <dcterms:modified xsi:type="dcterms:W3CDTF">2012-06-15T17:28:00Z</dcterms:modified>
</cp:coreProperties>
</file>