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067D2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53C8" wp14:editId="3C0BD5FB">
                <wp:simplePos x="0" y="0"/>
                <wp:positionH relativeFrom="column">
                  <wp:posOffset>1489955</wp:posOffset>
                </wp:positionH>
                <wp:positionV relativeFrom="paragraph">
                  <wp:posOffset>-515743</wp:posOffset>
                </wp:positionV>
                <wp:extent cx="7787148" cy="2212258"/>
                <wp:effectExtent l="0" t="0" r="23495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148" cy="221225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3F1C82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HET </w:t>
                            </w:r>
                            <w:r w:rsidR="00067D21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r w:rsidR="008C3F7E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ERSCH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IJNSEL</w:t>
                            </w:r>
                          </w:p>
                          <w:p w:rsidR="00E2115C" w:rsidRPr="00F668D7" w:rsidRDefault="003F1C82" w:rsidP="004366F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IETS WAT ZICH VOORDOET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.3pt;margin-top:-40.6pt;width:613.15pt;height:1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" fillcolor="#1f497d [3215]">
                <v:textbox>
                  <w:txbxContent>
                    <w:p w:rsidR="00624EFD" w:rsidRPr="00FD63CD" w:rsidRDefault="003F1C82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HET </w:t>
                      </w:r>
                      <w:r w:rsidR="00067D21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r w:rsidR="008C3F7E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ERSCH</w:t>
                      </w: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IJNSEL</w:t>
                      </w:r>
                    </w:p>
                    <w:p w:rsidR="00E2115C" w:rsidRPr="00F668D7" w:rsidRDefault="003F1C82" w:rsidP="004366F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IETS WAT ZICH VOORDOET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3F1C82" w:rsidP="007F2C24">
      <w:pPr>
        <w:jc w:val="right"/>
        <w:rPr>
          <w:lang w:eastAsia="nl-NL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33F76" wp14:editId="18067287">
                <wp:simplePos x="0" y="0"/>
                <wp:positionH relativeFrom="column">
                  <wp:posOffset>5131066</wp:posOffset>
                </wp:positionH>
                <wp:positionV relativeFrom="paragraph">
                  <wp:posOffset>1155516</wp:posOffset>
                </wp:positionV>
                <wp:extent cx="4497479" cy="404050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479" cy="404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92" w:rsidRDefault="003F1C82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2401B28" wp14:editId="105E9218">
                                  <wp:extent cx="4204049" cy="2787445"/>
                                  <wp:effectExtent l="0" t="0" r="6350" b="0"/>
                                  <wp:docPr id="13" name="Afbeelding 13" descr="http://t3.gstatic.com/images?q=tbn:ANd9GcQDJt-iZUF-KozpfC7A7LFzb86V9-qCYIP51IuufLUuRC-tkj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t3.gstatic.com/images?q=tbn:ANd9GcQDJt-iZUF-KozpfC7A7LFzb86V9-qCYIP51IuufLUuRC-tkjt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4593" cy="278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4pt;margin-top:91pt;width:354.15pt;height:3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" filled="f" stroked="f">
                <v:textbox>
                  <w:txbxContent>
                    <w:p w:rsidR="00080C92" w:rsidRDefault="003F1C82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2401B28" wp14:editId="105E9218">
                            <wp:extent cx="4204049" cy="2787445"/>
                            <wp:effectExtent l="0" t="0" r="6350" b="0"/>
                            <wp:docPr id="13" name="Afbeelding 13" descr="http://t3.gstatic.com/images?q=tbn:ANd9GcQDJt-iZUF-KozpfC7A7LFzb86V9-qCYIP51IuufLUuRC-tkjt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t3.gstatic.com/images?q=tbn:ANd9GcQDJt-iZUF-KozpfC7A7LFzb86V9-qCYIP51IuufLUuRC-tkjt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4593" cy="278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AA083" wp14:editId="596CBEDE">
                <wp:simplePos x="0" y="0"/>
                <wp:positionH relativeFrom="column">
                  <wp:posOffset>-751840</wp:posOffset>
                </wp:positionH>
                <wp:positionV relativeFrom="paragraph">
                  <wp:posOffset>846004</wp:posOffset>
                </wp:positionV>
                <wp:extent cx="5987845" cy="4527755"/>
                <wp:effectExtent l="0" t="0" r="0" b="63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845" cy="452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42" w:rsidRDefault="003F1C8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Een </w:t>
                            </w:r>
                            <w:r w:rsidRPr="003F1C8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verschijnsel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vaak zeer mysterieus</w:t>
                            </w:r>
                            <w:r w:rsidR="00567842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67842" w:rsidRDefault="003F1C8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Sommige </w:t>
                            </w:r>
                            <w:r w:rsidRPr="003F1C8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verschijnsels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zijn namelijk niet te verklaren.</w:t>
                            </w:r>
                          </w:p>
                          <w:p w:rsidR="003F1C82" w:rsidRDefault="003F1C8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Een spook of geest wordt ook een </w:t>
                            </w:r>
                            <w:r w:rsidRPr="003F1C8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verschijnsel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genoemd.</w:t>
                            </w:r>
                          </w:p>
                          <w:p w:rsidR="003F1C82" w:rsidRPr="00F668D7" w:rsidRDefault="003F1C8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Onweer is een </w:t>
                            </w:r>
                            <w:r w:rsidRPr="003F1C8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verschijnsel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de natuur.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9.2pt;margin-top:66.6pt;width:471.5pt;height:3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" filled="f" stroked="f">
                <v:textbox>
                  <w:txbxContent>
                    <w:p w:rsidR="00567842" w:rsidRDefault="003F1C8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Een </w:t>
                      </w:r>
                      <w:r w:rsidRPr="003F1C8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verschijnsel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vaak zeer mysterieus</w:t>
                      </w:r>
                      <w:r w:rsidR="00567842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67842" w:rsidRDefault="003F1C8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Sommige </w:t>
                      </w:r>
                      <w:r w:rsidRPr="003F1C8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verschijnsels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zijn namelijk niet te verklaren.</w:t>
                      </w:r>
                    </w:p>
                    <w:p w:rsidR="003F1C82" w:rsidRDefault="003F1C8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Een spook of geest wordt ook een </w:t>
                      </w:r>
                      <w:r w:rsidRPr="003F1C8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verschijnsel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genoemd.</w:t>
                      </w:r>
                    </w:p>
                    <w:p w:rsidR="003F1C82" w:rsidRPr="00F668D7" w:rsidRDefault="003F1C8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Onweer is een </w:t>
                      </w:r>
                      <w:r w:rsidRPr="003F1C8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verschijnsel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de natuur.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C9" w:rsidRDefault="00AD36C9" w:rsidP="0088328F">
      <w:pPr>
        <w:spacing w:after="0" w:line="240" w:lineRule="auto"/>
      </w:pPr>
      <w:r>
        <w:separator/>
      </w:r>
    </w:p>
  </w:endnote>
  <w:endnote w:type="continuationSeparator" w:id="0">
    <w:p w:rsidR="00AD36C9" w:rsidRDefault="00AD36C9" w:rsidP="008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C9" w:rsidRDefault="00AD36C9" w:rsidP="0088328F">
      <w:pPr>
        <w:spacing w:after="0" w:line="240" w:lineRule="auto"/>
      </w:pPr>
      <w:r>
        <w:separator/>
      </w:r>
    </w:p>
  </w:footnote>
  <w:footnote w:type="continuationSeparator" w:id="0">
    <w:p w:rsidR="00AD36C9" w:rsidRDefault="00AD36C9" w:rsidP="0088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B8B"/>
    <w:multiLevelType w:val="hybridMultilevel"/>
    <w:tmpl w:val="A4FE5820"/>
    <w:lvl w:ilvl="0" w:tplc="F8AEBC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7D21"/>
    <w:rsid w:val="00080C92"/>
    <w:rsid w:val="000948B0"/>
    <w:rsid w:val="000C5DB6"/>
    <w:rsid w:val="000F29EF"/>
    <w:rsid w:val="00107C2F"/>
    <w:rsid w:val="001C4734"/>
    <w:rsid w:val="001D1C06"/>
    <w:rsid w:val="001E6FE3"/>
    <w:rsid w:val="00245273"/>
    <w:rsid w:val="00291BDB"/>
    <w:rsid w:val="002C585C"/>
    <w:rsid w:val="002E1E7F"/>
    <w:rsid w:val="003F1C82"/>
    <w:rsid w:val="003F7303"/>
    <w:rsid w:val="00405CD0"/>
    <w:rsid w:val="004366FF"/>
    <w:rsid w:val="00452EAF"/>
    <w:rsid w:val="00497DBC"/>
    <w:rsid w:val="004B471B"/>
    <w:rsid w:val="005509EC"/>
    <w:rsid w:val="00567842"/>
    <w:rsid w:val="0062087F"/>
    <w:rsid w:val="00624EFD"/>
    <w:rsid w:val="0063159B"/>
    <w:rsid w:val="006360F1"/>
    <w:rsid w:val="00647EF5"/>
    <w:rsid w:val="006554BE"/>
    <w:rsid w:val="006A7C02"/>
    <w:rsid w:val="00733EDB"/>
    <w:rsid w:val="007F2C24"/>
    <w:rsid w:val="007F4DC5"/>
    <w:rsid w:val="00821950"/>
    <w:rsid w:val="00842456"/>
    <w:rsid w:val="0085490C"/>
    <w:rsid w:val="00870613"/>
    <w:rsid w:val="00871CBD"/>
    <w:rsid w:val="008828D4"/>
    <w:rsid w:val="0088328F"/>
    <w:rsid w:val="0088689E"/>
    <w:rsid w:val="008A12AA"/>
    <w:rsid w:val="008C3F7E"/>
    <w:rsid w:val="00932B9E"/>
    <w:rsid w:val="00985AA5"/>
    <w:rsid w:val="009E2909"/>
    <w:rsid w:val="00A56CBA"/>
    <w:rsid w:val="00A61361"/>
    <w:rsid w:val="00AD36C9"/>
    <w:rsid w:val="00B65CD0"/>
    <w:rsid w:val="00C8382E"/>
    <w:rsid w:val="00CC1CEB"/>
    <w:rsid w:val="00D20AAE"/>
    <w:rsid w:val="00D30BB8"/>
    <w:rsid w:val="00D82A0D"/>
    <w:rsid w:val="00D919A0"/>
    <w:rsid w:val="00DD0E93"/>
    <w:rsid w:val="00DF37DB"/>
    <w:rsid w:val="00DF422D"/>
    <w:rsid w:val="00E2115C"/>
    <w:rsid w:val="00E90D24"/>
    <w:rsid w:val="00F147B3"/>
    <w:rsid w:val="00F550CA"/>
    <w:rsid w:val="00F668D7"/>
    <w:rsid w:val="00F6704B"/>
    <w:rsid w:val="00F823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2013-08-14T10:09:00Z</dcterms:created>
  <dcterms:modified xsi:type="dcterms:W3CDTF">2013-08-14T10:09:00Z</dcterms:modified>
</cp:coreProperties>
</file>