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9A" w:rsidRPr="00FA1E9A" w:rsidRDefault="00FA1E9A">
      <w:pPr>
        <w:rPr>
          <w:rFonts w:ascii="Arial Rounded MT Bold" w:hAnsi="Arial Rounded MT Bold"/>
          <w:sz w:val="52"/>
          <w:szCs w:val="52"/>
        </w:rPr>
      </w:pPr>
      <w:bookmarkStart w:id="0" w:name="_GoBack"/>
      <w:bookmarkEnd w:id="0"/>
      <w:r>
        <w:rPr>
          <w:rFonts w:ascii="Arial Rounded MT Bold" w:hAnsi="Arial Rounded MT Bold"/>
          <w:b/>
          <w:sz w:val="52"/>
          <w:szCs w:val="52"/>
        </w:rPr>
        <w:t xml:space="preserve">Thema: op reis  </w:t>
      </w:r>
      <w:r>
        <w:rPr>
          <w:rFonts w:ascii="Arial Rounded MT Bold" w:hAnsi="Arial Rounded MT Bold"/>
          <w:sz w:val="52"/>
          <w:szCs w:val="52"/>
        </w:rPr>
        <w:t>blz. 90</w:t>
      </w:r>
    </w:p>
    <w:p w:rsidR="00FA1E9A" w:rsidRDefault="00FA1E9A">
      <w:pPr>
        <w:rPr>
          <w:rFonts w:ascii="Arial Rounded MT Bold" w:hAnsi="Arial Rounded MT Bold"/>
          <w:b/>
          <w:sz w:val="52"/>
          <w:szCs w:val="52"/>
        </w:rPr>
      </w:pPr>
    </w:p>
    <w:p w:rsidR="00FA1E9A" w:rsidRDefault="00FA1E9A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noordpool: </w:t>
      </w:r>
      <w:r>
        <w:rPr>
          <w:rFonts w:ascii="Arial Rounded MT Bold" w:hAnsi="Arial Rounded MT Bold"/>
          <w:sz w:val="52"/>
          <w:szCs w:val="52"/>
        </w:rPr>
        <w:t>de Noordpool is het noordelijkste stukje van de aarde. Het is er erg koud.</w:t>
      </w:r>
    </w:p>
    <w:p w:rsidR="00FA1E9A" w:rsidRPr="00FA1E9A" w:rsidRDefault="00FA1E9A">
      <w:pPr>
        <w:rPr>
          <w:rFonts w:ascii="Arial Rounded MT Bold" w:hAnsi="Arial Rounded MT Bold"/>
          <w:sz w:val="52"/>
          <w:szCs w:val="52"/>
        </w:rPr>
      </w:pPr>
    </w:p>
    <w:p w:rsidR="00FA1E9A" w:rsidRPr="00FA1E9A" w:rsidRDefault="00FA1E9A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tropen: </w:t>
      </w:r>
      <w:r>
        <w:rPr>
          <w:rFonts w:ascii="Arial Rounded MT Bold" w:hAnsi="Arial Rounded MT Bold"/>
          <w:sz w:val="52"/>
          <w:szCs w:val="52"/>
        </w:rPr>
        <w:t>De tropen zijn de gebieden vlakbij de evenaar. Het is daar altijd erg warm en vochtig.</w:t>
      </w:r>
    </w:p>
    <w:p w:rsidR="00747AB6" w:rsidRDefault="00830E8D">
      <w:r>
        <w:br w:type="page"/>
      </w:r>
      <w:r w:rsidR="00FA1E9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79215" cy="4457700"/>
                <wp:effectExtent l="19685" t="19685" r="104140" b="1041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FA1E9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3671570"/>
                                  <wp:effectExtent l="0" t="0" r="0" b="5080"/>
                                  <wp:docPr id="9" name="irc_mi" descr="http://i986.photobucket.com/albums/ae350/deanevo/Pangulasian-Island-From-El-Nido-Palawan-Philippin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986.photobucket.com/albums/ae350/deanevo/Pangulasian-Island-From-El-Nido-Palawan-Philippin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367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5.45pt;height:35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FA1E9A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3671570"/>
                            <wp:effectExtent l="0" t="0" r="0" b="5080"/>
                            <wp:docPr id="9" name="irc_mi" descr="http://i986.photobucket.com/albums/ae350/deanevo/Pangulasian-Island-From-El-Nido-Palawan-Philippin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986.photobucket.com/albums/ae350/deanevo/Pangulasian-Island-From-El-Nido-Palawan-Philippin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367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1E9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69055" cy="4457700"/>
                <wp:effectExtent l="19685" t="19685" r="104140" b="10414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FA1E9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43630" cy="3671570"/>
                                  <wp:effectExtent l="0" t="0" r="0" b="5080"/>
                                  <wp:docPr id="3" name="irc_mi" descr="http://static.nationalgeographic.nl/pictures/genjUserPhotoPicture/original/71/07/16/noordpool-2009-7-16077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.nationalgeographic.nl/pictures/genjUserPhotoPicture/original/71/07/16/noordpool-2009-7-16077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3630" cy="367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4.65pt;height:35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" strokeweight="3pt">
                <v:shadow on="t" opacity=".5" offset="6pt,6pt"/>
                <v:textbox>
                  <w:txbxContent>
                    <w:p w:rsidR="00747AB6" w:rsidRPr="00747AB6" w:rsidRDefault="00FA1E9A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43630" cy="3671570"/>
                            <wp:effectExtent l="0" t="0" r="0" b="5080"/>
                            <wp:docPr id="3" name="irc_mi" descr="http://static.nationalgeographic.nl/pictures/genjUserPhotoPicture/original/71/07/16/noordpool-2009-7-16077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.nationalgeographic.nl/pictures/genjUserPhotoPicture/original/71/07/16/noordpool-2009-7-16077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3630" cy="367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1E9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685" t="19685" r="104140" b="1041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FA1E9A" w:rsidRDefault="00FA1E9A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A1E9A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noordpool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" strokeweight="3pt">
                <v:shadow on="t" opacity=".5" offset="6pt,6pt"/>
                <v:textbox>
                  <w:txbxContent>
                    <w:p w:rsidR="00747AB6" w:rsidRPr="00FA1E9A" w:rsidRDefault="00FA1E9A" w:rsidP="00747AB6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FA1E9A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noordpool</w:t>
                      </w:r>
                    </w:p>
                  </w:txbxContent>
                </v:textbox>
              </v:shape>
            </w:pict>
          </mc:Fallback>
        </mc:AlternateContent>
      </w:r>
      <w:r w:rsidR="00FA1E9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DA3115" w:rsidRDefault="00756E0B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FA1E9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FA1E9A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tropen</w:t>
                            </w:r>
                            <w:r w:rsidRPr="00DA311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KR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jqNIFEMa6wfSQEUT6KZ&#10;3g2adOieOBuoByvuv2/ASc70e0MqSjxT0yZjfraYEf/ueGd9vANGEFTFA2fT9DpMjb6xTrVdLFTK&#10;0OAVKa9RSRTPUe30Sn2W0tq9CbGRj+3k9fxyrX4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AsN0KR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DA3115" w:rsidRDefault="00756E0B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="00FA1E9A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="00FA1E9A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tropen</w:t>
                      </w:r>
                      <w:r w:rsidRPr="00DA3115">
                        <w:rPr>
                          <w:b/>
                          <w:sz w:val="96"/>
                          <w:szCs w:val="9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FA1E9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7BE7"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A4elKE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B6"/>
    <w:rsid w:val="00040192"/>
    <w:rsid w:val="000A4C62"/>
    <w:rsid w:val="0021136C"/>
    <w:rsid w:val="00356AD7"/>
    <w:rsid w:val="005719C9"/>
    <w:rsid w:val="00620FC2"/>
    <w:rsid w:val="006E2935"/>
    <w:rsid w:val="00747AB6"/>
    <w:rsid w:val="00756E0B"/>
    <w:rsid w:val="00767761"/>
    <w:rsid w:val="007E2019"/>
    <w:rsid w:val="00804CCE"/>
    <w:rsid w:val="00830E8D"/>
    <w:rsid w:val="00833858"/>
    <w:rsid w:val="00A2425E"/>
    <w:rsid w:val="00AE3E7F"/>
    <w:rsid w:val="00CD3D17"/>
    <w:rsid w:val="00DA3115"/>
    <w:rsid w:val="00F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D61D5-EA60-4143-BBBE-52C6995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</cp:lastModifiedBy>
  <cp:revision>2</cp:revision>
  <cp:lastPrinted>2011-07-19T13:36:00Z</cp:lastPrinted>
  <dcterms:created xsi:type="dcterms:W3CDTF">2014-04-30T09:13:00Z</dcterms:created>
  <dcterms:modified xsi:type="dcterms:W3CDTF">2014-04-30T09:13:00Z</dcterms:modified>
</cp:coreProperties>
</file>