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3E570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9B09D" wp14:editId="16E95DEA">
                <wp:simplePos x="0" y="0"/>
                <wp:positionH relativeFrom="column">
                  <wp:posOffset>5474929</wp:posOffset>
                </wp:positionH>
                <wp:positionV relativeFrom="paragraph">
                  <wp:posOffset>-119135</wp:posOffset>
                </wp:positionV>
                <wp:extent cx="4584700" cy="4114800"/>
                <wp:effectExtent l="0" t="0" r="6350" b="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7955D5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191FC20" wp14:editId="78821AAF">
                                  <wp:extent cx="3583858" cy="3583858"/>
                                  <wp:effectExtent l="0" t="0" r="0" b="0"/>
                                  <wp:docPr id="2" name="Afbeelding 2" descr="http://www.gcmap.com/map?P=AMS-JFK&amp;MS=bm&amp;MR=540&amp;MX=250x250&amp;PM=*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gcmap.com/map?P=AMS-JFK&amp;MS=bm&amp;MR=540&amp;MX=250x250&amp;PM=*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3519" cy="3583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31.1pt;margin-top:-9.4pt;width:361pt;height:3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" stroked="f">
                <v:textbox>
                  <w:txbxContent>
                    <w:p w:rsidR="002C585C" w:rsidRDefault="007955D5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191FC20" wp14:editId="78821AAF">
                            <wp:extent cx="3583858" cy="3583858"/>
                            <wp:effectExtent l="0" t="0" r="0" b="0"/>
                            <wp:docPr id="2" name="Afbeelding 2" descr="http://www.gcmap.com/map?P=AMS-JFK&amp;MS=bm&amp;MR=540&amp;MX=250x250&amp;PM=*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gcmap.com/map?P=AMS-JFK&amp;MS=bm&amp;MR=540&amp;MX=250x250&amp;PM=*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3519" cy="3583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7B3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2ED48" wp14:editId="17E5D1AE">
                <wp:simplePos x="0" y="0"/>
                <wp:positionH relativeFrom="column">
                  <wp:posOffset>-144422</wp:posOffset>
                </wp:positionH>
                <wp:positionV relativeFrom="paragraph">
                  <wp:posOffset>-343204</wp:posOffset>
                </wp:positionV>
                <wp:extent cx="5128591" cy="2172970"/>
                <wp:effectExtent l="0" t="0" r="15240" b="1778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591" cy="21729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C24" w:rsidRPr="00C127D9" w:rsidRDefault="007955D5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D.M.V.</w:t>
                            </w:r>
                          </w:p>
                          <w:p w:rsidR="000C5DB6" w:rsidRPr="00C127D9" w:rsidRDefault="007955D5" w:rsidP="00C127D9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DOOR MIDDEL VAN</w:t>
                            </w:r>
                          </w:p>
                          <w:p w:rsidR="000C5DB6" w:rsidRPr="00FD63CD" w:rsidRDefault="000C5DB6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35pt;margin-top:-27pt;width:403.85pt;height:17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" fillcolor="red">
                <v:textbox>
                  <w:txbxContent>
                    <w:p w:rsidR="007F2C24" w:rsidRPr="00C127D9" w:rsidRDefault="007955D5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D.M.V.</w:t>
                      </w:r>
                    </w:p>
                    <w:p w:rsidR="000C5DB6" w:rsidRPr="00C127D9" w:rsidRDefault="007955D5" w:rsidP="00C127D9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DOOR MIDDEL VAN</w:t>
                      </w:r>
                    </w:p>
                    <w:p w:rsidR="000C5DB6" w:rsidRPr="00FD63CD" w:rsidRDefault="000C5DB6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5A5732" w:rsidRDefault="003E570A" w:rsidP="007F2C24">
      <w:pPr>
        <w:jc w:val="right"/>
      </w:pPr>
    </w:p>
    <w:p w:rsidR="007F2C24" w:rsidRPr="007F2C24" w:rsidRDefault="007955D5" w:rsidP="007F2C24">
      <w:pPr>
        <w:jc w:val="right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10F2B" wp14:editId="15DFA18A">
                <wp:simplePos x="0" y="0"/>
                <wp:positionH relativeFrom="column">
                  <wp:posOffset>161925</wp:posOffset>
                </wp:positionH>
                <wp:positionV relativeFrom="paragraph">
                  <wp:posOffset>2659994</wp:posOffset>
                </wp:positionV>
                <wp:extent cx="9074211" cy="2164469"/>
                <wp:effectExtent l="0" t="0" r="0" b="762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211" cy="2164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7D9" w:rsidRDefault="007955D5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Diverse artiesten dragen </w:t>
                            </w:r>
                            <w:r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 xml:space="preserve">d.m.v. </w:t>
                            </w:r>
                            <w:proofErr w:type="spellStart"/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>benefiet-</w:t>
                            </w:r>
                            <w:r w:rsidRPr="007955D5"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>voorstellingen</w:t>
                            </w:r>
                            <w:proofErr w:type="spellEnd"/>
                            <w:r w:rsidRPr="007955D5"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h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>un steentje bij</w:t>
                            </w:r>
                            <w:r w:rsidRPr="007955D5"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7955D5" w:rsidRPr="007955D5" w:rsidRDefault="007955D5" w:rsidP="007955D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Amsterdam wordt door de KLM met New York verbonden </w:t>
                            </w:r>
                            <w:r w:rsidRPr="007955D5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d.m.v.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2 retourvluchten per dag.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75pt;margin-top:209.45pt;width:714.5pt;height:17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" stroked="f">
                <v:textbox>
                  <w:txbxContent>
                    <w:p w:rsidR="00C127D9" w:rsidRDefault="007955D5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Diverse artiesten dragen </w:t>
                      </w:r>
                      <w:r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 xml:space="preserve">d.m.v. </w:t>
                      </w:r>
                      <w:proofErr w:type="spellStart"/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>benefiet-</w:t>
                      </w:r>
                      <w:r w:rsidRPr="007955D5"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>voorstellingen</w:t>
                      </w:r>
                      <w:proofErr w:type="spellEnd"/>
                      <w:r w:rsidRPr="007955D5"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h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>un steentje bij</w:t>
                      </w:r>
                      <w:r w:rsidRPr="007955D5"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>.</w:t>
                      </w:r>
                    </w:p>
                    <w:p w:rsidR="007955D5" w:rsidRPr="007955D5" w:rsidRDefault="007955D5" w:rsidP="007955D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Amsterdam wordt door de KLM met New York verbonden </w:t>
                      </w:r>
                      <w:r w:rsidRPr="007955D5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d.m.v.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2 retourvluchten per dag.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2C585C"/>
    <w:rsid w:val="003E570A"/>
    <w:rsid w:val="004B548C"/>
    <w:rsid w:val="006C7B39"/>
    <w:rsid w:val="007955D5"/>
    <w:rsid w:val="007F2C24"/>
    <w:rsid w:val="00C127D9"/>
    <w:rsid w:val="00D25DAC"/>
    <w:rsid w:val="00DD0E93"/>
    <w:rsid w:val="00DF37D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95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9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2013-01-13T10:04:00Z</dcterms:created>
  <dcterms:modified xsi:type="dcterms:W3CDTF">2013-01-13T10:04:00Z</dcterms:modified>
</cp:coreProperties>
</file>