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4B" w:rsidRDefault="00E55093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7A60F" wp14:editId="292A5EE6">
                <wp:simplePos x="0" y="0"/>
                <wp:positionH relativeFrom="column">
                  <wp:posOffset>3002902</wp:posOffset>
                </wp:positionH>
                <wp:positionV relativeFrom="paragraph">
                  <wp:posOffset>840400</wp:posOffset>
                </wp:positionV>
                <wp:extent cx="1988735" cy="904953"/>
                <wp:effectExtent l="0" t="0" r="69215" b="666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735" cy="904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0CA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236.45pt;margin-top:66.15pt;width:156.6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bookmarkEnd w:id="0"/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1B3A9" wp14:editId="2A062E2B">
                <wp:simplePos x="0" y="0"/>
                <wp:positionH relativeFrom="column">
                  <wp:posOffset>1748790</wp:posOffset>
                </wp:positionH>
                <wp:positionV relativeFrom="paragraph">
                  <wp:posOffset>161087</wp:posOffset>
                </wp:positionV>
                <wp:extent cx="2997724" cy="829559"/>
                <wp:effectExtent l="0" t="0" r="12700" b="279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724" cy="8295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5093">
                              <w:rPr>
                                <w:b/>
                                <w:sz w:val="72"/>
                                <w:szCs w:val="72"/>
                              </w:rPr>
                              <w:t>De Druppelaar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1B3A9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37.7pt;margin-top:12.7pt;width:236.0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" fillcolor="#bdd6ee [1300]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5093">
                        <w:rPr>
                          <w:b/>
                          <w:sz w:val="72"/>
                          <w:szCs w:val="72"/>
                        </w:rPr>
                        <w:t>De Druppelaar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59264" behindDoc="0" locked="0" layoutInCell="1" allowOverlap="1" wp14:anchorId="4A25DDF2" wp14:editId="29C05AD7">
            <wp:simplePos x="0" y="0"/>
            <wp:positionH relativeFrom="column">
              <wp:posOffset>4802505</wp:posOffset>
            </wp:positionH>
            <wp:positionV relativeFrom="paragraph">
              <wp:posOffset>113030</wp:posOffset>
            </wp:positionV>
            <wp:extent cx="1354455" cy="2035810"/>
            <wp:effectExtent l="0" t="0" r="0" b="2540"/>
            <wp:wrapThrough wrapText="bothSides">
              <wp:wrapPolygon edited="0">
                <wp:start x="0" y="0"/>
                <wp:lineTo x="0" y="21425"/>
                <wp:lineTo x="21266" y="21425"/>
                <wp:lineTo x="21266" y="0"/>
                <wp:lineTo x="0" y="0"/>
              </wp:wrapPolygon>
            </wp:wrapThrough>
            <wp:docPr id="3" name="Afbeelding 3" descr="https://encrypted-tbn1.gstatic.com/images?q=tbn:ANd9GcRQ4vAY-Ik2f-WMA0oQW-HgJeyY-yUyiNzDyam8383iR7T1W78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Q4vAY-Ik2f-WMA0oQW-HgJeyY-yUyiNzDyam8383iR7T1W78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9C059" wp14:editId="1B04F2CC">
                <wp:simplePos x="0" y="0"/>
                <wp:positionH relativeFrom="column">
                  <wp:posOffset>316263</wp:posOffset>
                </wp:positionH>
                <wp:positionV relativeFrom="paragraph">
                  <wp:posOffset>1509702</wp:posOffset>
                </wp:positionV>
                <wp:extent cx="2139884" cy="3252247"/>
                <wp:effectExtent l="38100" t="38100" r="32385" b="2476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9884" cy="3252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44E3" id="Rechte verbindingslijn met pijl 16" o:spid="_x0000_s1026" type="#_x0000_t32" style="position:absolute;margin-left:24.9pt;margin-top:118.85pt;width:168.5pt;height:256.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 wp14:anchorId="27E33522" wp14:editId="527A159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6965950" cy="5702300"/>
            <wp:effectExtent l="0" t="0" r="6350" b="0"/>
            <wp:wrapThrough wrapText="bothSides">
              <wp:wrapPolygon edited="0">
                <wp:start x="0" y="0"/>
                <wp:lineTo x="0" y="21504"/>
                <wp:lineTo x="21561" y="21504"/>
                <wp:lineTo x="21561" y="0"/>
                <wp:lineTo x="0" y="0"/>
              </wp:wrapPolygon>
            </wp:wrapThrough>
            <wp:docPr id="1" name="irc_mi" descr="http://www.mskidsweb.nl/imguser/content/1f7ThemamedicijnenMadmevrouw_met_infuu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kidsweb.nl/imguser/content/1f7ThemamedicijnenMadmevrouw_met_infuu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B438F" wp14:editId="4F7B8889">
                <wp:simplePos x="0" y="0"/>
                <wp:positionH relativeFrom="column">
                  <wp:posOffset>7895413</wp:posOffset>
                </wp:positionH>
                <wp:positionV relativeFrom="paragraph">
                  <wp:posOffset>4130354</wp:posOffset>
                </wp:positionV>
                <wp:extent cx="801279" cy="810705"/>
                <wp:effectExtent l="38100" t="0" r="18415" b="6604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279" cy="810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9AE04" id="Rechte verbindingslijn met pijl 14" o:spid="_x0000_s1026" type="#_x0000_t32" style="position:absolute;margin-left:621.7pt;margin-top:325.2pt;width:63.1pt;height:63.8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1C377" wp14:editId="7D2481F2">
                <wp:simplePos x="0" y="0"/>
                <wp:positionH relativeFrom="column">
                  <wp:posOffset>6707636</wp:posOffset>
                </wp:positionH>
                <wp:positionV relativeFrom="paragraph">
                  <wp:posOffset>1585117</wp:posOffset>
                </wp:positionV>
                <wp:extent cx="801278" cy="980388"/>
                <wp:effectExtent l="0" t="38100" r="56515" b="2984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1278" cy="980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1B6E5" id="Rechte verbindingslijn met pijl 13" o:spid="_x0000_s1026" type="#_x0000_t32" style="position:absolute;margin-left:528.15pt;margin-top:124.8pt;width:63.1pt;height:77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F0FC0" wp14:editId="1BCC2819">
                <wp:simplePos x="0" y="0"/>
                <wp:positionH relativeFrom="margin">
                  <wp:align>left</wp:align>
                </wp:positionH>
                <wp:positionV relativeFrom="paragraph">
                  <wp:posOffset>4611121</wp:posOffset>
                </wp:positionV>
                <wp:extent cx="4421001" cy="1111447"/>
                <wp:effectExtent l="0" t="0" r="1778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001" cy="11114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E55093"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  <w:t>Het infuus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0FC0" id="Tekstvak 8" o:spid="_x0000_s1027" type="#_x0000_t202" style="position:absolute;margin-left:0;margin-top:363.1pt;width:348.1pt;height:8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" fillcolor="#ffc000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144"/>
                          <w:szCs w:val="144"/>
                          <w:u w:val="single"/>
                        </w:rPr>
                      </w:pPr>
                      <w:r w:rsidRPr="00E55093">
                        <w:rPr>
                          <w:b/>
                          <w:sz w:val="144"/>
                          <w:szCs w:val="144"/>
                          <w:u w:val="single"/>
                        </w:rPr>
                        <w:t>Het infuus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AF791" wp14:editId="456816CB">
                <wp:simplePos x="0" y="0"/>
                <wp:positionH relativeFrom="column">
                  <wp:posOffset>6387125</wp:posOffset>
                </wp:positionH>
                <wp:positionV relativeFrom="paragraph">
                  <wp:posOffset>3508185</wp:posOffset>
                </wp:positionV>
                <wp:extent cx="3157750" cy="659876"/>
                <wp:effectExtent l="0" t="0" r="24130" b="260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750" cy="659876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5093">
                              <w:rPr>
                                <w:b/>
                                <w:sz w:val="72"/>
                                <w:szCs w:val="72"/>
                              </w:rPr>
                              <w:t>De infuusslang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F791" id="Tekstvak 11" o:spid="_x0000_s1028" type="#_x0000_t202" style="position:absolute;margin-left:502.9pt;margin-top:276.25pt;width:248.6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" fillcolor="#f9f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5093">
                        <w:rPr>
                          <w:b/>
                          <w:sz w:val="72"/>
                          <w:szCs w:val="72"/>
                        </w:rPr>
                        <w:t>De infuusslang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4E87" wp14:editId="28B4674A">
                <wp:simplePos x="0" y="0"/>
                <wp:positionH relativeFrom="column">
                  <wp:posOffset>4690300</wp:posOffset>
                </wp:positionH>
                <wp:positionV relativeFrom="paragraph">
                  <wp:posOffset>2433529</wp:posOffset>
                </wp:positionV>
                <wp:extent cx="4797785" cy="687732"/>
                <wp:effectExtent l="0" t="0" r="22225" b="1714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785" cy="6877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5093">
                              <w:rPr>
                                <w:b/>
                                <w:sz w:val="72"/>
                                <w:szCs w:val="72"/>
                              </w:rPr>
                              <w:t>De vloeistof, het plasma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4E87" id="Tekstvak 10" o:spid="_x0000_s1029" type="#_x0000_t202" style="position:absolute;margin-left:369.3pt;margin-top:191.6pt;width:377.8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" fillcolor="#ffe599 [1303]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5093">
                        <w:rPr>
                          <w:b/>
                          <w:sz w:val="72"/>
                          <w:szCs w:val="72"/>
                        </w:rPr>
                        <w:t>De vloeistof, het plasma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60288" behindDoc="0" locked="0" layoutInCell="1" allowOverlap="1" wp14:anchorId="55119ED2" wp14:editId="2006AF5D">
            <wp:simplePos x="0" y="0"/>
            <wp:positionH relativeFrom="column">
              <wp:posOffset>6339205</wp:posOffset>
            </wp:positionH>
            <wp:positionV relativeFrom="paragraph">
              <wp:posOffset>4279900</wp:posOffset>
            </wp:positionV>
            <wp:extent cx="1658620" cy="1263015"/>
            <wp:effectExtent l="0" t="0" r="0" b="0"/>
            <wp:wrapThrough wrapText="bothSides">
              <wp:wrapPolygon edited="0">
                <wp:start x="0" y="0"/>
                <wp:lineTo x="0" y="21176"/>
                <wp:lineTo x="21335" y="21176"/>
                <wp:lineTo x="21335" y="0"/>
                <wp:lineTo x="0" y="0"/>
              </wp:wrapPolygon>
            </wp:wrapThrough>
            <wp:docPr id="4" name="Afbeelding 4" descr="https://encrypted-tbn3.gstatic.com/images?q=tbn:ANd9GcTZ1rmoYfUxNwLKfPhIjrwxWcE1h_w-wleEwiVUce5DJswMbxr3F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TZ1rmoYfUxNwLKfPhIjrwxWcE1h_w-wleEwiVUce5DJswMbxr3F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61312" behindDoc="0" locked="0" layoutInCell="1" allowOverlap="1" wp14:anchorId="39BAF2DA" wp14:editId="54035E79">
            <wp:simplePos x="0" y="0"/>
            <wp:positionH relativeFrom="column">
              <wp:posOffset>7357745</wp:posOffset>
            </wp:positionH>
            <wp:positionV relativeFrom="paragraph">
              <wp:posOffset>189230</wp:posOffset>
            </wp:positionV>
            <wp:extent cx="1781175" cy="2385695"/>
            <wp:effectExtent l="0" t="0" r="9525" b="0"/>
            <wp:wrapThrough wrapText="bothSides">
              <wp:wrapPolygon edited="0">
                <wp:start x="0" y="0"/>
                <wp:lineTo x="0" y="21387"/>
                <wp:lineTo x="21484" y="21387"/>
                <wp:lineTo x="21484" y="0"/>
                <wp:lineTo x="0" y="0"/>
              </wp:wrapPolygon>
            </wp:wrapThrough>
            <wp:docPr id="7" name="Afbeelding 7" descr="https://encrypted-tbn0.gstatic.com/images?q=tbn:ANd9GcQQa6HRglIaX-isnj6I2WqQJVGrFhmPmkyz7hkumKXVWhnJopOIf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QQa6HRglIaX-isnj6I2WqQJVGrFhmPmkyz7hkumKXVWhnJopOIf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404B" w:rsidSect="00E55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3"/>
    <w:rsid w:val="005B404B"/>
    <w:rsid w:val="00E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699C-0361-494E-ABAA-A8B23C35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authuser=0&amp;biw=1185&amp;bih=596&amp;tbm=isch&amp;tbnid=hF13S2V2jdcatM:&amp;imgrefurl=http://www.medishop.be/medishop/spuiten-naalden-c-45.html&amp;docid=iA_dYwqIZwo57M&amp;imgurl=http://www.medishop.be/medishop/images/Perfusie49200.jpg&amp;w=595&amp;h=454&amp;ei=v44vUdHtAo6r0AWRroCoBg&amp;zoom=1&amp;ved=1t:3588,r:81,s:0,i:332&amp;iact=rc&amp;dur=770&amp;sig=110133473144911172894&amp;page=4&amp;tbnh=161&amp;tbnw=222&amp;start=58&amp;ndsp=25&amp;tx=76.9630126953125&amp;ty=95.518524169921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KeCP_xl1Douw4M&amp;tbnid=P0rz7aR16DGB4M:&amp;ved=0CAUQjRw&amp;url=http://www.mskidsweb.nl/display_item_print.php?ID=2206&amp;table=item&amp;menu_id=477&amp;description1=MS%20X-TRA&amp;description2=medicijnen&amp;menu_id=477&amp;expand=&amp;symbol=&amp;ei=P48vUYejK4-U0QWTy4DoBg&amp;bvm=bv.43148975,d.d2k&amp;psig=AFQjCNF88U4CsH8tXEKposItXNA00Z3bhQ&amp;ust=13621576314738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imgres?hl=en&amp;authuser=0&amp;biw=1185&amp;bih=596&amp;tbm=isch&amp;tbnid=XzhcEIfn-bZ8eM:&amp;imgrefurl=http://mensverbetering.wordpress.com/tag/infuus/&amp;docid=QzpCuERMYdUlGM&amp;imgurl=http://mensverbetering.files.wordpress.com/2012/12/infuuszakje150.jpg%3Fw%3D584&amp;w=150&amp;h=200&amp;ei=v44vUdHtAo6r0AWRroCoBg&amp;zoom=1&amp;ved=1t:3588,r:51,s:0,i:242&amp;iact=rc&amp;dur=350&amp;sig=110133473144911172894&amp;page=3&amp;tbnh=160&amp;tbnw=120&amp;start=40&amp;ndsp=18&amp;tx=56.148193359375&amp;ty=80.8148193359375" TargetMode="External"/><Relationship Id="rId4" Type="http://schemas.openxmlformats.org/officeDocument/2006/relationships/hyperlink" Target="http://www.google.com/imgres?hl=en&amp;authuser=0&amp;biw=1185&amp;bih=596&amp;tbm=isch&amp;tbnid=_6oFo9PX4QzJ0M:&amp;imgrefurl=http://medischcontact.artsennet.nl/artikel/77420/deelname-doodstraf-anesthesioloog-ongewenst.htm&amp;docid=eGeGqDxytDh3hM&amp;imgurl=http://medischcontact.artsennet.nl/upload/4a8c48c6-ebb8-45c3-bb0b-bd34395c22d6_infuus.250.jpg&amp;w=250&amp;h=374&amp;ei=v44vUdHtAo6r0AWRroCoBg&amp;zoom=1&amp;ved=1t:3588,r:60,s:0,i:269&amp;iact=rc&amp;dur=773&amp;sig=110133473144911172894&amp;page=4&amp;tbnh=181&amp;tbnw=113&amp;start=58&amp;ndsp=25&amp;tx=42.25927734375&amp;ty=118.074096679687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1</cp:revision>
  <dcterms:created xsi:type="dcterms:W3CDTF">2013-02-28T17:06:00Z</dcterms:created>
  <dcterms:modified xsi:type="dcterms:W3CDTF">2013-02-28T17:24:00Z</dcterms:modified>
</cp:coreProperties>
</file>