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D160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2514600</wp:posOffset>
                </wp:positionV>
                <wp:extent cx="461645" cy="1485900"/>
                <wp:effectExtent l="24130" t="19050" r="1905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645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5pt,198pt" to="8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6588125</wp:posOffset>
                </wp:positionH>
                <wp:positionV relativeFrom="paragraph">
                  <wp:posOffset>4000500</wp:posOffset>
                </wp:positionV>
                <wp:extent cx="2265045" cy="1701165"/>
                <wp:effectExtent l="25400" t="19050" r="100330" b="9906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993" w:rsidRPr="00B345BF" w:rsidRDefault="00B345BF" w:rsidP="009A49F7">
                            <w:pPr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345B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R</w:t>
                            </w:r>
                            <w:r w:rsidR="002B5993" w:rsidRPr="00B345BF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ijtjeshuis</w:t>
                            </w:r>
                          </w:p>
                          <w:p w:rsidR="00B345BF" w:rsidRPr="00B345BF" w:rsidRDefault="00B22973" w:rsidP="009A49F7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Een huis dat</w:t>
                            </w:r>
                            <w:r w:rsidR="00B345BF" w:rsidRPr="00B345B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vast zit tussen andere huizen in de rij.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18.75pt;margin-top:315pt;width:178.35pt;height:1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" strokeweight="3pt">
                <v:shadow on="t" opacity=".5" offset="6pt,6pt"/>
                <v:textbox>
                  <w:txbxContent>
                    <w:p w:rsidR="002B5993" w:rsidRPr="00B345BF" w:rsidRDefault="00B345BF" w:rsidP="009A49F7">
                      <w:pPr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B345BF">
                        <w:rPr>
                          <w:b/>
                          <w:sz w:val="56"/>
                          <w:szCs w:val="56"/>
                          <w:u w:val="single"/>
                        </w:rPr>
                        <w:t>R</w:t>
                      </w:r>
                      <w:r w:rsidR="002B5993" w:rsidRPr="00B345BF">
                        <w:rPr>
                          <w:b/>
                          <w:sz w:val="56"/>
                          <w:szCs w:val="56"/>
                          <w:u w:val="single"/>
                        </w:rPr>
                        <w:t>ijtjeshuis</w:t>
                      </w:r>
                    </w:p>
                    <w:p w:rsidR="00B345BF" w:rsidRPr="00B345BF" w:rsidRDefault="00B22973" w:rsidP="009A49F7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Een huis dat</w:t>
                      </w:r>
                      <w:r w:rsidR="00B345BF" w:rsidRPr="00B345BF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vast zit tussen andere huizen in de rij.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4000500</wp:posOffset>
                </wp:positionV>
                <wp:extent cx="2276475" cy="1701165"/>
                <wp:effectExtent l="19050" t="19050" r="95250" b="9906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993" w:rsidRPr="00B345BF" w:rsidRDefault="002B5993" w:rsidP="009A49F7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B345B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Appartement</w:t>
                            </w:r>
                          </w:p>
                          <w:p w:rsidR="002B5993" w:rsidRPr="00B345BF" w:rsidRDefault="002B5993" w:rsidP="009A49F7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345B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Een woning die een deel is van een groter gebouw.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24pt;margin-top:315pt;width:179.25pt;height:1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2B5993" w:rsidRPr="00B345BF" w:rsidRDefault="002B5993" w:rsidP="009A49F7">
                      <w:pPr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B345BF">
                        <w:rPr>
                          <w:b/>
                          <w:sz w:val="52"/>
                          <w:szCs w:val="52"/>
                          <w:u w:val="single"/>
                        </w:rPr>
                        <w:t>Appartement</w:t>
                      </w:r>
                    </w:p>
                    <w:p w:rsidR="002B5993" w:rsidRPr="00B345BF" w:rsidRDefault="002B5993" w:rsidP="009A49F7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345BF">
                        <w:rPr>
                          <w:b/>
                          <w:color w:val="FF0000"/>
                          <w:sz w:val="40"/>
                          <w:szCs w:val="40"/>
                        </w:rPr>
                        <w:t>Een woning die een deel is van een groter gebouw.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2514600</wp:posOffset>
                </wp:positionV>
                <wp:extent cx="379095" cy="1485900"/>
                <wp:effectExtent l="19050" t="19050" r="20955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98pt" to="560.8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4000500</wp:posOffset>
                </wp:positionV>
                <wp:extent cx="1714500" cy="2165350"/>
                <wp:effectExtent l="19050" t="19050" r="95250" b="1016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6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993" w:rsidRPr="002B5993" w:rsidRDefault="002B5993" w:rsidP="009A49F7">
                            <w:pP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B5993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Villa</w:t>
                            </w:r>
                          </w:p>
                          <w:p w:rsidR="002B5993" w:rsidRPr="00B345BF" w:rsidRDefault="002B5993" w:rsidP="009A49F7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345B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Een groot huis dat niet tegen andere huizen aan is gebouwd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71pt;margin-top:315pt;width:135pt;height:1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2B5993" w:rsidRPr="002B5993" w:rsidRDefault="002B5993" w:rsidP="009A49F7">
                      <w:pPr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B5993">
                        <w:rPr>
                          <w:b/>
                          <w:sz w:val="72"/>
                          <w:szCs w:val="72"/>
                          <w:u w:val="single"/>
                        </w:rPr>
                        <w:t>Villa</w:t>
                      </w:r>
                    </w:p>
                    <w:p w:rsidR="002B5993" w:rsidRPr="00B345BF" w:rsidRDefault="002B5993" w:rsidP="009A49F7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345BF">
                        <w:rPr>
                          <w:b/>
                          <w:color w:val="FF0000"/>
                          <w:sz w:val="40"/>
                          <w:szCs w:val="40"/>
                        </w:rPr>
                        <w:t>Een groot huis dat niet tegen andere huizen aan is gebouwd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4000500</wp:posOffset>
                </wp:positionV>
                <wp:extent cx="1714500" cy="1701165"/>
                <wp:effectExtent l="19050" t="19050" r="104775" b="990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993" w:rsidRPr="002B5993" w:rsidRDefault="002B5993" w:rsidP="0047680D">
                            <w:pPr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2B5993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Krot</w:t>
                            </w:r>
                          </w:p>
                          <w:p w:rsidR="002B5993" w:rsidRPr="002B5993" w:rsidRDefault="002B5993" w:rsidP="0047680D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B599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Een huisje dat erg oud en slecht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pt;margin-top:315pt;width:135pt;height:13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" strokeweight="3pt">
                <v:shadow on="t" opacity=".5" offset="6pt,6pt"/>
                <v:textbox>
                  <w:txbxContent>
                    <w:p w:rsidR="002B5993" w:rsidRPr="002B5993" w:rsidRDefault="002B5993" w:rsidP="0047680D">
                      <w:pPr>
                        <w:rPr>
                          <w:b/>
                          <w:sz w:val="96"/>
                          <w:szCs w:val="96"/>
                          <w:u w:val="single"/>
                        </w:rPr>
                      </w:pPr>
                      <w:r w:rsidRPr="002B5993">
                        <w:rPr>
                          <w:b/>
                          <w:sz w:val="96"/>
                          <w:szCs w:val="96"/>
                          <w:u w:val="single"/>
                        </w:rPr>
                        <w:t>Krot</w:t>
                      </w:r>
                    </w:p>
                    <w:p w:rsidR="002B5993" w:rsidRPr="002B5993" w:rsidRDefault="002B5993" w:rsidP="0047680D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B5993">
                        <w:rPr>
                          <w:b/>
                          <w:color w:val="FF0000"/>
                          <w:sz w:val="40"/>
                          <w:szCs w:val="40"/>
                        </w:rPr>
                        <w:t>Een huisje dat erg oud en slecht 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-777240</wp:posOffset>
                </wp:positionV>
                <wp:extent cx="7655560" cy="1597660"/>
                <wp:effectExtent l="21590" t="22860" r="95250" b="1035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5560" cy="159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993" w:rsidRPr="002B5993" w:rsidRDefault="002B5993">
                            <w:pPr>
                              <w:rPr>
                                <w:b/>
                                <w:sz w:val="144"/>
                                <w:szCs w:val="144"/>
                                <w:u w:val="single"/>
                              </w:rPr>
                            </w:pPr>
                            <w:r w:rsidRPr="00B37044"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      </w:t>
                            </w:r>
                            <w:r w:rsidRPr="002B5993">
                              <w:rPr>
                                <w:b/>
                                <w:sz w:val="144"/>
                                <w:szCs w:val="144"/>
                                <w:u w:val="single"/>
                              </w:rPr>
                              <w:t>Huisvesting</w:t>
                            </w:r>
                          </w:p>
                          <w:p w:rsidR="002B5993" w:rsidRPr="002B5993" w:rsidRDefault="002B5993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B5993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                  Dit is een plek om te wonen.</w:t>
                            </w:r>
                          </w:p>
                          <w:p w:rsidR="002B5993" w:rsidRPr="002B5993" w:rsidRDefault="002B599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2B5993" w:rsidRPr="00B37044" w:rsidRDefault="002B59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.2pt;margin-top:-61.2pt;width:602.8pt;height:12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" strokeweight="3pt">
                <v:shadow on="t" opacity=".5" offset="6pt,6pt"/>
                <v:textbox>
                  <w:txbxContent>
                    <w:p w:rsidR="002B5993" w:rsidRPr="002B5993" w:rsidRDefault="002B5993">
                      <w:pPr>
                        <w:rPr>
                          <w:b/>
                          <w:sz w:val="144"/>
                          <w:szCs w:val="144"/>
                          <w:u w:val="single"/>
                        </w:rPr>
                      </w:pPr>
                      <w:r w:rsidRPr="00B37044">
                        <w:rPr>
                          <w:b/>
                          <w:sz w:val="144"/>
                          <w:szCs w:val="144"/>
                        </w:rPr>
                        <w:t xml:space="preserve">      </w:t>
                      </w:r>
                      <w:r w:rsidRPr="002B5993">
                        <w:rPr>
                          <w:b/>
                          <w:sz w:val="144"/>
                          <w:szCs w:val="144"/>
                          <w:u w:val="single"/>
                        </w:rPr>
                        <w:t>Huisvesting</w:t>
                      </w:r>
                    </w:p>
                    <w:p w:rsidR="002B5993" w:rsidRPr="002B5993" w:rsidRDefault="002B5993">
                      <w:pPr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2B5993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                   Dit is een plek om te wonen.</w:t>
                      </w:r>
                    </w:p>
                    <w:p w:rsidR="002B5993" w:rsidRPr="002B5993" w:rsidRDefault="002B5993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2B5993" w:rsidRPr="00B37044" w:rsidRDefault="002B599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8pt" to="41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23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Xx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41278"/>
    <w:rsid w:val="00202706"/>
    <w:rsid w:val="002B5993"/>
    <w:rsid w:val="004321D5"/>
    <w:rsid w:val="0047680D"/>
    <w:rsid w:val="004B102E"/>
    <w:rsid w:val="00573C12"/>
    <w:rsid w:val="009A49F7"/>
    <w:rsid w:val="00B22973"/>
    <w:rsid w:val="00B345BF"/>
    <w:rsid w:val="00B37044"/>
    <w:rsid w:val="00D158A3"/>
    <w:rsid w:val="00D1601F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Boudewijn</cp:lastModifiedBy>
  <cp:revision>2</cp:revision>
  <cp:lastPrinted>2009-12-07T08:25:00Z</cp:lastPrinted>
  <dcterms:created xsi:type="dcterms:W3CDTF">2012-04-11T19:42:00Z</dcterms:created>
  <dcterms:modified xsi:type="dcterms:W3CDTF">2012-04-11T19:42:00Z</dcterms:modified>
</cp:coreProperties>
</file>